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4796D1" w14:textId="31E1D61E" w:rsidR="00533F65" w:rsidRPr="00420E44" w:rsidRDefault="00420E44" w:rsidP="00420E44">
      <w:pPr>
        <w:pageBreakBefore/>
        <w:spacing w:before="100" w:beforeAutospacing="1" w:line="500" w:lineRule="exact"/>
        <w:jc w:val="center"/>
        <w:rPr>
          <w:rFonts w:ascii="Times New Roman" w:eastAsia="標楷體" w:hAnsi="Times New Roman" w:cs="Times New Roman"/>
        </w:rPr>
      </w:pPr>
      <w:r>
        <w:rPr>
          <w:rFonts w:ascii="Times New Roman" w:eastAsia="標楷體" w:hAnsi="Times New Roman" w:cs="Times New Roman" w:hint="eastAsia"/>
          <w:b/>
          <w:sz w:val="40"/>
        </w:rPr>
        <w:t>小組學習</w:t>
      </w:r>
      <w:r w:rsidR="002F428C">
        <w:rPr>
          <w:rFonts w:ascii="Times New Roman" w:eastAsia="標楷體" w:hAnsi="Times New Roman" w:cs="Times New Roman" w:hint="eastAsia"/>
          <w:b/>
          <w:sz w:val="40"/>
        </w:rPr>
        <w:t>觀察</w:t>
      </w:r>
      <w:r>
        <w:rPr>
          <w:rFonts w:ascii="Times New Roman" w:eastAsia="標楷體" w:hAnsi="Times New Roman" w:cs="Times New Roman" w:hint="eastAsia"/>
          <w:b/>
          <w:sz w:val="40"/>
        </w:rPr>
        <w:t>表</w:t>
      </w:r>
    </w:p>
    <w:tbl>
      <w:tblPr>
        <w:tblW w:w="10632" w:type="dxa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49"/>
        <w:gridCol w:w="1414"/>
        <w:gridCol w:w="564"/>
        <w:gridCol w:w="854"/>
        <w:gridCol w:w="1560"/>
        <w:gridCol w:w="855"/>
        <w:gridCol w:w="1110"/>
        <w:gridCol w:w="449"/>
        <w:gridCol w:w="936"/>
        <w:gridCol w:w="2041"/>
      </w:tblGrid>
      <w:tr w:rsidR="00420E44" w:rsidRPr="008B5559" w14:paraId="4CAF4D76" w14:textId="77777777" w:rsidTr="00565DD8">
        <w:trPr>
          <w:cantSplit/>
          <w:trHeight w:val="800"/>
        </w:trPr>
        <w:tc>
          <w:tcPr>
            <w:tcW w:w="2829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1B5AE" w14:textId="77777777" w:rsidR="00420E44" w:rsidRPr="008B5559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授課教師</w:t>
            </w:r>
          </w:p>
          <w:p w14:paraId="4353A150" w14:textId="77777777" w:rsidR="00420E44" w:rsidRPr="008B5559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414" w:type="dxa"/>
            <w:gridSpan w:val="2"/>
            <w:tcBorders>
              <w:top w:val="single" w:sz="12" w:space="0" w:color="auto"/>
            </w:tcBorders>
            <w:vAlign w:val="center"/>
          </w:tcPr>
          <w:p w14:paraId="7A605060" w14:textId="77777777" w:rsidR="00420E44" w:rsidRPr="00A0571A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14:paraId="5BF87CAB" w14:textId="77777777" w:rsidR="00420E44" w:rsidRPr="008B5559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D38775" w14:textId="77777777" w:rsidR="00420E44" w:rsidRPr="00A0571A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385" w:type="dxa"/>
            <w:gridSpan w:val="2"/>
            <w:tcBorders>
              <w:top w:val="single" w:sz="12" w:space="0" w:color="auto"/>
            </w:tcBorders>
            <w:vAlign w:val="center"/>
          </w:tcPr>
          <w:p w14:paraId="5C007D73" w14:textId="77777777" w:rsidR="00420E44" w:rsidRPr="008B5559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∕</w:t>
            </w:r>
            <w:proofErr w:type="gramEnd"/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20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D99ED7" w14:textId="77777777" w:rsidR="00420E44" w:rsidRPr="00A0571A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420E44" w:rsidRPr="008B5559" w14:paraId="4DE056CA" w14:textId="77777777" w:rsidTr="00565DD8">
        <w:trPr>
          <w:cantSplit/>
          <w:trHeight w:val="937"/>
        </w:trPr>
        <w:tc>
          <w:tcPr>
            <w:tcW w:w="2829" w:type="dxa"/>
            <w:gridSpan w:val="3"/>
            <w:tcBorders>
              <w:left w:val="single" w:sz="12" w:space="0" w:color="auto"/>
            </w:tcBorders>
            <w:vAlign w:val="center"/>
          </w:tcPr>
          <w:p w14:paraId="1CE16893" w14:textId="77777777" w:rsidR="002F428C" w:rsidRDefault="00420E44" w:rsidP="002F428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14:paraId="10C0DBE1" w14:textId="68F512DC" w:rsidR="00420E44" w:rsidRPr="008B5559" w:rsidRDefault="00420E44" w:rsidP="002F428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  <w:u w:val="single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803" w:type="dxa"/>
            <w:gridSpan w:val="7"/>
            <w:tcBorders>
              <w:right w:val="single" w:sz="12" w:space="0" w:color="auto"/>
            </w:tcBorders>
            <w:vAlign w:val="center"/>
          </w:tcPr>
          <w:p w14:paraId="51C00082" w14:textId="0B23A192" w:rsidR="00420E44" w:rsidRPr="00A0571A" w:rsidRDefault="00420E44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2F428C" w:rsidRPr="008B5559" w14:paraId="588B6A75" w14:textId="77777777" w:rsidTr="00A0571A">
        <w:trPr>
          <w:cantSplit/>
          <w:trHeight w:val="800"/>
        </w:trPr>
        <w:tc>
          <w:tcPr>
            <w:tcW w:w="2829" w:type="dxa"/>
            <w:gridSpan w:val="3"/>
            <w:tcBorders>
              <w:left w:val="single" w:sz="12" w:space="0" w:color="auto"/>
            </w:tcBorders>
            <w:vAlign w:val="center"/>
          </w:tcPr>
          <w:p w14:paraId="326E5BE0" w14:textId="77777777" w:rsidR="002F428C" w:rsidRPr="008B5559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3267" w:type="dxa"/>
            <w:gridSpan w:val="3"/>
            <w:vAlign w:val="center"/>
          </w:tcPr>
          <w:p w14:paraId="742E6F23" w14:textId="77777777" w:rsidR="002F428C" w:rsidRPr="00A0571A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6FA901" w14:textId="159A1FD6" w:rsidR="002F428C" w:rsidRDefault="002F428C" w:rsidP="002F428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2977" w:type="dxa"/>
            <w:gridSpan w:val="2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7E24DC" w14:textId="6F1C6A25" w:rsidR="002F428C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共</w:t>
            </w: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節</w:t>
            </w:r>
          </w:p>
          <w:p w14:paraId="58413497" w14:textId="373260D4" w:rsidR="002F428C" w:rsidRPr="008B5559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本次為第</w:t>
            </w: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  <w:u w:val="single"/>
              </w:rPr>
              <w:t xml:space="preserve">　</w:t>
            </w:r>
            <w:r w:rsidR="00A0571A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2F428C" w:rsidRPr="008B5559" w14:paraId="022D4AE5" w14:textId="77777777" w:rsidTr="00A0571A">
        <w:trPr>
          <w:cantSplit/>
          <w:trHeight w:val="800"/>
        </w:trPr>
        <w:tc>
          <w:tcPr>
            <w:tcW w:w="2829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FF007" w14:textId="0D09A823" w:rsidR="002F428C" w:rsidRPr="008B5559" w:rsidRDefault="002F428C" w:rsidP="004C655E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∕</w:t>
            </w:r>
            <w:proofErr w:type="gramEnd"/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教學觀察</w:t>
            </w:r>
            <w:r w:rsidR="00C63336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時間</w:t>
            </w:r>
          </w:p>
        </w:tc>
        <w:tc>
          <w:tcPr>
            <w:tcW w:w="3267" w:type="dxa"/>
            <w:gridSpan w:val="3"/>
            <w:tcBorders>
              <w:bottom w:val="single" w:sz="12" w:space="0" w:color="auto"/>
            </w:tcBorders>
            <w:vAlign w:val="center"/>
          </w:tcPr>
          <w:p w14:paraId="4DA0A02D" w14:textId="77777777" w:rsidR="002F428C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___</w:t>
            </w:r>
            <w:r w:rsidRPr="008B5559"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  <w:t>年</w:t>
            </w:r>
            <w:r w:rsidRPr="008B5559"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  <w:t>___</w:t>
            </w:r>
            <w:r w:rsidRPr="008B5559"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  <w:t>月</w:t>
            </w:r>
            <w:r w:rsidRPr="008B5559"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  <w:t>___</w:t>
            </w:r>
            <w:r w:rsidRPr="008B5559"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  <w:t>日</w:t>
            </w:r>
          </w:p>
          <w:p w14:paraId="0DD9004D" w14:textId="6673970C" w:rsidR="002F428C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時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至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時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分</w:t>
            </w:r>
          </w:p>
        </w:tc>
        <w:tc>
          <w:tcPr>
            <w:tcW w:w="1559" w:type="dxa"/>
            <w:gridSpan w:val="2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0EA7E03" w14:textId="77777777" w:rsidR="002F428C" w:rsidRPr="008B5559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  <w:u w:val="single"/>
              </w:rPr>
            </w:pPr>
            <w:r w:rsidRPr="008B5559">
              <w:rPr>
                <w:rFonts w:ascii="Times New Roman" w:eastAsia="標楷體" w:hAnsi="Times New Roman" w:cs="Times New Roman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2977" w:type="dxa"/>
            <w:gridSpan w:val="2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010B1" w14:textId="54ADC58C" w:rsidR="002F428C" w:rsidRPr="00A0571A" w:rsidRDefault="002F428C" w:rsidP="004C65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420E44" w:rsidRPr="008B5559" w14:paraId="25C33BB2" w14:textId="77777777" w:rsidTr="00914112">
        <w:trPr>
          <w:cantSplit/>
          <w:trHeight w:val="503"/>
        </w:trPr>
        <w:tc>
          <w:tcPr>
            <w:tcW w:w="1063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1E9ED895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備註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1</w:t>
            </w:r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：本紀錄表</w:t>
            </w:r>
            <w:proofErr w:type="gramStart"/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8B5559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依據客觀具體事實填寫。</w:t>
            </w:r>
          </w:p>
          <w:p w14:paraId="4EE7981C" w14:textId="319F0A35" w:rsidR="00420E44" w:rsidRP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備註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2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：</w:t>
            </w:r>
            <w:r w:rsidRPr="00420E44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請依時間</w:t>
            </w:r>
            <w:proofErr w:type="gramStart"/>
            <w:r w:rsidRPr="00420E44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流程劃記發言者</w:t>
            </w:r>
            <w:proofErr w:type="gramEnd"/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，並簡短記錄發言內容。</w:t>
            </w:r>
          </w:p>
        </w:tc>
      </w:tr>
      <w:tr w:rsidR="00565DD8" w:rsidRPr="008B5559" w14:paraId="5EB6CB78" w14:textId="77777777" w:rsidTr="00565DD8">
        <w:trPr>
          <w:cantSplit/>
          <w:trHeight w:val="625"/>
        </w:trPr>
        <w:tc>
          <w:tcPr>
            <w:tcW w:w="1063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1C71D2B" w14:textId="35084B79" w:rsidR="00565DD8" w:rsidRPr="00420E44" w:rsidRDefault="00565DD8" w:rsidP="00565DD8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觀察組別：第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   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組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 xml:space="preserve">        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討論主題</w:t>
            </w:r>
            <w:r w:rsidRPr="00565DD8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（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選填</w:t>
            </w:r>
            <w:r w:rsidRPr="00565DD8"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）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  <w:u w:val="single"/>
              </w:rPr>
              <w:t xml:space="preserve">                      </w:t>
            </w:r>
          </w:p>
        </w:tc>
      </w:tr>
      <w:tr w:rsidR="00420E44" w:rsidRPr="008B5559" w14:paraId="2FE1953C" w14:textId="77777777" w:rsidTr="00565DD8">
        <w:trPr>
          <w:cantSplit/>
          <w:trHeight w:val="398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A8940F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學生編號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44D8A4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擔任職務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37F993" w14:textId="77777777" w:rsidR="00420E44" w:rsidRDefault="00420E44" w:rsidP="00420E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重要內容發言次數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6E48C1" w14:textId="77777777" w:rsidR="00420E44" w:rsidRDefault="00420E44" w:rsidP="00420E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color w:val="000000" w:themeColor="text1"/>
                <w:sz w:val="28"/>
                <w:szCs w:val="28"/>
              </w:rPr>
              <w:t>偏離主題次數</w:t>
            </w:r>
          </w:p>
        </w:tc>
        <w:tc>
          <w:tcPr>
            <w:tcW w:w="5389" w:type="dxa"/>
            <w:gridSpan w:val="5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EE9F179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重要發言內容</w:t>
            </w:r>
          </w:p>
        </w:tc>
      </w:tr>
      <w:tr w:rsidR="00420E44" w:rsidRPr="008B5559" w14:paraId="7B0557C5" w14:textId="77777777" w:rsidTr="00565DD8">
        <w:trPr>
          <w:cantSplit/>
          <w:trHeight w:val="1531"/>
        </w:trPr>
        <w:tc>
          <w:tcPr>
            <w:tcW w:w="850" w:type="dxa"/>
            <w:tcBorders>
              <w:left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C26F64F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DC43AE4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144951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4D9871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5389" w:type="dxa"/>
            <w:gridSpan w:val="5"/>
            <w:tcBorders>
              <w:left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8DE162B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420E44" w:rsidRPr="008B5559" w14:paraId="193DCF74" w14:textId="77777777" w:rsidTr="00565DD8">
        <w:trPr>
          <w:cantSplit/>
          <w:trHeight w:val="1531"/>
        </w:trPr>
        <w:tc>
          <w:tcPr>
            <w:tcW w:w="850" w:type="dxa"/>
            <w:tcBorders>
              <w:left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7050CFE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7D01975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6D6549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D37BD0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5389" w:type="dxa"/>
            <w:gridSpan w:val="5"/>
            <w:tcBorders>
              <w:left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C418952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420E44" w:rsidRPr="008B5559" w14:paraId="0F96AC5A" w14:textId="77777777" w:rsidTr="00565DD8">
        <w:trPr>
          <w:cantSplit/>
          <w:trHeight w:val="1531"/>
        </w:trPr>
        <w:tc>
          <w:tcPr>
            <w:tcW w:w="850" w:type="dxa"/>
            <w:tcBorders>
              <w:left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34C659C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4E31505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AA4AB1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E003506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5389" w:type="dxa"/>
            <w:gridSpan w:val="5"/>
            <w:tcBorders>
              <w:left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8FF2762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420E44" w:rsidRPr="008B5559" w14:paraId="021A7D9B" w14:textId="77777777" w:rsidTr="00565DD8">
        <w:trPr>
          <w:cantSplit/>
          <w:trHeight w:val="1531"/>
        </w:trPr>
        <w:tc>
          <w:tcPr>
            <w:tcW w:w="850" w:type="dxa"/>
            <w:tcBorders>
              <w:left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25EB2B1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F9FA68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20833EA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FBC3A1A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5389" w:type="dxa"/>
            <w:gridSpan w:val="5"/>
            <w:tcBorders>
              <w:left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30DC3BA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420E44" w:rsidRPr="008B5559" w14:paraId="6F7939FA" w14:textId="77777777" w:rsidTr="00565DD8">
        <w:trPr>
          <w:cantSplit/>
          <w:trHeight w:val="1531"/>
        </w:trPr>
        <w:tc>
          <w:tcPr>
            <w:tcW w:w="850" w:type="dxa"/>
            <w:tcBorders>
              <w:left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D515E47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9AA1C3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3C89C2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7DC21A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5389" w:type="dxa"/>
            <w:gridSpan w:val="5"/>
            <w:tcBorders>
              <w:left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48C2520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420E44" w:rsidRPr="008B5559" w14:paraId="5525B314" w14:textId="77777777" w:rsidTr="00565DD8">
        <w:trPr>
          <w:cantSplit/>
          <w:trHeight w:val="1531"/>
        </w:trPr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8B2279B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5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A61B7C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0792409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684BC1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5389" w:type="dxa"/>
            <w:gridSpan w:val="5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062F06D4" w14:textId="77777777" w:rsidR="00420E44" w:rsidRDefault="00420E44" w:rsidP="00420E44">
            <w:pPr>
              <w:spacing w:line="400" w:lineRule="exact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</w:tbl>
    <w:p w14:paraId="2253EBB8" w14:textId="77777777" w:rsidR="00420E44" w:rsidRPr="00420E44" w:rsidRDefault="00420E44" w:rsidP="00420E44">
      <w:pPr>
        <w:spacing w:line="20" w:lineRule="exact"/>
      </w:pPr>
    </w:p>
    <w:sectPr w:rsidR="00420E44" w:rsidRPr="00420E44" w:rsidSect="00420E44">
      <w:footerReference w:type="default" r:id="rId6"/>
      <w:pgSz w:w="11906" w:h="16838"/>
      <w:pgMar w:top="567" w:right="567" w:bottom="567" w:left="567" w:header="283" w:footer="283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19922C" w14:textId="77777777" w:rsidR="00B4116F" w:rsidRDefault="00B4116F" w:rsidP="00420E44">
      <w:r>
        <w:separator/>
      </w:r>
    </w:p>
  </w:endnote>
  <w:endnote w:type="continuationSeparator" w:id="0">
    <w:p w14:paraId="775B62BD" w14:textId="77777777" w:rsidR="00B4116F" w:rsidRDefault="00B4116F" w:rsidP="00420E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.D·￠Ae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B54AE2" w14:textId="043C8F50" w:rsidR="00565DD8" w:rsidRPr="009830F7" w:rsidRDefault="00AD79FC" w:rsidP="00565DD8">
    <w:pPr>
      <w:pStyle w:val="a3"/>
      <w:jc w:val="right"/>
      <w:rPr>
        <w:rFonts w:ascii="標楷體" w:eastAsia="標楷體" w:hAnsi="標楷體"/>
        <w:color w:val="808080" w:themeColor="background1" w:themeShade="80"/>
      </w:rPr>
    </w:pPr>
    <w:r w:rsidRPr="009830F7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9830F7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研</w:t>
    </w:r>
    <w:proofErr w:type="gramEnd"/>
    <w:r w:rsidRPr="009830F7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訂</w:t>
    </w:r>
    <w:r w:rsidR="00565DD8" w:rsidRPr="009830F7">
      <w:rPr>
        <w:rFonts w:ascii="標楷體" w:eastAsia="標楷體" w:hAnsi="標楷體" w:hint="eastAsia"/>
        <w:color w:val="808080" w:themeColor="background1" w:themeShade="80"/>
        <w:szCs w:val="28"/>
      </w:rPr>
      <w:t>1090</w:t>
    </w:r>
    <w:r w:rsidR="00582517" w:rsidRPr="009830F7">
      <w:rPr>
        <w:rFonts w:ascii="標楷體" w:eastAsia="標楷體" w:hAnsi="標楷體" w:hint="eastAsia"/>
        <w:color w:val="808080" w:themeColor="background1" w:themeShade="80"/>
        <w:szCs w:val="28"/>
      </w:rPr>
      <w:t>715</w:t>
    </w:r>
    <w:r w:rsidR="00565DD8" w:rsidRPr="009830F7">
      <w:rPr>
        <w:rFonts w:ascii="標楷體" w:eastAsia="標楷體" w:hAnsi="標楷體" w:hint="eastAsia"/>
        <w:color w:val="808080" w:themeColor="background1" w:themeShade="80"/>
        <w:szCs w:val="28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53D48C" w14:textId="77777777" w:rsidR="00B4116F" w:rsidRDefault="00B4116F" w:rsidP="00420E44">
      <w:r>
        <w:separator/>
      </w:r>
    </w:p>
  </w:footnote>
  <w:footnote w:type="continuationSeparator" w:id="0">
    <w:p w14:paraId="69715694" w14:textId="77777777" w:rsidR="00B4116F" w:rsidRDefault="00B4116F" w:rsidP="00420E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E44"/>
    <w:rsid w:val="002F428C"/>
    <w:rsid w:val="00420E44"/>
    <w:rsid w:val="00533F65"/>
    <w:rsid w:val="00565DD8"/>
    <w:rsid w:val="00582517"/>
    <w:rsid w:val="006379B5"/>
    <w:rsid w:val="00914112"/>
    <w:rsid w:val="009830F7"/>
    <w:rsid w:val="00A0571A"/>
    <w:rsid w:val="00AD79FC"/>
    <w:rsid w:val="00B4116F"/>
    <w:rsid w:val="00B94B54"/>
    <w:rsid w:val="00C63336"/>
    <w:rsid w:val="00C838E1"/>
    <w:rsid w:val="00E44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8B640A"/>
  <w15:chartTrackingRefBased/>
  <w15:docId w15:val="{7B5C6CD1-0FA5-45F2-A692-8378D7F62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20E4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20E4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420E44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420E4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420E44"/>
    <w:rPr>
      <w:sz w:val="20"/>
      <w:szCs w:val="20"/>
    </w:rPr>
  </w:style>
  <w:style w:type="table" w:styleId="a7">
    <w:name w:val="Table Grid"/>
    <w:basedOn w:val="a1"/>
    <w:uiPriority w:val="39"/>
    <w:rsid w:val="00420E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 Chun Yuan</dc:creator>
  <cp:keywords/>
  <dc:description/>
  <cp:lastModifiedBy>user</cp:lastModifiedBy>
  <cp:revision>9</cp:revision>
  <cp:lastPrinted>2020-01-07T02:28:00Z</cp:lastPrinted>
  <dcterms:created xsi:type="dcterms:W3CDTF">2020-01-07T02:09:00Z</dcterms:created>
  <dcterms:modified xsi:type="dcterms:W3CDTF">2022-02-08T03:14:00Z</dcterms:modified>
</cp:coreProperties>
</file>