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4796D1" w14:textId="6BA16223" w:rsidR="00533F65" w:rsidRPr="00420E44" w:rsidRDefault="00F86532" w:rsidP="00420E44">
      <w:pPr>
        <w:pageBreakBefore/>
        <w:spacing w:before="100" w:beforeAutospacing="1" w:line="500" w:lineRule="exact"/>
        <w:jc w:val="center"/>
        <w:rPr>
          <w:rFonts w:ascii="Times New Roman" w:eastAsia="標楷體" w:hAnsi="Times New Roman" w:cs="Times New Roman"/>
        </w:rPr>
      </w:pPr>
      <w:r>
        <w:rPr>
          <w:rFonts w:ascii="Times New Roman" w:eastAsia="標楷體" w:hAnsi="Times New Roman" w:cs="Times New Roman" w:hint="eastAsia"/>
          <w:b/>
          <w:sz w:val="40"/>
        </w:rPr>
        <w:t>小組討論參與質量</w:t>
      </w:r>
      <w:r w:rsidR="002F428C">
        <w:rPr>
          <w:rFonts w:ascii="Times New Roman" w:eastAsia="標楷體" w:hAnsi="Times New Roman" w:cs="Times New Roman" w:hint="eastAsia"/>
          <w:b/>
          <w:sz w:val="40"/>
        </w:rPr>
        <w:t>觀察</w:t>
      </w:r>
      <w:r w:rsidR="00420E44">
        <w:rPr>
          <w:rFonts w:ascii="Times New Roman" w:eastAsia="標楷體" w:hAnsi="Times New Roman" w:cs="Times New Roman" w:hint="eastAsia"/>
          <w:b/>
          <w:sz w:val="40"/>
        </w:rPr>
        <w:t>表</w:t>
      </w:r>
    </w:p>
    <w:tbl>
      <w:tblPr>
        <w:tblW w:w="10632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1834"/>
        <w:gridCol w:w="2414"/>
        <w:gridCol w:w="75"/>
        <w:gridCol w:w="780"/>
        <w:gridCol w:w="1110"/>
        <w:gridCol w:w="449"/>
        <w:gridCol w:w="936"/>
        <w:gridCol w:w="1048"/>
        <w:gridCol w:w="993"/>
      </w:tblGrid>
      <w:tr w:rsidR="00420E44" w:rsidRPr="008B5559" w14:paraId="4CAF4D76" w14:textId="77777777" w:rsidTr="00EA5A79">
        <w:trPr>
          <w:cantSplit/>
          <w:trHeight w:val="800"/>
        </w:trPr>
        <w:tc>
          <w:tcPr>
            <w:tcW w:w="282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1B5AE" w14:textId="77777777" w:rsidR="00420E44" w:rsidRPr="008B5559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授課教師</w:t>
            </w:r>
          </w:p>
          <w:p w14:paraId="4353A150" w14:textId="77777777" w:rsidR="00420E44" w:rsidRPr="008B5559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14" w:type="dxa"/>
            <w:tcBorders>
              <w:top w:val="single" w:sz="12" w:space="0" w:color="auto"/>
            </w:tcBorders>
            <w:vAlign w:val="center"/>
          </w:tcPr>
          <w:p w14:paraId="7A605060" w14:textId="77777777" w:rsidR="00420E44" w:rsidRPr="00A0571A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</w:tcBorders>
            <w:vAlign w:val="center"/>
          </w:tcPr>
          <w:p w14:paraId="5BF87CAB" w14:textId="77777777" w:rsidR="00420E44" w:rsidRPr="008B5559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D38775" w14:textId="77777777" w:rsidR="00420E44" w:rsidRPr="00A0571A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385" w:type="dxa"/>
            <w:gridSpan w:val="2"/>
            <w:tcBorders>
              <w:top w:val="single" w:sz="12" w:space="0" w:color="auto"/>
            </w:tcBorders>
            <w:vAlign w:val="center"/>
          </w:tcPr>
          <w:p w14:paraId="5C007D73" w14:textId="77777777" w:rsidR="00420E44" w:rsidRPr="008B5559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∕</w:t>
            </w:r>
            <w:proofErr w:type="gramEnd"/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204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D99ED7" w14:textId="77777777" w:rsidR="00420E44" w:rsidRPr="00A0571A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420E44" w:rsidRPr="008B5559" w14:paraId="4DE056CA" w14:textId="77777777" w:rsidTr="00EA5A79">
        <w:trPr>
          <w:cantSplit/>
          <w:trHeight w:val="937"/>
        </w:trPr>
        <w:tc>
          <w:tcPr>
            <w:tcW w:w="2827" w:type="dxa"/>
            <w:gridSpan w:val="2"/>
            <w:tcBorders>
              <w:left w:val="single" w:sz="12" w:space="0" w:color="auto"/>
            </w:tcBorders>
            <w:vAlign w:val="center"/>
          </w:tcPr>
          <w:p w14:paraId="1CE16893" w14:textId="77777777" w:rsidR="002F428C" w:rsidRDefault="00420E44" w:rsidP="002F428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觀課人員</w:t>
            </w:r>
          </w:p>
          <w:p w14:paraId="10C0DBE1" w14:textId="68F512DC" w:rsidR="00420E44" w:rsidRPr="008B5559" w:rsidRDefault="00420E44" w:rsidP="002F428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  <w:u w:val="single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805" w:type="dxa"/>
            <w:gridSpan w:val="8"/>
            <w:tcBorders>
              <w:right w:val="single" w:sz="12" w:space="0" w:color="auto"/>
            </w:tcBorders>
            <w:vAlign w:val="center"/>
          </w:tcPr>
          <w:p w14:paraId="51C00082" w14:textId="0B23A192" w:rsidR="00420E44" w:rsidRPr="00A0571A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2F428C" w:rsidRPr="008B5559" w14:paraId="588B6A75" w14:textId="77777777" w:rsidTr="00EA5A79">
        <w:trPr>
          <w:cantSplit/>
          <w:trHeight w:val="800"/>
        </w:trPr>
        <w:tc>
          <w:tcPr>
            <w:tcW w:w="2827" w:type="dxa"/>
            <w:gridSpan w:val="2"/>
            <w:tcBorders>
              <w:left w:val="single" w:sz="12" w:space="0" w:color="auto"/>
            </w:tcBorders>
            <w:vAlign w:val="center"/>
          </w:tcPr>
          <w:p w14:paraId="326E5BE0" w14:textId="77777777" w:rsidR="002F428C" w:rsidRPr="008B5559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3269" w:type="dxa"/>
            <w:gridSpan w:val="3"/>
            <w:vAlign w:val="center"/>
          </w:tcPr>
          <w:p w14:paraId="742E6F23" w14:textId="77777777" w:rsidR="002F428C" w:rsidRPr="00A0571A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6FA901" w14:textId="159A1FD6" w:rsidR="002F428C" w:rsidRDefault="002F428C" w:rsidP="002F428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2977" w:type="dxa"/>
            <w:gridSpan w:val="3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7E24DC" w14:textId="6F1C6A25" w:rsidR="002F428C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共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節</w:t>
            </w:r>
          </w:p>
          <w:p w14:paraId="58413497" w14:textId="373260D4" w:rsidR="002F428C" w:rsidRPr="008B5559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本次為第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  <w:u w:val="single"/>
              </w:rPr>
              <w:t xml:space="preserve">　</w:t>
            </w:r>
            <w:r w:rsidR="00A0571A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2F428C" w:rsidRPr="008B5559" w14:paraId="022D4AE5" w14:textId="77777777" w:rsidTr="00EA5A79">
        <w:trPr>
          <w:cantSplit/>
          <w:trHeight w:val="800"/>
        </w:trPr>
        <w:tc>
          <w:tcPr>
            <w:tcW w:w="282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FF007" w14:textId="0D09A823" w:rsidR="002F428C" w:rsidRPr="008B5559" w:rsidRDefault="002F428C" w:rsidP="004C655E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公開授課</w:t>
            </w:r>
            <w:r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∕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教學觀察</w:t>
            </w:r>
            <w:r w:rsidR="00C63336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時間</w:t>
            </w:r>
          </w:p>
        </w:tc>
        <w:tc>
          <w:tcPr>
            <w:tcW w:w="3269" w:type="dxa"/>
            <w:gridSpan w:val="3"/>
            <w:tcBorders>
              <w:bottom w:val="single" w:sz="12" w:space="0" w:color="auto"/>
            </w:tcBorders>
            <w:vAlign w:val="center"/>
          </w:tcPr>
          <w:p w14:paraId="4DA0A02D" w14:textId="77777777" w:rsidR="002F428C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___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年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___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月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___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日</w:t>
            </w:r>
          </w:p>
          <w:p w14:paraId="0DD9004D" w14:textId="6673970C" w:rsidR="002F428C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時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至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時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分</w:t>
            </w:r>
          </w:p>
        </w:tc>
        <w:tc>
          <w:tcPr>
            <w:tcW w:w="1559" w:type="dxa"/>
            <w:gridSpan w:val="2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0EA7E03" w14:textId="77777777" w:rsidR="002F428C" w:rsidRPr="008B5559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  <w:u w:val="single"/>
              </w:rPr>
            </w:pP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2977" w:type="dxa"/>
            <w:gridSpan w:val="3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010B1" w14:textId="54ADC58C" w:rsidR="002F428C" w:rsidRPr="00A0571A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420E44" w:rsidRPr="008B5559" w14:paraId="25C33BB2" w14:textId="77777777" w:rsidTr="00914112">
        <w:trPr>
          <w:cantSplit/>
          <w:trHeight w:val="503"/>
        </w:trPr>
        <w:tc>
          <w:tcPr>
            <w:tcW w:w="1063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1E9ED895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備註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1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：本紀錄表由觀課人員依據客觀具體事實填寫。</w:t>
            </w:r>
          </w:p>
          <w:p w14:paraId="2B285F9C" w14:textId="274E8385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備註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2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：</w:t>
            </w:r>
            <w:r w:rsidRPr="00420E44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請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簡短記錄發言內容</w:t>
            </w:r>
            <w:r w:rsidR="00E74C88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，並</w:t>
            </w:r>
            <w:r w:rsidR="00BB69FE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標記發言順序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。</w:t>
            </w:r>
          </w:p>
          <w:p w14:paraId="4EE7981C" w14:textId="6F469B06" w:rsidR="00BB69FE" w:rsidRPr="00BB69FE" w:rsidRDefault="00BB69FE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備註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3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：討論結束後，加權加總其發言質與量，評定其參與度與貢獻度。</w:t>
            </w:r>
          </w:p>
        </w:tc>
      </w:tr>
      <w:tr w:rsidR="00565DD8" w:rsidRPr="008B5559" w14:paraId="5EB6CB78" w14:textId="77777777" w:rsidTr="00AF5B68">
        <w:trPr>
          <w:cantSplit/>
          <w:trHeight w:val="625"/>
        </w:trPr>
        <w:tc>
          <w:tcPr>
            <w:tcW w:w="1063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1C71D2B" w14:textId="35084B79" w:rsidR="00565DD8" w:rsidRPr="00420E44" w:rsidRDefault="00565DD8" w:rsidP="00565DD8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觀察組別：第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組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 xml:space="preserve">     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討論主題</w:t>
            </w:r>
            <w:r w:rsidRPr="00565DD8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（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選填</w:t>
            </w:r>
            <w:r w:rsidRPr="00565DD8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）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                   </w:t>
            </w:r>
          </w:p>
        </w:tc>
      </w:tr>
      <w:tr w:rsidR="00EA5A79" w:rsidRPr="008B5559" w14:paraId="2FE1953C" w14:textId="77777777" w:rsidTr="00206BAC">
        <w:trPr>
          <w:cantSplit/>
          <w:trHeight w:val="427"/>
        </w:trPr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D079F7" w14:textId="3D1429D7" w:rsidR="00EA5A79" w:rsidRDefault="00234C61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學生</w:t>
            </w:r>
          </w:p>
        </w:tc>
        <w:tc>
          <w:tcPr>
            <w:tcW w:w="4323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E3B2A7" w14:textId="58D54B48" w:rsidR="00EA5A79" w:rsidRDefault="00234C61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發言內容摘要</w:t>
            </w:r>
          </w:p>
        </w:tc>
        <w:tc>
          <w:tcPr>
            <w:tcW w:w="4323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04973CE" w14:textId="072BFFC8" w:rsidR="00EA5A79" w:rsidRDefault="00234C61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發言內容摘要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EE9F179" w14:textId="452C7964" w:rsidR="00EA5A79" w:rsidRDefault="00234C61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學生</w:t>
            </w:r>
          </w:p>
        </w:tc>
      </w:tr>
      <w:tr w:rsidR="00EA5A79" w:rsidRPr="008B5559" w14:paraId="1DFFD101" w14:textId="77777777" w:rsidTr="00A427D4">
        <w:trPr>
          <w:cantSplit/>
          <w:trHeight w:val="2969"/>
        </w:trPr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E989AB" w14:textId="5336D028" w:rsidR="00EA5A79" w:rsidRDefault="00AF5B68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S1</w:t>
            </w:r>
          </w:p>
          <w:p w14:paraId="78DC6C30" w14:textId="77777777" w:rsidR="009011F9" w:rsidRDefault="009011F9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  <w:p w14:paraId="59439F49" w14:textId="34343DE2" w:rsidR="00AF5B68" w:rsidRDefault="009011F9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9011F9">
              <w:rPr>
                <w:rFonts w:ascii="Times New Roman" w:eastAsia="標楷體" w:hAnsi="Times New Roman" w:cs="Times New Roman" w:hint="eastAsia"/>
                <w:color w:val="000000" w:themeColor="text1"/>
                <w:sz w:val="44"/>
                <w:szCs w:val="28"/>
              </w:rPr>
              <w:t>□</w:t>
            </w:r>
          </w:p>
        </w:tc>
        <w:tc>
          <w:tcPr>
            <w:tcW w:w="4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429B26" w14:textId="77777777" w:rsidR="00EA5A79" w:rsidRDefault="00EA5A79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4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46BC4D" w14:textId="77777777" w:rsidR="00EA5A79" w:rsidRDefault="00EA5A79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800C707" w14:textId="77777777" w:rsidR="00EA5A79" w:rsidRDefault="00AF5B68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S4</w:t>
            </w:r>
          </w:p>
          <w:p w14:paraId="08561805" w14:textId="77777777" w:rsidR="009011F9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  <w:p w14:paraId="5849B05D" w14:textId="69E41C4E" w:rsidR="00AF5B68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9011F9">
              <w:rPr>
                <w:rFonts w:ascii="Times New Roman" w:eastAsia="標楷體" w:hAnsi="Times New Roman" w:cs="Times New Roman" w:hint="eastAsia"/>
                <w:color w:val="000000" w:themeColor="text1"/>
                <w:sz w:val="44"/>
                <w:szCs w:val="28"/>
              </w:rPr>
              <w:t>□</w:t>
            </w:r>
          </w:p>
        </w:tc>
      </w:tr>
      <w:tr w:rsidR="00EA5A79" w:rsidRPr="008B5559" w14:paraId="33D97963" w14:textId="77777777" w:rsidTr="00A427D4">
        <w:trPr>
          <w:cantSplit/>
          <w:trHeight w:val="2969"/>
        </w:trPr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90E2F5" w14:textId="77777777" w:rsidR="00EA5A79" w:rsidRDefault="00AF5B68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S2</w:t>
            </w:r>
          </w:p>
          <w:p w14:paraId="5DF50EF7" w14:textId="77777777" w:rsidR="009011F9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  <w:p w14:paraId="0076FB20" w14:textId="1D4BFD63" w:rsidR="00AF5B68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9011F9">
              <w:rPr>
                <w:rFonts w:ascii="Times New Roman" w:eastAsia="標楷體" w:hAnsi="Times New Roman" w:cs="Times New Roman" w:hint="eastAsia"/>
                <w:color w:val="000000" w:themeColor="text1"/>
                <w:sz w:val="44"/>
                <w:szCs w:val="28"/>
              </w:rPr>
              <w:t>□</w:t>
            </w:r>
          </w:p>
        </w:tc>
        <w:tc>
          <w:tcPr>
            <w:tcW w:w="4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F8C9885" w14:textId="77777777" w:rsidR="00EA5A79" w:rsidRDefault="00EA5A79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FC4125C" w14:textId="77777777" w:rsidR="00EA5A79" w:rsidRDefault="00EA5A79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645F76B" w14:textId="77777777" w:rsidR="00EA5A79" w:rsidRDefault="00AF5B68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S5</w:t>
            </w:r>
          </w:p>
          <w:p w14:paraId="6F1EC7C8" w14:textId="77777777" w:rsidR="009011F9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  <w:p w14:paraId="7A01D872" w14:textId="0AE32FA2" w:rsidR="00AF5B68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9011F9">
              <w:rPr>
                <w:rFonts w:ascii="Times New Roman" w:eastAsia="標楷體" w:hAnsi="Times New Roman" w:cs="Times New Roman" w:hint="eastAsia"/>
                <w:color w:val="000000" w:themeColor="text1"/>
                <w:sz w:val="44"/>
                <w:szCs w:val="28"/>
              </w:rPr>
              <w:t>□</w:t>
            </w:r>
          </w:p>
        </w:tc>
      </w:tr>
      <w:tr w:rsidR="00EA5A79" w:rsidRPr="008B5559" w14:paraId="722A353F" w14:textId="77777777" w:rsidTr="00A427D4">
        <w:trPr>
          <w:cantSplit/>
          <w:trHeight w:val="2969"/>
        </w:trPr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C3A2961" w14:textId="77777777" w:rsidR="00EA5A79" w:rsidRDefault="00AF5B68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S3</w:t>
            </w:r>
          </w:p>
          <w:p w14:paraId="074488C6" w14:textId="77777777" w:rsidR="009011F9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  <w:p w14:paraId="72BBD5E0" w14:textId="6B3FC42E" w:rsidR="00AF5B68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9011F9">
              <w:rPr>
                <w:rFonts w:ascii="Times New Roman" w:eastAsia="標楷體" w:hAnsi="Times New Roman" w:cs="Times New Roman" w:hint="eastAsia"/>
                <w:color w:val="000000" w:themeColor="text1"/>
                <w:sz w:val="44"/>
                <w:szCs w:val="28"/>
              </w:rPr>
              <w:t>□</w:t>
            </w:r>
          </w:p>
        </w:tc>
        <w:tc>
          <w:tcPr>
            <w:tcW w:w="4323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08EC49" w14:textId="77777777" w:rsidR="00EA5A79" w:rsidRDefault="00EA5A79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323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5D7461" w14:textId="77777777" w:rsidR="00EA5A79" w:rsidRDefault="00EA5A79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7D2E493" w14:textId="77777777" w:rsidR="00EA5A79" w:rsidRDefault="00AF5B68" w:rsidP="00AF5B68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S6</w:t>
            </w:r>
          </w:p>
          <w:p w14:paraId="48A70396" w14:textId="77777777" w:rsidR="009011F9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  <w:p w14:paraId="696210C5" w14:textId="4A417200" w:rsidR="00AF5B68" w:rsidRDefault="009011F9" w:rsidP="009011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9011F9">
              <w:rPr>
                <w:rFonts w:ascii="Times New Roman" w:eastAsia="標楷體" w:hAnsi="Times New Roman" w:cs="Times New Roman" w:hint="eastAsia"/>
                <w:color w:val="000000" w:themeColor="text1"/>
                <w:sz w:val="44"/>
                <w:szCs w:val="28"/>
              </w:rPr>
              <w:t>□</w:t>
            </w:r>
          </w:p>
        </w:tc>
      </w:tr>
      <w:tr w:rsidR="00A24690" w:rsidRPr="008B5559" w14:paraId="5F1D7C0D" w14:textId="77777777" w:rsidTr="00206BAC">
        <w:trPr>
          <w:cantSplit/>
          <w:trHeight w:val="388"/>
        </w:trPr>
        <w:tc>
          <w:tcPr>
            <w:tcW w:w="1063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C5C61B6" w14:textId="010B7C67" w:rsidR="00A24690" w:rsidRDefault="00C15F88" w:rsidP="00A24690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D92256">
              <w:rPr>
                <w:rFonts w:ascii="Times New Roman" w:eastAsia="標楷體" w:hAnsi="Times New Roman" w:cs="Times New Roman" w:hint="eastAsia"/>
                <w:color w:val="000000" w:themeColor="text1"/>
                <w:sz w:val="22"/>
                <w:szCs w:val="28"/>
              </w:rPr>
              <w:t>□：參與∕貢獻度＝該生發言內容被記入觀察表之質量（給予</w:t>
            </w:r>
            <w:r w:rsidRPr="00D92256">
              <w:rPr>
                <w:rFonts w:ascii="Times New Roman" w:eastAsia="標楷體" w:hAnsi="Times New Roman" w:cs="Times New Roman" w:hint="eastAsia"/>
                <w:color w:val="000000" w:themeColor="text1"/>
                <w:sz w:val="22"/>
                <w:szCs w:val="28"/>
              </w:rPr>
              <w:t>3</w:t>
            </w:r>
            <w:r w:rsidRPr="00D92256">
              <w:rPr>
                <w:rFonts w:ascii="Times New Roman" w:eastAsia="標楷體" w:hAnsi="Times New Roman" w:cs="Times New Roman" w:hint="eastAsia"/>
                <w:color w:val="000000" w:themeColor="text1"/>
                <w:sz w:val="22"/>
                <w:szCs w:val="28"/>
              </w:rPr>
              <w:t>、</w:t>
            </w:r>
            <w:r w:rsidRPr="00D92256">
              <w:rPr>
                <w:rFonts w:ascii="Times New Roman" w:eastAsia="標楷體" w:hAnsi="Times New Roman" w:cs="Times New Roman" w:hint="eastAsia"/>
                <w:color w:val="000000" w:themeColor="text1"/>
                <w:sz w:val="22"/>
                <w:szCs w:val="28"/>
              </w:rPr>
              <w:t>2</w:t>
            </w:r>
            <w:r w:rsidRPr="00D92256">
              <w:rPr>
                <w:rFonts w:ascii="Times New Roman" w:eastAsia="標楷體" w:hAnsi="Times New Roman" w:cs="Times New Roman" w:hint="eastAsia"/>
                <w:color w:val="000000" w:themeColor="text1"/>
                <w:sz w:val="22"/>
                <w:szCs w:val="28"/>
              </w:rPr>
              <w:t>、</w:t>
            </w:r>
            <w:r w:rsidRPr="00D92256">
              <w:rPr>
                <w:rFonts w:ascii="Times New Roman" w:eastAsia="標楷體" w:hAnsi="Times New Roman" w:cs="Times New Roman" w:hint="eastAsia"/>
                <w:color w:val="000000" w:themeColor="text1"/>
                <w:sz w:val="22"/>
                <w:szCs w:val="28"/>
              </w:rPr>
              <w:t>1</w:t>
            </w:r>
            <w:r w:rsidRPr="00D92256">
              <w:rPr>
                <w:rFonts w:ascii="Times New Roman" w:eastAsia="標楷體" w:hAnsi="Times New Roman" w:cs="Times New Roman" w:hint="eastAsia"/>
                <w:color w:val="000000" w:themeColor="text1"/>
                <w:sz w:val="22"/>
                <w:szCs w:val="28"/>
              </w:rPr>
              <w:t>之品質加權），累計加總獲得。</w:t>
            </w:r>
          </w:p>
        </w:tc>
      </w:tr>
    </w:tbl>
    <w:p w14:paraId="2253EBB8" w14:textId="77777777" w:rsidR="00420E44" w:rsidRPr="00420E44" w:rsidRDefault="00420E44" w:rsidP="00420E44">
      <w:pPr>
        <w:spacing w:line="20" w:lineRule="exact"/>
      </w:pPr>
    </w:p>
    <w:sectPr w:rsidR="00420E44" w:rsidRPr="00420E44" w:rsidSect="00420E44">
      <w:footerReference w:type="default" r:id="rId6"/>
      <w:pgSz w:w="11906" w:h="16838"/>
      <w:pgMar w:top="567" w:right="567" w:bottom="567" w:left="567" w:header="283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3EE707" w14:textId="77777777" w:rsidR="00B16095" w:rsidRDefault="00B16095" w:rsidP="00420E44">
      <w:r>
        <w:separator/>
      </w:r>
    </w:p>
  </w:endnote>
  <w:endnote w:type="continuationSeparator" w:id="0">
    <w:p w14:paraId="3DE4B4AF" w14:textId="77777777" w:rsidR="00B16095" w:rsidRDefault="00B16095" w:rsidP="00420E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.D·￠Ae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B54AE2" w14:textId="2771C4A0" w:rsidR="00565DD8" w:rsidRPr="006406BE" w:rsidRDefault="00296033" w:rsidP="00565DD8">
    <w:pPr>
      <w:pStyle w:val="a3"/>
      <w:jc w:val="right"/>
      <w:rPr>
        <w:rFonts w:ascii="標楷體" w:eastAsia="標楷體" w:hAnsi="標楷體"/>
        <w:color w:val="808080" w:themeColor="background1" w:themeShade="80"/>
      </w:rPr>
    </w:pPr>
    <w:r w:rsidRPr="006406BE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6406BE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研</w:t>
    </w:r>
    <w:proofErr w:type="gramEnd"/>
    <w:r w:rsidRPr="006406BE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訂</w:t>
    </w:r>
    <w:r w:rsidR="00601AD1" w:rsidRPr="006406BE">
      <w:rPr>
        <w:rFonts w:ascii="標楷體" w:eastAsia="標楷體" w:hAnsi="標楷體" w:hint="eastAsia"/>
        <w:color w:val="808080" w:themeColor="background1" w:themeShade="80"/>
        <w:szCs w:val="28"/>
      </w:rPr>
      <w:t>1090715.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B31161" w14:textId="77777777" w:rsidR="00B16095" w:rsidRDefault="00B16095" w:rsidP="00420E44">
      <w:r>
        <w:separator/>
      </w:r>
    </w:p>
  </w:footnote>
  <w:footnote w:type="continuationSeparator" w:id="0">
    <w:p w14:paraId="201E18DA" w14:textId="77777777" w:rsidR="00B16095" w:rsidRDefault="00B16095" w:rsidP="00420E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E44"/>
    <w:rsid w:val="00206BAC"/>
    <w:rsid w:val="00234C61"/>
    <w:rsid w:val="00296033"/>
    <w:rsid w:val="002F428C"/>
    <w:rsid w:val="00420E44"/>
    <w:rsid w:val="00533F65"/>
    <w:rsid w:val="00565DD8"/>
    <w:rsid w:val="005C4DF7"/>
    <w:rsid w:val="00601AD1"/>
    <w:rsid w:val="006406BE"/>
    <w:rsid w:val="006922D7"/>
    <w:rsid w:val="008B3BFE"/>
    <w:rsid w:val="009011F9"/>
    <w:rsid w:val="00914112"/>
    <w:rsid w:val="00A0571A"/>
    <w:rsid w:val="00A24690"/>
    <w:rsid w:val="00A427D4"/>
    <w:rsid w:val="00AF5B68"/>
    <w:rsid w:val="00B16095"/>
    <w:rsid w:val="00B94B54"/>
    <w:rsid w:val="00B9755C"/>
    <w:rsid w:val="00BB69FE"/>
    <w:rsid w:val="00C15F88"/>
    <w:rsid w:val="00C63336"/>
    <w:rsid w:val="00C838E1"/>
    <w:rsid w:val="00D92256"/>
    <w:rsid w:val="00E444F8"/>
    <w:rsid w:val="00E74C88"/>
    <w:rsid w:val="00EA5A79"/>
    <w:rsid w:val="00EF2999"/>
    <w:rsid w:val="00F65807"/>
    <w:rsid w:val="00F86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8B640A"/>
  <w15:chartTrackingRefBased/>
  <w15:docId w15:val="{7B5C6CD1-0FA5-45F2-A692-8378D7F62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20E4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0E4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420E44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20E4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420E44"/>
    <w:rPr>
      <w:sz w:val="20"/>
      <w:szCs w:val="20"/>
    </w:rPr>
  </w:style>
  <w:style w:type="table" w:styleId="a7">
    <w:name w:val="Table Grid"/>
    <w:basedOn w:val="a1"/>
    <w:uiPriority w:val="39"/>
    <w:rsid w:val="00420E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56</Words>
  <Characters>325</Characters>
  <Application>Microsoft Office Word</Application>
  <DocSecurity>0</DocSecurity>
  <Lines>2</Lines>
  <Paragraphs>1</Paragraphs>
  <ScaleCrop>false</ScaleCrop>
  <Company/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user</cp:lastModifiedBy>
  <cp:revision>9</cp:revision>
  <cp:lastPrinted>2020-01-07T02:28:00Z</cp:lastPrinted>
  <dcterms:created xsi:type="dcterms:W3CDTF">2020-02-10T07:57:00Z</dcterms:created>
  <dcterms:modified xsi:type="dcterms:W3CDTF">2022-02-08T03:13:00Z</dcterms:modified>
</cp:coreProperties>
</file>