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7AD83" w14:textId="56EBA5FD" w:rsidR="00316D13" w:rsidRPr="003459FF" w:rsidRDefault="00316D13" w:rsidP="00316D13">
      <w:pPr>
        <w:spacing w:line="50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bookmarkStart w:id="0" w:name="_Hlk194413897"/>
      <w:proofErr w:type="gramStart"/>
      <w:r w:rsidRPr="003459FF">
        <w:rPr>
          <w:rFonts w:ascii="Times New Roman" w:eastAsia="標楷體" w:hAnsi="Times New Roman" w:hint="eastAsia"/>
          <w:b/>
          <w:sz w:val="30"/>
          <w:szCs w:val="30"/>
        </w:rPr>
        <w:t>臺</w:t>
      </w:r>
      <w:proofErr w:type="gramEnd"/>
      <w:r w:rsidRPr="003459FF">
        <w:rPr>
          <w:rFonts w:ascii="Times New Roman" w:eastAsia="標楷體" w:hAnsi="Times New Roman" w:hint="eastAsia"/>
          <w:b/>
          <w:sz w:val="30"/>
          <w:szCs w:val="30"/>
        </w:rPr>
        <w:t>中市</w:t>
      </w:r>
      <w:r w:rsidRPr="003459FF">
        <w:rPr>
          <w:rFonts w:ascii="Times New Roman" w:eastAsia="標楷體" w:hAnsi="Times New Roman" w:hint="eastAsia"/>
          <w:b/>
          <w:sz w:val="30"/>
          <w:szCs w:val="30"/>
        </w:rPr>
        <w:t>11</w:t>
      </w:r>
      <w:r w:rsidR="00F82FB6">
        <w:rPr>
          <w:rFonts w:ascii="Times New Roman" w:eastAsia="標楷體" w:hAnsi="Times New Roman" w:hint="eastAsia"/>
          <w:b/>
          <w:sz w:val="30"/>
          <w:szCs w:val="30"/>
        </w:rPr>
        <w:t>5</w:t>
      </w:r>
      <w:proofErr w:type="gramStart"/>
      <w:r w:rsidRPr="003459FF">
        <w:rPr>
          <w:rFonts w:ascii="Times New Roman" w:eastAsia="標楷體" w:hAnsi="Times New Roman" w:hint="eastAsia"/>
          <w:b/>
          <w:sz w:val="30"/>
          <w:szCs w:val="30"/>
        </w:rPr>
        <w:t>學年度精進</w:t>
      </w:r>
      <w:proofErr w:type="gramEnd"/>
      <w:r w:rsidRPr="003459FF">
        <w:rPr>
          <w:rFonts w:ascii="Times New Roman" w:eastAsia="標楷體" w:hAnsi="Times New Roman" w:hint="eastAsia"/>
          <w:b/>
          <w:sz w:val="30"/>
          <w:szCs w:val="30"/>
        </w:rPr>
        <w:t>國民中小學教師教學專業與課程品質整體推動計畫</w:t>
      </w:r>
    </w:p>
    <w:p w14:paraId="2D082DEB" w14:textId="5BB4EC25" w:rsidR="00316D13" w:rsidRPr="003459FF" w:rsidRDefault="00316D13" w:rsidP="00316D13">
      <w:pPr>
        <w:spacing w:line="50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proofErr w:type="gramStart"/>
      <w:r w:rsidRPr="003459FF">
        <w:rPr>
          <w:rFonts w:ascii="Times New Roman" w:eastAsia="標楷體" w:hAnsi="Times New Roman" w:hint="eastAsia"/>
          <w:b/>
          <w:sz w:val="30"/>
          <w:szCs w:val="30"/>
        </w:rPr>
        <w:t>臺</w:t>
      </w:r>
      <w:proofErr w:type="gramEnd"/>
      <w:r w:rsidRPr="003459FF">
        <w:rPr>
          <w:rFonts w:ascii="Times New Roman" w:eastAsia="標楷體" w:hAnsi="Times New Roman" w:hint="eastAsia"/>
          <w:b/>
          <w:sz w:val="30"/>
          <w:szCs w:val="30"/>
        </w:rPr>
        <w:t>中市教師專業輔導計畫</w:t>
      </w:r>
    </w:p>
    <w:p w14:paraId="2DD6541C" w14:textId="77777777" w:rsidR="00316D13" w:rsidRPr="003459FF" w:rsidRDefault="00316D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依據：</w:t>
      </w:r>
    </w:p>
    <w:p w14:paraId="12658872" w14:textId="652F9B00" w:rsidR="00316D13" w:rsidRPr="003459FF" w:rsidRDefault="002D2C23" w:rsidP="003E1FB9">
      <w:pPr>
        <w:pStyle w:val="a8"/>
        <w:numPr>
          <w:ilvl w:val="1"/>
          <w:numId w:val="2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教育部補助直轄市縣（市）政府精進國民中學及國民小學教師教學專業與課程品質作業要點</w:t>
      </w:r>
      <w:r w:rsidR="00316D13" w:rsidRPr="003459FF">
        <w:rPr>
          <w:rFonts w:ascii="Times New Roman" w:eastAsia="標楷體" w:hAnsi="Times New Roman" w:hint="eastAsia"/>
          <w:sz w:val="26"/>
          <w:szCs w:val="26"/>
        </w:rPr>
        <w:t>。</w:t>
      </w:r>
    </w:p>
    <w:p w14:paraId="5C3041D2" w14:textId="77777777" w:rsidR="00316D13" w:rsidRPr="003459FF" w:rsidRDefault="00316D13" w:rsidP="003E1FB9">
      <w:pPr>
        <w:pStyle w:val="a8"/>
        <w:numPr>
          <w:ilvl w:val="1"/>
          <w:numId w:val="2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教育部補助辦理教師專業發展實踐方案作業要點。</w:t>
      </w:r>
    </w:p>
    <w:p w14:paraId="1408BF2F" w14:textId="635952EB" w:rsidR="00316D13" w:rsidRPr="003459FF" w:rsidRDefault="00316D13" w:rsidP="007E12FE">
      <w:pPr>
        <w:pStyle w:val="a8"/>
        <w:numPr>
          <w:ilvl w:val="1"/>
          <w:numId w:val="2"/>
        </w:numPr>
        <w:spacing w:afterLines="50" w:after="120"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中市</w:t>
      </w:r>
      <w:r w:rsidRPr="003459FF">
        <w:rPr>
          <w:rFonts w:ascii="Times New Roman" w:eastAsia="標楷體" w:hAnsi="Times New Roman" w:hint="eastAsia"/>
          <w:sz w:val="26"/>
          <w:szCs w:val="26"/>
        </w:rPr>
        <w:t>1</w:t>
      </w:r>
      <w:r w:rsidR="00F82FB6">
        <w:rPr>
          <w:rFonts w:ascii="Times New Roman" w:eastAsia="標楷體" w:hAnsi="Times New Roman" w:hint="eastAsia"/>
          <w:sz w:val="26"/>
          <w:szCs w:val="26"/>
        </w:rPr>
        <w:t>15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學年度精進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國民中小學教師教學專業與課程品質整體推動計畫。</w:t>
      </w:r>
    </w:p>
    <w:p w14:paraId="1306B16C" w14:textId="7C671D7F" w:rsidR="00316D13" w:rsidRPr="003459FF" w:rsidRDefault="00316D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申請對象</w:t>
      </w:r>
      <w:r w:rsidR="0092506A" w:rsidRPr="003459FF">
        <w:rPr>
          <w:rFonts w:ascii="Times New Roman" w:eastAsia="標楷體" w:hAnsi="Times New Roman" w:hint="eastAsia"/>
          <w:b/>
          <w:sz w:val="28"/>
          <w:szCs w:val="28"/>
        </w:rPr>
        <w:t>說明</w:t>
      </w:r>
      <w:r w:rsidRPr="003459FF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14:paraId="676EDF40" w14:textId="671C1A58" w:rsidR="0092506A" w:rsidRPr="003459FF" w:rsidRDefault="0092506A" w:rsidP="003E1FB9">
      <w:pPr>
        <w:pStyle w:val="a8"/>
        <w:numPr>
          <w:ilvl w:val="0"/>
          <w:numId w:val="3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申請對象：本市市立高級中等以下學校（含</w:t>
      </w:r>
      <w:r w:rsidR="00DF1245">
        <w:rPr>
          <w:rFonts w:ascii="Times New Roman" w:eastAsia="標楷體" w:hAnsi="Times New Roman" w:hint="eastAsia"/>
          <w:sz w:val="26"/>
          <w:szCs w:val="26"/>
        </w:rPr>
        <w:t>專設</w:t>
      </w:r>
      <w:r w:rsidR="000B7381">
        <w:rPr>
          <w:rFonts w:ascii="Times New Roman" w:eastAsia="標楷體" w:hAnsi="Times New Roman" w:hint="eastAsia"/>
          <w:sz w:val="26"/>
          <w:szCs w:val="26"/>
        </w:rPr>
        <w:t>公立幼兒園及</w:t>
      </w:r>
      <w:r w:rsidRPr="003459FF">
        <w:rPr>
          <w:rFonts w:ascii="Times New Roman" w:eastAsia="標楷體" w:hAnsi="Times New Roman" w:hint="eastAsia"/>
          <w:sz w:val="26"/>
          <w:szCs w:val="26"/>
        </w:rPr>
        <w:t>附設幼兒園，以下簡稱學校）之教師</w:t>
      </w:r>
      <w:r w:rsidR="000B7381">
        <w:rPr>
          <w:rFonts w:ascii="Times New Roman" w:eastAsia="標楷體" w:hAnsi="Times New Roman" w:hint="eastAsia"/>
          <w:sz w:val="26"/>
          <w:szCs w:val="26"/>
        </w:rPr>
        <w:t>（不含教保員）</w:t>
      </w:r>
      <w:r w:rsidRPr="003459FF">
        <w:rPr>
          <w:rFonts w:ascii="Times New Roman" w:eastAsia="標楷體" w:hAnsi="Times New Roman" w:hint="eastAsia"/>
          <w:sz w:val="26"/>
          <w:szCs w:val="26"/>
        </w:rPr>
        <w:t>。</w:t>
      </w:r>
    </w:p>
    <w:p w14:paraId="02D134BC" w14:textId="53F1C7F2" w:rsidR="00316D13" w:rsidRPr="003459FF" w:rsidRDefault="00316D13" w:rsidP="003E1FB9">
      <w:pPr>
        <w:pStyle w:val="a8"/>
        <w:numPr>
          <w:ilvl w:val="0"/>
          <w:numId w:val="3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本計畫係整合</w:t>
      </w:r>
      <w:r w:rsidR="0092506A" w:rsidRPr="003459FF">
        <w:rPr>
          <w:rFonts w:ascii="Times New Roman" w:eastAsia="標楷體" w:hAnsi="Times New Roman" w:hint="eastAsia"/>
          <w:sz w:val="26"/>
          <w:szCs w:val="26"/>
        </w:rPr>
        <w:t>教育部</w:t>
      </w:r>
      <w:r w:rsidRPr="003459FF">
        <w:rPr>
          <w:rFonts w:ascii="Times New Roman" w:eastAsia="標楷體" w:hAnsi="Times New Roman" w:hint="eastAsia"/>
          <w:sz w:val="26"/>
          <w:szCs w:val="26"/>
        </w:rPr>
        <w:t>「初任教師導入輔導</w:t>
      </w:r>
      <w:r w:rsidRPr="003459FF">
        <w:rPr>
          <w:rFonts w:ascii="Times New Roman" w:eastAsia="標楷體" w:hAnsi="Times New Roman" w:hint="eastAsia"/>
          <w:sz w:val="26"/>
          <w:szCs w:val="26"/>
        </w:rPr>
        <w:t>-</w:t>
      </w:r>
      <w:r w:rsidRPr="003459FF">
        <w:rPr>
          <w:rFonts w:ascii="Times New Roman" w:eastAsia="標楷體" w:hAnsi="Times New Roman" w:hint="eastAsia"/>
          <w:sz w:val="26"/>
          <w:szCs w:val="26"/>
        </w:rPr>
        <w:t>薪傳教師</w:t>
      </w:r>
      <w:r w:rsidR="00C90FA5" w:rsidRPr="003459FF">
        <w:rPr>
          <w:rFonts w:ascii="Times New Roman" w:eastAsia="標楷體" w:hAnsi="Times New Roman" w:hint="eastAsia"/>
          <w:sz w:val="26"/>
          <w:szCs w:val="26"/>
        </w:rPr>
        <w:t>配對</w:t>
      </w:r>
      <w:r w:rsidRPr="003459FF">
        <w:rPr>
          <w:rFonts w:ascii="Times New Roman" w:eastAsia="標楷體" w:hAnsi="Times New Roman" w:hint="eastAsia"/>
          <w:sz w:val="26"/>
          <w:szCs w:val="26"/>
        </w:rPr>
        <w:t>」與「教學輔導教師方案」之減授課申請</w:t>
      </w:r>
      <w:r w:rsidR="0092506A"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="00DD4F16">
        <w:rPr>
          <w:rFonts w:ascii="Times New Roman" w:eastAsia="標楷體" w:hAnsi="Times New Roman" w:hint="eastAsia"/>
          <w:sz w:val="26"/>
          <w:szCs w:val="26"/>
        </w:rPr>
        <w:t>基本說明</w:t>
      </w:r>
      <w:r w:rsidR="0092506A" w:rsidRPr="003459FF">
        <w:rPr>
          <w:rFonts w:ascii="Times New Roman" w:eastAsia="標楷體" w:hAnsi="Times New Roman" w:hint="eastAsia"/>
          <w:sz w:val="26"/>
          <w:szCs w:val="26"/>
        </w:rPr>
        <w:t>請參考以下內容</w:t>
      </w:r>
      <w:r w:rsidR="00DD4F16">
        <w:rPr>
          <w:rFonts w:ascii="Times New Roman" w:eastAsia="標楷體" w:hAnsi="Times New Roman" w:hint="eastAsia"/>
          <w:sz w:val="26"/>
          <w:szCs w:val="26"/>
        </w:rPr>
        <w:t>，另請留意本市補助規定</w:t>
      </w:r>
      <w:r w:rsidR="0092506A" w:rsidRPr="003459FF">
        <w:rPr>
          <w:rFonts w:ascii="Times New Roman" w:eastAsia="標楷體" w:hAnsi="Times New Roman" w:hint="eastAsia"/>
          <w:sz w:val="26"/>
          <w:szCs w:val="26"/>
        </w:rPr>
        <w:t>（</w:t>
      </w:r>
      <w:r w:rsidR="00DD4F16">
        <w:rPr>
          <w:rFonts w:ascii="Times New Roman" w:eastAsia="標楷體" w:hAnsi="Times New Roman" w:hint="eastAsia"/>
          <w:sz w:val="26"/>
          <w:szCs w:val="26"/>
        </w:rPr>
        <w:t>詳</w:t>
      </w:r>
      <w:r w:rsidR="0092506A" w:rsidRPr="003459FF">
        <w:rPr>
          <w:rFonts w:ascii="Times New Roman" w:eastAsia="標楷體" w:hAnsi="Times New Roman" w:hint="eastAsia"/>
          <w:sz w:val="26"/>
          <w:szCs w:val="26"/>
          <w:u w:val="single"/>
        </w:rPr>
        <w:t>「參、補助內容與相關規定」</w:t>
      </w:r>
      <w:r w:rsidR="0092506A" w:rsidRPr="003459FF">
        <w:rPr>
          <w:rFonts w:ascii="Times New Roman" w:eastAsia="標楷體" w:hAnsi="Times New Roman" w:hint="eastAsia"/>
          <w:sz w:val="26"/>
          <w:szCs w:val="26"/>
        </w:rPr>
        <w:t>）：</w:t>
      </w:r>
    </w:p>
    <w:p w14:paraId="7F841772" w14:textId="796677A0" w:rsidR="00316D13" w:rsidRPr="003459FF" w:rsidRDefault="00316D13" w:rsidP="003E1FB9">
      <w:pPr>
        <w:pStyle w:val="a8"/>
        <w:numPr>
          <w:ilvl w:val="0"/>
          <w:numId w:val="8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初任教師導入輔導</w:t>
      </w:r>
      <w:r w:rsidRPr="003459FF">
        <w:rPr>
          <w:rFonts w:ascii="Times New Roman" w:eastAsia="標楷體" w:hAnsi="Times New Roman" w:hint="eastAsia"/>
          <w:sz w:val="26"/>
          <w:szCs w:val="26"/>
        </w:rPr>
        <w:t>-</w:t>
      </w:r>
      <w:r w:rsidRPr="003459FF">
        <w:rPr>
          <w:rFonts w:ascii="Times New Roman" w:eastAsia="標楷體" w:hAnsi="Times New Roman" w:hint="eastAsia"/>
          <w:sz w:val="26"/>
          <w:szCs w:val="26"/>
        </w:rPr>
        <w:t>薪傳教師</w:t>
      </w:r>
      <w:r w:rsidR="00C90FA5" w:rsidRPr="003459FF">
        <w:rPr>
          <w:rFonts w:ascii="Times New Roman" w:eastAsia="標楷體" w:hAnsi="Times New Roman" w:hint="eastAsia"/>
          <w:sz w:val="26"/>
          <w:szCs w:val="26"/>
        </w:rPr>
        <w:t>配對</w:t>
      </w:r>
      <w:r w:rsidRPr="003459FF">
        <w:rPr>
          <w:rFonts w:ascii="Times New Roman" w:eastAsia="標楷體" w:hAnsi="Times New Roman" w:hint="eastAsia"/>
          <w:sz w:val="26"/>
          <w:szCs w:val="26"/>
        </w:rPr>
        <w:t>：</w:t>
      </w:r>
    </w:p>
    <w:p w14:paraId="058E3A1C" w14:textId="094CB326" w:rsidR="0092506A" w:rsidRPr="003459FF" w:rsidRDefault="00316D13" w:rsidP="00207B10">
      <w:pPr>
        <w:pStyle w:val="a8"/>
        <w:numPr>
          <w:ilvl w:val="4"/>
          <w:numId w:val="2"/>
        </w:numPr>
        <w:spacing w:line="340" w:lineRule="exact"/>
        <w:ind w:leftChars="0" w:left="1418" w:hanging="284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依教育部補助辦理教師專業發展實踐方案作業要點</w:t>
      </w:r>
      <w:r w:rsidR="00E55F00" w:rsidRPr="003459FF">
        <w:rPr>
          <w:rFonts w:ascii="Times New Roman" w:eastAsia="標楷體" w:hAnsi="Times New Roman" w:hint="eastAsia"/>
          <w:sz w:val="26"/>
          <w:szCs w:val="26"/>
        </w:rPr>
        <w:t>（以下簡稱實踐方案作業要點）</w:t>
      </w:r>
      <w:r w:rsidRPr="003459FF">
        <w:rPr>
          <w:rFonts w:ascii="Times New Roman" w:eastAsia="標楷體" w:hAnsi="Times New Roman" w:hint="eastAsia"/>
          <w:sz w:val="26"/>
          <w:szCs w:val="26"/>
        </w:rPr>
        <w:t>，對於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初任教師（</w:t>
      </w:r>
      <w:r w:rsidR="00474442" w:rsidRPr="003459FF">
        <w:rPr>
          <w:rFonts w:ascii="Times New Roman" w:eastAsia="標楷體" w:hAnsi="Times New Roman" w:hint="eastAsia"/>
          <w:sz w:val="26"/>
          <w:szCs w:val="26"/>
          <w:u w:val="single"/>
        </w:rPr>
        <w:t>教學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年資</w:t>
      </w:r>
      <w:r w:rsidR="00D57D66" w:rsidRPr="003459FF">
        <w:rPr>
          <w:rFonts w:ascii="Times New Roman" w:eastAsia="標楷體" w:hAnsi="Times New Roman" w:hint="eastAsia"/>
          <w:sz w:val="26"/>
          <w:szCs w:val="26"/>
          <w:u w:val="single"/>
        </w:rPr>
        <w:t>3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年以下</w:t>
      </w:r>
      <w:r w:rsidR="00474442" w:rsidRPr="003459FF">
        <w:rPr>
          <w:rFonts w:ascii="Times New Roman" w:eastAsia="標楷體" w:hAnsi="Times New Roman" w:hint="eastAsia"/>
          <w:sz w:val="26"/>
          <w:szCs w:val="26"/>
          <w:u w:val="single"/>
        </w:rPr>
        <w:t>之專任教師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者），</w:t>
      </w:r>
      <w:r w:rsidR="00FA7D04">
        <w:rPr>
          <w:rFonts w:ascii="Times New Roman" w:eastAsia="標楷體" w:hAnsi="Times New Roman" w:hint="eastAsia"/>
          <w:sz w:val="26"/>
          <w:szCs w:val="26"/>
          <w:u w:val="single"/>
        </w:rPr>
        <w:t>學校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應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遴派薪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傳教師</w:t>
      </w:r>
      <w:r w:rsidR="00D57D66" w:rsidRPr="003459FF">
        <w:rPr>
          <w:rFonts w:ascii="Times New Roman" w:eastAsia="標楷體" w:hAnsi="Times New Roman" w:hint="eastAsia"/>
          <w:sz w:val="26"/>
          <w:szCs w:val="26"/>
          <w:u w:val="single"/>
        </w:rPr>
        <w:t>1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人</w:t>
      </w:r>
      <w:r w:rsidR="00254F2E" w:rsidRPr="003459FF">
        <w:rPr>
          <w:rFonts w:ascii="Times New Roman" w:eastAsia="標楷體" w:hAnsi="Times New Roman" w:hint="eastAsia"/>
          <w:sz w:val="26"/>
          <w:szCs w:val="26"/>
          <w:u w:val="single"/>
        </w:rPr>
        <w:t>提供諮詢輔導至少</w:t>
      </w:r>
      <w:r w:rsidR="00D57D66" w:rsidRPr="003459FF">
        <w:rPr>
          <w:rFonts w:ascii="Times New Roman" w:eastAsia="標楷體" w:hAnsi="Times New Roman" w:hint="eastAsia"/>
          <w:sz w:val="26"/>
          <w:szCs w:val="26"/>
          <w:u w:val="single"/>
        </w:rPr>
        <w:t>1</w:t>
      </w:r>
      <w:r w:rsidR="00254F2E" w:rsidRPr="003459FF">
        <w:rPr>
          <w:rFonts w:ascii="Times New Roman" w:eastAsia="標楷體" w:hAnsi="Times New Roman" w:hint="eastAsia"/>
          <w:sz w:val="26"/>
          <w:szCs w:val="26"/>
          <w:u w:val="single"/>
        </w:rPr>
        <w:t>年</w:t>
      </w:r>
      <w:r w:rsidR="009A5588" w:rsidRPr="00E26A39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（偏遠地區學校至少</w:t>
      </w:r>
      <w:r w:rsidR="009A5588" w:rsidRPr="00E26A39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2</w:t>
      </w:r>
      <w:r w:rsidR="009A5588" w:rsidRPr="00E26A39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年）</w:t>
      </w:r>
      <w:r w:rsidR="002E081B"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Pr="003459FF">
        <w:rPr>
          <w:rFonts w:ascii="Times New Roman" w:eastAsia="標楷體" w:hAnsi="Times New Roman" w:hint="eastAsia"/>
          <w:sz w:val="26"/>
          <w:szCs w:val="26"/>
        </w:rPr>
        <w:t>透過對談、座談、課程研討、結合社群運作等多元形式進行；並於每學年度安排初任教師與同領域／科目教師進行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備課、觀課及議課</w:t>
      </w:r>
      <w:proofErr w:type="gramEnd"/>
      <w:r w:rsidR="00254F2E" w:rsidRPr="003459FF">
        <w:rPr>
          <w:rFonts w:ascii="Times New Roman" w:eastAsia="標楷體" w:hAnsi="Times New Roman" w:hint="eastAsia"/>
          <w:sz w:val="26"/>
          <w:szCs w:val="26"/>
        </w:rPr>
        <w:t>；</w:t>
      </w:r>
      <w:proofErr w:type="gramStart"/>
      <w:r w:rsidR="00254F2E" w:rsidRPr="003459FF">
        <w:rPr>
          <w:rFonts w:ascii="Times New Roman" w:eastAsia="標楷體" w:hAnsi="Times New Roman" w:hint="eastAsia"/>
          <w:sz w:val="26"/>
          <w:szCs w:val="26"/>
        </w:rPr>
        <w:t>倘初任</w:t>
      </w:r>
      <w:proofErr w:type="gramEnd"/>
      <w:r w:rsidR="00254F2E" w:rsidRPr="003459FF">
        <w:rPr>
          <w:rFonts w:ascii="Times New Roman" w:eastAsia="標楷體" w:hAnsi="Times New Roman" w:hint="eastAsia"/>
          <w:sz w:val="26"/>
          <w:szCs w:val="26"/>
        </w:rPr>
        <w:t>教師具代理教師年資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5</w:t>
      </w:r>
      <w:r w:rsidR="00254F2E" w:rsidRPr="003459FF">
        <w:rPr>
          <w:rFonts w:ascii="Times New Roman" w:eastAsia="標楷體" w:hAnsi="Times New Roman" w:hint="eastAsia"/>
          <w:sz w:val="26"/>
          <w:szCs w:val="26"/>
        </w:rPr>
        <w:t>年以上資歷或私立學校正式教師年資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5</w:t>
      </w:r>
      <w:r w:rsidR="00254F2E" w:rsidRPr="003459FF">
        <w:rPr>
          <w:rFonts w:ascii="Times New Roman" w:eastAsia="標楷體" w:hAnsi="Times New Roman" w:hint="eastAsia"/>
          <w:sz w:val="26"/>
          <w:szCs w:val="26"/>
        </w:rPr>
        <w:t>年以上資歷者，得依意願配對薪傳教師。</w:t>
      </w:r>
    </w:p>
    <w:p w14:paraId="295013EE" w14:textId="77777777" w:rsidR="0092506A" w:rsidRPr="003459FF" w:rsidRDefault="00316D13" w:rsidP="00207B10">
      <w:pPr>
        <w:pStyle w:val="a8"/>
        <w:numPr>
          <w:ilvl w:val="4"/>
          <w:numId w:val="2"/>
        </w:numPr>
        <w:spacing w:line="340" w:lineRule="exact"/>
        <w:ind w:leftChars="0" w:left="1418" w:hanging="284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薪傳教師資格，以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教學年資</w:t>
      </w:r>
      <w:r w:rsidR="00D57D66" w:rsidRPr="003459FF">
        <w:rPr>
          <w:rFonts w:ascii="Times New Roman" w:eastAsia="標楷體" w:hAnsi="Times New Roman" w:hint="eastAsia"/>
          <w:sz w:val="26"/>
          <w:szCs w:val="26"/>
          <w:u w:val="single"/>
        </w:rPr>
        <w:t>5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年以上</w:t>
      </w:r>
      <w:r w:rsidR="009A4E2E" w:rsidRPr="003459FF">
        <w:rPr>
          <w:rFonts w:ascii="Times New Roman" w:eastAsia="標楷體" w:hAnsi="Times New Roman" w:hint="eastAsia"/>
          <w:sz w:val="26"/>
          <w:szCs w:val="26"/>
          <w:u w:val="single"/>
        </w:rPr>
        <w:t>之專任教師</w:t>
      </w:r>
      <w:r w:rsidRPr="003459FF">
        <w:rPr>
          <w:rFonts w:ascii="Times New Roman" w:eastAsia="標楷體" w:hAnsi="Times New Roman" w:hint="eastAsia"/>
          <w:sz w:val="26"/>
          <w:szCs w:val="26"/>
        </w:rPr>
        <w:t>，班級經營及教學表現優良，且具服務熱忱者為原則，具有教學輔導教師或進階</w:t>
      </w:r>
      <w:r w:rsidR="00254F2E" w:rsidRPr="003459FF">
        <w:rPr>
          <w:rFonts w:ascii="Times New Roman" w:eastAsia="標楷體" w:hAnsi="Times New Roman" w:hint="eastAsia"/>
          <w:sz w:val="26"/>
          <w:szCs w:val="26"/>
        </w:rPr>
        <w:t>專業回饋人員</w:t>
      </w:r>
      <w:r w:rsidRPr="003459FF">
        <w:rPr>
          <w:rFonts w:ascii="Times New Roman" w:eastAsia="標楷體" w:hAnsi="Times New Roman" w:hint="eastAsia"/>
          <w:sz w:val="26"/>
          <w:szCs w:val="26"/>
        </w:rPr>
        <w:t>資格者、國教輔導團之團員身分者為優先；校內無適合人選者，得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遴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派教學年資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3</w:t>
      </w:r>
      <w:r w:rsidRPr="003459FF">
        <w:rPr>
          <w:rFonts w:ascii="Times New Roman" w:eastAsia="標楷體" w:hAnsi="Times New Roman" w:hint="eastAsia"/>
          <w:sz w:val="26"/>
          <w:szCs w:val="26"/>
        </w:rPr>
        <w:t>年以上之</w:t>
      </w:r>
      <w:r w:rsidR="00C52283" w:rsidRPr="003459FF">
        <w:rPr>
          <w:rFonts w:ascii="Times New Roman" w:eastAsia="標楷體" w:hAnsi="Times New Roman" w:hint="eastAsia"/>
          <w:sz w:val="26"/>
          <w:szCs w:val="26"/>
        </w:rPr>
        <w:t>專任</w:t>
      </w:r>
      <w:r w:rsidRPr="003459FF">
        <w:rPr>
          <w:rFonts w:ascii="Times New Roman" w:eastAsia="標楷體" w:hAnsi="Times New Roman" w:hint="eastAsia"/>
          <w:sz w:val="26"/>
          <w:szCs w:val="26"/>
        </w:rPr>
        <w:t>教師。</w:t>
      </w:r>
    </w:p>
    <w:p w14:paraId="6F5358FE" w14:textId="659915F1" w:rsidR="0092506A" w:rsidRPr="003459FF" w:rsidRDefault="00316D13" w:rsidP="00207B10">
      <w:pPr>
        <w:pStyle w:val="a8"/>
        <w:numPr>
          <w:ilvl w:val="4"/>
          <w:numId w:val="2"/>
        </w:numPr>
        <w:spacing w:line="340" w:lineRule="exact"/>
        <w:ind w:leftChars="0" w:left="1418" w:hanging="284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薪傳教師提供初任教師諮詢輔導，得減授課節數</w:t>
      </w:r>
      <w:r w:rsidR="0092506A" w:rsidRPr="003459FF">
        <w:rPr>
          <w:rFonts w:ascii="Times New Roman" w:eastAsia="標楷體" w:hAnsi="Times New Roman" w:hint="eastAsia"/>
          <w:sz w:val="26"/>
          <w:szCs w:val="26"/>
        </w:rPr>
        <w:t>1</w:t>
      </w:r>
      <w:r w:rsidRPr="003459FF">
        <w:rPr>
          <w:rFonts w:ascii="Times New Roman" w:eastAsia="標楷體" w:hAnsi="Times New Roman" w:hint="eastAsia"/>
          <w:sz w:val="26"/>
          <w:szCs w:val="26"/>
        </w:rPr>
        <w:t>節，各校辦理減授課節數，因薪傳教師之教學需要而無法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減授節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數者，得改發鐘點費。</w:t>
      </w:r>
    </w:p>
    <w:p w14:paraId="4211DD66" w14:textId="6BAD383C" w:rsidR="00316D13" w:rsidRPr="003459FF" w:rsidRDefault="00316D13" w:rsidP="00207B10">
      <w:pPr>
        <w:pStyle w:val="a8"/>
        <w:numPr>
          <w:ilvl w:val="4"/>
          <w:numId w:val="2"/>
        </w:numPr>
        <w:spacing w:afterLines="50" w:after="120" w:line="340" w:lineRule="exact"/>
        <w:ind w:leftChars="0" w:left="1418" w:hanging="284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薪傳教師具有教學輔導教師資格，已輔導初任教師者，不重複減授課節數或支領超鐘點費。</w:t>
      </w:r>
    </w:p>
    <w:p w14:paraId="426769F2" w14:textId="5DD8843D" w:rsidR="00316D13" w:rsidRPr="003459FF" w:rsidRDefault="00316D13" w:rsidP="0024487E">
      <w:pPr>
        <w:pStyle w:val="a8"/>
        <w:spacing w:line="340" w:lineRule="exact"/>
        <w:ind w:leftChars="290" w:left="977" w:hangingChars="108" w:hanging="281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※依教育部</w:t>
      </w:r>
      <w:r w:rsidR="007C5F5D" w:rsidRPr="003459FF">
        <w:rPr>
          <w:rFonts w:ascii="Times New Roman" w:eastAsia="標楷體" w:hAnsi="Times New Roman" w:hint="eastAsia"/>
          <w:sz w:val="26"/>
          <w:szCs w:val="26"/>
        </w:rPr>
        <w:t>11</w:t>
      </w:r>
      <w:r w:rsidR="00EE2571">
        <w:rPr>
          <w:rFonts w:ascii="Times New Roman" w:eastAsia="標楷體" w:hAnsi="Times New Roman" w:hint="eastAsia"/>
          <w:sz w:val="26"/>
          <w:szCs w:val="26"/>
        </w:rPr>
        <w:t>5</w:t>
      </w:r>
      <w:r w:rsidR="007C5F5D" w:rsidRPr="003459FF">
        <w:rPr>
          <w:rFonts w:ascii="Times New Roman" w:eastAsia="標楷體" w:hAnsi="Times New Roman" w:hint="eastAsia"/>
          <w:sz w:val="26"/>
          <w:szCs w:val="26"/>
        </w:rPr>
        <w:t>年中小學初任教師導入</w:t>
      </w:r>
      <w:proofErr w:type="gramStart"/>
      <w:r w:rsidR="007C5F5D" w:rsidRPr="003459FF">
        <w:rPr>
          <w:rFonts w:ascii="Times New Roman" w:eastAsia="標楷體" w:hAnsi="Times New Roman" w:hint="eastAsia"/>
          <w:sz w:val="26"/>
          <w:szCs w:val="26"/>
        </w:rPr>
        <w:t>輔導暨知能</w:t>
      </w:r>
      <w:proofErr w:type="gramEnd"/>
      <w:r w:rsidR="007C5F5D" w:rsidRPr="003459FF">
        <w:rPr>
          <w:rFonts w:ascii="Times New Roman" w:eastAsia="標楷體" w:hAnsi="Times New Roman" w:hint="eastAsia"/>
          <w:sz w:val="26"/>
          <w:szCs w:val="26"/>
        </w:rPr>
        <w:t>研習實施計畫地方層級工作手冊規定，</w:t>
      </w:r>
      <w:r w:rsidRPr="003459FF">
        <w:rPr>
          <w:rFonts w:ascii="Times New Roman" w:eastAsia="標楷體" w:hAnsi="Times New Roman" w:hint="eastAsia"/>
          <w:sz w:val="26"/>
          <w:szCs w:val="26"/>
        </w:rPr>
        <w:t>若初任教師為再任教師（重新</w:t>
      </w:r>
      <w:r w:rsidR="007C5F5D" w:rsidRPr="003459FF">
        <w:rPr>
          <w:rFonts w:ascii="Times New Roman" w:eastAsia="標楷體" w:hAnsi="Times New Roman" w:hint="eastAsia"/>
          <w:sz w:val="26"/>
          <w:szCs w:val="26"/>
        </w:rPr>
        <w:t>透過教師甄試</w:t>
      </w:r>
      <w:r w:rsidRPr="003459FF">
        <w:rPr>
          <w:rFonts w:ascii="Times New Roman" w:eastAsia="標楷體" w:hAnsi="Times New Roman" w:hint="eastAsia"/>
          <w:sz w:val="26"/>
          <w:szCs w:val="26"/>
        </w:rPr>
        <w:t>分發之公立學校</w:t>
      </w:r>
      <w:r w:rsidR="00474442" w:rsidRPr="003459FF">
        <w:rPr>
          <w:rFonts w:ascii="Times New Roman" w:eastAsia="標楷體" w:hAnsi="Times New Roman" w:hint="eastAsia"/>
          <w:sz w:val="26"/>
          <w:szCs w:val="26"/>
        </w:rPr>
        <w:t>專任</w:t>
      </w:r>
      <w:r w:rsidRPr="003459FF">
        <w:rPr>
          <w:rFonts w:ascii="Times New Roman" w:eastAsia="標楷體" w:hAnsi="Times New Roman" w:hint="eastAsia"/>
          <w:sz w:val="26"/>
          <w:szCs w:val="26"/>
        </w:rPr>
        <w:t>教師）、具備公立學校代理年資</w:t>
      </w:r>
      <w:r w:rsidRPr="003459FF">
        <w:rPr>
          <w:rFonts w:ascii="Times New Roman" w:eastAsia="標楷體" w:hAnsi="Times New Roman" w:hint="eastAsia"/>
          <w:sz w:val="26"/>
          <w:szCs w:val="26"/>
        </w:rPr>
        <w:t>5</w:t>
      </w:r>
      <w:r w:rsidRPr="003459FF">
        <w:rPr>
          <w:rFonts w:ascii="Times New Roman" w:eastAsia="標楷體" w:hAnsi="Times New Roman" w:hint="eastAsia"/>
          <w:sz w:val="26"/>
          <w:szCs w:val="26"/>
        </w:rPr>
        <w:t>年以上或具備私立學校正式教師年資</w:t>
      </w:r>
      <w:r w:rsidRPr="003459FF">
        <w:rPr>
          <w:rFonts w:ascii="Times New Roman" w:eastAsia="標楷體" w:hAnsi="Times New Roman" w:hint="eastAsia"/>
          <w:sz w:val="26"/>
          <w:szCs w:val="26"/>
        </w:rPr>
        <w:t>5</w:t>
      </w:r>
      <w:r w:rsidRPr="003459FF">
        <w:rPr>
          <w:rFonts w:ascii="Times New Roman" w:eastAsia="標楷體" w:hAnsi="Times New Roman" w:hint="eastAsia"/>
          <w:sz w:val="26"/>
          <w:szCs w:val="26"/>
        </w:rPr>
        <w:t>年以上者，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得依初任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教師意願安排薪傳教師。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「公立學校代理</w:t>
      </w:r>
      <w:r w:rsidR="00545EA3">
        <w:rPr>
          <w:rFonts w:ascii="Times New Roman" w:eastAsia="標楷體" w:hAnsi="Times New Roman" w:hint="eastAsia"/>
          <w:b/>
          <w:sz w:val="26"/>
          <w:szCs w:val="26"/>
        </w:rPr>
        <w:t>教師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年資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5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年以上」</w:t>
      </w:r>
      <w:r w:rsidR="00FA7D04" w:rsidRPr="00E26A39">
        <w:rPr>
          <w:rFonts w:ascii="Times New Roman" w:eastAsia="標楷體" w:hAnsi="Times New Roman" w:hint="eastAsia"/>
          <w:bCs/>
          <w:sz w:val="26"/>
          <w:szCs w:val="26"/>
        </w:rPr>
        <w:t>或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「私立學校正式教師年資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5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年以上」</w:t>
      </w:r>
      <w:r w:rsidR="00FA7D04" w:rsidRPr="00E26A39">
        <w:rPr>
          <w:rFonts w:ascii="Times New Roman" w:eastAsia="標楷體" w:hAnsi="Times New Roman" w:hint="eastAsia"/>
          <w:bCs/>
          <w:sz w:val="26"/>
          <w:szCs w:val="26"/>
        </w:rPr>
        <w:t>之可</w:t>
      </w:r>
      <w:proofErr w:type="gramStart"/>
      <w:r w:rsidR="00FA7D04" w:rsidRPr="00E26A39">
        <w:rPr>
          <w:rFonts w:ascii="Times New Roman" w:eastAsia="標楷體" w:hAnsi="Times New Roman" w:hint="eastAsia"/>
          <w:bCs/>
          <w:sz w:val="26"/>
          <w:szCs w:val="26"/>
        </w:rPr>
        <w:t>採</w:t>
      </w:r>
      <w:proofErr w:type="gramEnd"/>
      <w:r w:rsidR="00FA7D04" w:rsidRPr="00E26A39">
        <w:rPr>
          <w:rFonts w:ascii="Times New Roman" w:eastAsia="標楷體" w:hAnsi="Times New Roman" w:hint="eastAsia"/>
          <w:bCs/>
          <w:sz w:val="26"/>
          <w:szCs w:val="26"/>
        </w:rPr>
        <w:t>認年資，應與教師所持</w:t>
      </w:r>
      <w:r w:rsidR="00FA7D04" w:rsidRPr="00E26A39">
        <w:rPr>
          <w:rFonts w:ascii="Times New Roman" w:eastAsia="標楷體" w:hAnsi="Times New Roman" w:hint="eastAsia"/>
          <w:b/>
          <w:sz w:val="26"/>
          <w:szCs w:val="26"/>
        </w:rPr>
        <w:t>合格教師證任教階段一致</w:t>
      </w:r>
      <w:r w:rsidR="00FA7D04" w:rsidRPr="00E26A39">
        <w:rPr>
          <w:rFonts w:ascii="Times New Roman" w:eastAsia="標楷體" w:hAnsi="Times New Roman" w:hint="eastAsia"/>
          <w:bCs/>
          <w:sz w:val="26"/>
          <w:szCs w:val="26"/>
        </w:rPr>
        <w:t>；</w:t>
      </w:r>
      <w:r w:rsidR="00FA7D04">
        <w:rPr>
          <w:rFonts w:ascii="Times New Roman" w:eastAsia="標楷體" w:hAnsi="Times New Roman" w:hint="eastAsia"/>
          <w:b/>
          <w:sz w:val="26"/>
          <w:szCs w:val="26"/>
        </w:rPr>
        <w:t>各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項年資</w:t>
      </w:r>
      <w:r w:rsidR="00FA7D04">
        <w:rPr>
          <w:rFonts w:ascii="Times New Roman" w:eastAsia="標楷體" w:hAnsi="Times New Roman" w:hint="eastAsia"/>
          <w:b/>
          <w:sz w:val="26"/>
          <w:szCs w:val="26"/>
        </w:rPr>
        <w:t>證明</w:t>
      </w:r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不得合併</w:t>
      </w:r>
      <w:proofErr w:type="gramStart"/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採</w:t>
      </w:r>
      <w:proofErr w:type="gramEnd"/>
      <w:r w:rsidR="00FA7D04" w:rsidRPr="00FA7D04">
        <w:rPr>
          <w:rFonts w:ascii="Times New Roman" w:eastAsia="標楷體" w:hAnsi="Times New Roman" w:hint="eastAsia"/>
          <w:b/>
          <w:sz w:val="26"/>
          <w:szCs w:val="26"/>
        </w:rPr>
        <w:t>計。</w:t>
      </w:r>
    </w:p>
    <w:p w14:paraId="284AF828" w14:textId="1784CE78" w:rsidR="00051855" w:rsidRDefault="00051855" w:rsidP="00C0669B">
      <w:pPr>
        <w:pStyle w:val="a8"/>
        <w:spacing w:line="340" w:lineRule="exact"/>
        <w:ind w:leftChars="290" w:left="977" w:hangingChars="108" w:hanging="281"/>
        <w:rPr>
          <w:rFonts w:ascii="Times New Roman" w:eastAsia="標楷體" w:hAnsi="Times New Roman"/>
          <w:b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※為妥適協助初任教師適應教學現場，若學校有分發或甄選到校</w:t>
      </w:r>
      <w:r w:rsidR="00B775C7" w:rsidRPr="003459FF">
        <w:rPr>
          <w:rFonts w:ascii="Times New Roman" w:eastAsia="標楷體" w:hAnsi="Times New Roman" w:hint="eastAsia"/>
          <w:sz w:val="26"/>
          <w:szCs w:val="26"/>
        </w:rPr>
        <w:t>（含聯合甄試</w:t>
      </w:r>
      <w:r w:rsidR="00FE50D1" w:rsidRPr="003459FF">
        <w:rPr>
          <w:rFonts w:ascii="Times New Roman" w:eastAsia="標楷體" w:hAnsi="Times New Roman" w:hint="eastAsia"/>
          <w:sz w:val="26"/>
          <w:szCs w:val="26"/>
        </w:rPr>
        <w:t>、</w:t>
      </w:r>
      <w:r w:rsidR="00B775C7" w:rsidRPr="003459FF">
        <w:rPr>
          <w:rFonts w:ascii="Times New Roman" w:eastAsia="標楷體" w:hAnsi="Times New Roman" w:hint="eastAsia"/>
          <w:sz w:val="26"/>
          <w:szCs w:val="26"/>
        </w:rPr>
        <w:t>自辦甄試</w:t>
      </w:r>
      <w:r w:rsidR="00FE50D1" w:rsidRPr="003459FF">
        <w:rPr>
          <w:rFonts w:ascii="Times New Roman" w:eastAsia="標楷體" w:hAnsi="Times New Roman" w:hint="eastAsia"/>
          <w:sz w:val="26"/>
          <w:szCs w:val="26"/>
        </w:rPr>
        <w:t>及公費分發</w:t>
      </w:r>
      <w:r w:rsidR="00B775C7" w:rsidRPr="003459FF">
        <w:rPr>
          <w:rFonts w:ascii="Times New Roman" w:eastAsia="標楷體" w:hAnsi="Times New Roman" w:hint="eastAsia"/>
          <w:sz w:val="26"/>
          <w:szCs w:val="26"/>
        </w:rPr>
        <w:t>）</w:t>
      </w:r>
      <w:r w:rsidRPr="003459FF">
        <w:rPr>
          <w:rFonts w:ascii="Times New Roman" w:eastAsia="標楷體" w:hAnsi="Times New Roman" w:hint="eastAsia"/>
          <w:sz w:val="26"/>
          <w:szCs w:val="26"/>
        </w:rPr>
        <w:t>之初任教師，請</w:t>
      </w:r>
      <w:r w:rsidR="00B775C7" w:rsidRPr="003459FF">
        <w:rPr>
          <w:rFonts w:ascii="Times New Roman" w:eastAsia="標楷體" w:hAnsi="Times New Roman" w:hint="eastAsia"/>
          <w:sz w:val="26"/>
          <w:szCs w:val="26"/>
        </w:rPr>
        <w:t>確實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遴派薪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傳教師（</w:t>
      </w:r>
      <w:r w:rsidR="002517CE" w:rsidRPr="003459FF">
        <w:rPr>
          <w:rFonts w:ascii="Times New Roman" w:eastAsia="標楷體" w:hAnsi="Times New Roman" w:hint="eastAsia"/>
          <w:sz w:val="26"/>
          <w:szCs w:val="26"/>
        </w:rPr>
        <w:t>或</w:t>
      </w:r>
      <w:r w:rsidRPr="003459FF">
        <w:rPr>
          <w:rFonts w:ascii="Times New Roman" w:eastAsia="標楷體" w:hAnsi="Times New Roman" w:hint="eastAsia"/>
          <w:sz w:val="26"/>
          <w:szCs w:val="26"/>
        </w:rPr>
        <w:t>教學輔導教師</w:t>
      </w:r>
      <w:r w:rsidR="002517CE" w:rsidRPr="003459FF">
        <w:rPr>
          <w:rFonts w:ascii="Times New Roman" w:eastAsia="標楷體" w:hAnsi="Times New Roman" w:hint="eastAsia"/>
          <w:sz w:val="26"/>
          <w:szCs w:val="26"/>
        </w:rPr>
        <w:t>）</w:t>
      </w:r>
      <w:r w:rsidRPr="003459FF">
        <w:rPr>
          <w:rFonts w:ascii="Times New Roman" w:eastAsia="標楷體" w:hAnsi="Times New Roman" w:hint="eastAsia"/>
          <w:sz w:val="26"/>
          <w:szCs w:val="26"/>
        </w:rPr>
        <w:t>擔任</w:t>
      </w:r>
      <w:r w:rsidR="00B775C7" w:rsidRPr="003459FF">
        <w:rPr>
          <w:rFonts w:ascii="Times New Roman" w:eastAsia="標楷體" w:hAnsi="Times New Roman" w:hint="eastAsia"/>
          <w:sz w:val="26"/>
          <w:szCs w:val="26"/>
        </w:rPr>
        <w:t>，並</w:t>
      </w:r>
      <w:r w:rsidRPr="003459FF">
        <w:rPr>
          <w:rFonts w:ascii="Times New Roman" w:eastAsia="標楷體" w:hAnsi="Times New Roman" w:hint="eastAsia"/>
          <w:sz w:val="26"/>
          <w:szCs w:val="26"/>
        </w:rPr>
        <w:t>落實初任教師導入輔導機制。若</w:t>
      </w:r>
      <w:r w:rsidRPr="00E26A39">
        <w:rPr>
          <w:rFonts w:ascii="Times New Roman" w:eastAsia="標楷體" w:hAnsi="Times New Roman" w:hint="eastAsia"/>
          <w:b/>
          <w:bCs/>
          <w:sz w:val="26"/>
          <w:szCs w:val="26"/>
        </w:rPr>
        <w:t>確有不可抗力因素無法</w:t>
      </w:r>
      <w:proofErr w:type="gramStart"/>
      <w:r w:rsidRPr="00E26A39">
        <w:rPr>
          <w:rFonts w:ascii="Times New Roman" w:eastAsia="標楷體" w:hAnsi="Times New Roman" w:hint="eastAsia"/>
          <w:b/>
          <w:bCs/>
          <w:sz w:val="26"/>
          <w:szCs w:val="26"/>
        </w:rPr>
        <w:t>遴</w:t>
      </w:r>
      <w:proofErr w:type="gramEnd"/>
      <w:r w:rsidRPr="00E26A39">
        <w:rPr>
          <w:rFonts w:ascii="Times New Roman" w:eastAsia="標楷體" w:hAnsi="Times New Roman" w:hint="eastAsia"/>
          <w:b/>
          <w:bCs/>
          <w:sz w:val="26"/>
          <w:szCs w:val="26"/>
        </w:rPr>
        <w:t>派</w:t>
      </w:r>
      <w:r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Pr="003459FF">
        <w:rPr>
          <w:rFonts w:ascii="Times New Roman" w:eastAsia="標楷體" w:hAnsi="Times New Roman" w:hint="eastAsia"/>
          <w:b/>
          <w:sz w:val="26"/>
          <w:szCs w:val="26"/>
        </w:rPr>
        <w:t>請學校</w:t>
      </w:r>
      <w:r w:rsidR="00FE50D1" w:rsidRPr="003459FF">
        <w:rPr>
          <w:rFonts w:ascii="Times New Roman" w:eastAsia="標楷體" w:hAnsi="Times New Roman" w:hint="eastAsia"/>
          <w:b/>
          <w:sz w:val="26"/>
          <w:szCs w:val="26"/>
        </w:rPr>
        <w:t>於總表內</w:t>
      </w:r>
      <w:r w:rsidRPr="003459FF">
        <w:rPr>
          <w:rFonts w:ascii="Times New Roman" w:eastAsia="標楷體" w:hAnsi="Times New Roman" w:hint="eastAsia"/>
          <w:b/>
          <w:sz w:val="26"/>
          <w:szCs w:val="26"/>
        </w:rPr>
        <w:t>敘明原因及改善策略；若學校有分發初任教師而未</w:t>
      </w:r>
      <w:proofErr w:type="gramStart"/>
      <w:r w:rsidRPr="003459FF">
        <w:rPr>
          <w:rFonts w:ascii="Times New Roman" w:eastAsia="標楷體" w:hAnsi="Times New Roman" w:hint="eastAsia"/>
          <w:b/>
          <w:sz w:val="26"/>
          <w:szCs w:val="26"/>
        </w:rPr>
        <w:t>遴派</w:t>
      </w:r>
      <w:r w:rsidRPr="003459FF">
        <w:rPr>
          <w:rFonts w:ascii="Times New Roman" w:eastAsia="標楷體" w:hAnsi="Times New Roman" w:hint="eastAsia"/>
          <w:b/>
          <w:sz w:val="26"/>
          <w:szCs w:val="26"/>
        </w:rPr>
        <w:lastRenderedPageBreak/>
        <w:t>薪</w:t>
      </w:r>
      <w:proofErr w:type="gramEnd"/>
      <w:r w:rsidRPr="003459FF">
        <w:rPr>
          <w:rFonts w:ascii="Times New Roman" w:eastAsia="標楷體" w:hAnsi="Times New Roman" w:hint="eastAsia"/>
          <w:b/>
          <w:sz w:val="26"/>
          <w:szCs w:val="26"/>
        </w:rPr>
        <w:t>傳教師者，本局將安排適當輔導方式</w:t>
      </w:r>
      <w:r w:rsidRPr="00E26A39">
        <w:rPr>
          <w:rFonts w:ascii="Times New Roman" w:eastAsia="標楷體" w:hAnsi="Times New Roman" w:hint="eastAsia"/>
          <w:bCs/>
          <w:sz w:val="26"/>
          <w:szCs w:val="26"/>
        </w:rPr>
        <w:t>，以了解學校初任教師適應狀況。</w:t>
      </w:r>
    </w:p>
    <w:p w14:paraId="53BAFA19" w14:textId="29C74F8F" w:rsidR="000E464A" w:rsidRPr="003459FF" w:rsidRDefault="000E464A" w:rsidP="00E26A39">
      <w:pPr>
        <w:pStyle w:val="a8"/>
        <w:spacing w:afterLines="50" w:after="120" w:line="340" w:lineRule="exact"/>
        <w:ind w:leftChars="290" w:left="977" w:hangingChars="108" w:hanging="281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※</w:t>
      </w:r>
      <w:r w:rsidRPr="003459FF">
        <w:rPr>
          <w:rFonts w:ascii="Times New Roman" w:eastAsia="標楷體" w:hAnsi="Times New Roman" w:hint="eastAsia"/>
          <w:b/>
          <w:sz w:val="26"/>
          <w:szCs w:val="26"/>
        </w:rPr>
        <w:t>以教學年資</w:t>
      </w:r>
      <w:r w:rsidR="00DF7F9D" w:rsidRPr="003459FF">
        <w:rPr>
          <w:rFonts w:ascii="Times New Roman" w:eastAsia="標楷體" w:hAnsi="Times New Roman" w:hint="eastAsia"/>
          <w:b/>
          <w:sz w:val="26"/>
          <w:szCs w:val="26"/>
        </w:rPr>
        <w:t>未</w:t>
      </w:r>
      <w:r w:rsidR="008F5A23" w:rsidRPr="003459FF">
        <w:rPr>
          <w:rFonts w:ascii="Times New Roman" w:eastAsia="標楷體" w:hAnsi="Times New Roman" w:hint="eastAsia"/>
          <w:b/>
          <w:sz w:val="26"/>
          <w:szCs w:val="26"/>
        </w:rPr>
        <w:t>滿</w:t>
      </w:r>
      <w:r w:rsidR="00D57D66" w:rsidRPr="003459FF">
        <w:rPr>
          <w:rFonts w:ascii="Times New Roman" w:eastAsia="標楷體" w:hAnsi="Times New Roman" w:hint="eastAsia"/>
          <w:b/>
          <w:sz w:val="26"/>
          <w:szCs w:val="26"/>
        </w:rPr>
        <w:t>5</w:t>
      </w:r>
      <w:r w:rsidR="00DF7F9D" w:rsidRPr="003459FF">
        <w:rPr>
          <w:rFonts w:ascii="Times New Roman" w:eastAsia="標楷體" w:hAnsi="Times New Roman" w:hint="eastAsia"/>
          <w:b/>
          <w:sz w:val="26"/>
          <w:szCs w:val="26"/>
        </w:rPr>
        <w:t>年</w:t>
      </w:r>
      <w:r w:rsidRPr="003459FF">
        <w:rPr>
          <w:rFonts w:ascii="Times New Roman" w:eastAsia="標楷體" w:hAnsi="Times New Roman" w:hint="eastAsia"/>
          <w:b/>
          <w:sz w:val="26"/>
          <w:szCs w:val="26"/>
        </w:rPr>
        <w:t>之專任教師擔任薪傳教師之輔導配對</w:t>
      </w:r>
      <w:r w:rsidR="008F5A23" w:rsidRPr="003459FF">
        <w:rPr>
          <w:rFonts w:ascii="Times New Roman" w:eastAsia="標楷體" w:hAnsi="Times New Roman" w:hint="eastAsia"/>
          <w:b/>
          <w:sz w:val="26"/>
          <w:szCs w:val="26"/>
        </w:rPr>
        <w:t>，不</w:t>
      </w:r>
      <w:r w:rsidR="00CB2244" w:rsidRPr="003459FF">
        <w:rPr>
          <w:rFonts w:ascii="Times New Roman" w:eastAsia="標楷體" w:hAnsi="Times New Roman" w:hint="eastAsia"/>
          <w:b/>
          <w:sz w:val="26"/>
          <w:szCs w:val="26"/>
        </w:rPr>
        <w:t>予</w:t>
      </w:r>
      <w:r w:rsidR="008F5A23" w:rsidRPr="003459FF">
        <w:rPr>
          <w:rFonts w:ascii="Times New Roman" w:eastAsia="標楷體" w:hAnsi="Times New Roman" w:hint="eastAsia"/>
          <w:b/>
          <w:sz w:val="26"/>
          <w:szCs w:val="26"/>
        </w:rPr>
        <w:t>補助</w:t>
      </w:r>
      <w:r w:rsidRPr="003459FF">
        <w:rPr>
          <w:rFonts w:ascii="Times New Roman" w:eastAsia="標楷體" w:hAnsi="Times New Roman" w:hint="eastAsia"/>
          <w:b/>
          <w:sz w:val="26"/>
          <w:szCs w:val="26"/>
        </w:rPr>
        <w:t>。</w:t>
      </w:r>
    </w:p>
    <w:p w14:paraId="1458453B" w14:textId="77777777" w:rsidR="00316D13" w:rsidRPr="003459FF" w:rsidRDefault="00316D13" w:rsidP="003E1FB9">
      <w:pPr>
        <w:pStyle w:val="a8"/>
        <w:numPr>
          <w:ilvl w:val="0"/>
          <w:numId w:val="8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教學輔導教師方案：</w:t>
      </w:r>
    </w:p>
    <w:p w14:paraId="610C4E61" w14:textId="77777777" w:rsidR="008774A5" w:rsidRDefault="00316D13" w:rsidP="00207B10">
      <w:pPr>
        <w:pStyle w:val="a8"/>
        <w:numPr>
          <w:ilvl w:val="0"/>
          <w:numId w:val="19"/>
        </w:numPr>
        <w:spacing w:line="340" w:lineRule="exact"/>
        <w:ind w:leftChars="472" w:left="1416" w:hangingChars="109" w:hanging="283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教師通過教學輔導教師認證後，有擔任教學領導工作、輔導並協助教師專業成長之義務，並得輔導校內或跨校之初任教師、新進教師、代理代課教師、有專業成長需求之教師或實習教師。</w:t>
      </w:r>
    </w:p>
    <w:p w14:paraId="2FBDAFDC" w14:textId="77777777" w:rsidR="008774A5" w:rsidRDefault="00316D13" w:rsidP="00207B10">
      <w:pPr>
        <w:pStyle w:val="a8"/>
        <w:numPr>
          <w:ilvl w:val="0"/>
          <w:numId w:val="19"/>
        </w:numPr>
        <w:spacing w:line="340" w:lineRule="exact"/>
        <w:ind w:leftChars="472" w:left="1416" w:hangingChars="109" w:hanging="283"/>
        <w:rPr>
          <w:rFonts w:ascii="Times New Roman" w:eastAsia="標楷體" w:hAnsi="Times New Roman"/>
          <w:sz w:val="26"/>
          <w:szCs w:val="26"/>
        </w:rPr>
      </w:pPr>
      <w:r w:rsidRPr="008774A5">
        <w:rPr>
          <w:rFonts w:ascii="Times New Roman" w:eastAsia="標楷體" w:hAnsi="Times New Roman" w:hint="eastAsia"/>
          <w:sz w:val="26"/>
          <w:szCs w:val="26"/>
        </w:rPr>
        <w:t>教學輔導教師於證書有效期限內（</w:t>
      </w:r>
      <w:r w:rsidRPr="008774A5">
        <w:rPr>
          <w:rFonts w:ascii="Times New Roman" w:eastAsia="標楷體" w:hAnsi="Times New Roman" w:hint="eastAsia"/>
          <w:sz w:val="26"/>
          <w:szCs w:val="26"/>
        </w:rPr>
        <w:t>10</w:t>
      </w:r>
      <w:r w:rsidRPr="008774A5">
        <w:rPr>
          <w:rFonts w:ascii="Times New Roman" w:eastAsia="標楷體" w:hAnsi="Times New Roman" w:hint="eastAsia"/>
          <w:sz w:val="26"/>
          <w:szCs w:val="26"/>
        </w:rPr>
        <w:t>年），需完成指定輔導事項，並依</w:t>
      </w:r>
      <w:r w:rsidR="00C52283" w:rsidRPr="008774A5">
        <w:rPr>
          <w:rFonts w:ascii="Times New Roman" w:eastAsia="標楷體" w:hAnsi="Times New Roman" w:hint="eastAsia"/>
          <w:sz w:val="26"/>
          <w:szCs w:val="26"/>
        </w:rPr>
        <w:t>本局相關</w:t>
      </w:r>
      <w:r w:rsidRPr="008774A5">
        <w:rPr>
          <w:rFonts w:ascii="Times New Roman" w:eastAsia="標楷體" w:hAnsi="Times New Roman" w:hint="eastAsia"/>
          <w:sz w:val="26"/>
          <w:szCs w:val="26"/>
        </w:rPr>
        <w:t>規定始能申請換證。</w:t>
      </w:r>
    </w:p>
    <w:p w14:paraId="6A9A3870" w14:textId="028E7F7E" w:rsidR="00316D13" w:rsidRPr="008774A5" w:rsidRDefault="00316D13" w:rsidP="00207B10">
      <w:pPr>
        <w:pStyle w:val="a8"/>
        <w:numPr>
          <w:ilvl w:val="0"/>
          <w:numId w:val="19"/>
        </w:numPr>
        <w:spacing w:afterLines="50" w:after="120" w:line="340" w:lineRule="exact"/>
        <w:ind w:leftChars="472" w:left="1417" w:hangingChars="109" w:hanging="284"/>
        <w:rPr>
          <w:rFonts w:ascii="Times New Roman" w:eastAsia="標楷體" w:hAnsi="Times New Roman"/>
          <w:sz w:val="26"/>
          <w:szCs w:val="26"/>
        </w:rPr>
      </w:pPr>
      <w:r w:rsidRPr="008774A5">
        <w:rPr>
          <w:rFonts w:ascii="Times New Roman" w:eastAsia="標楷體" w:hAnsi="Times New Roman" w:hint="eastAsia"/>
          <w:b/>
          <w:sz w:val="26"/>
          <w:szCs w:val="26"/>
        </w:rPr>
        <w:t>教學輔導教師以輔導</w:t>
      </w:r>
      <w:r w:rsidR="00D57D66" w:rsidRPr="008774A5">
        <w:rPr>
          <w:rFonts w:ascii="Times New Roman" w:eastAsia="標楷體" w:hAnsi="Times New Roman" w:hint="eastAsia"/>
          <w:b/>
          <w:sz w:val="26"/>
          <w:szCs w:val="26"/>
        </w:rPr>
        <w:t>2</w:t>
      </w:r>
      <w:r w:rsidRPr="008774A5">
        <w:rPr>
          <w:rFonts w:ascii="Times New Roman" w:eastAsia="標楷體" w:hAnsi="Times New Roman" w:hint="eastAsia"/>
          <w:b/>
          <w:sz w:val="26"/>
          <w:szCs w:val="26"/>
        </w:rPr>
        <w:t>名教師為限</w:t>
      </w:r>
      <w:r w:rsidRPr="008774A5">
        <w:rPr>
          <w:rFonts w:ascii="Times New Roman" w:eastAsia="標楷體" w:hAnsi="Times New Roman" w:hint="eastAsia"/>
          <w:sz w:val="26"/>
          <w:szCs w:val="26"/>
        </w:rPr>
        <w:t>，每輔導教師</w:t>
      </w:r>
      <w:r w:rsidR="00D57D66" w:rsidRPr="008774A5">
        <w:rPr>
          <w:rFonts w:ascii="Times New Roman" w:eastAsia="標楷體" w:hAnsi="Times New Roman" w:hint="eastAsia"/>
          <w:sz w:val="26"/>
          <w:szCs w:val="26"/>
        </w:rPr>
        <w:t>1</w:t>
      </w:r>
      <w:r w:rsidRPr="008774A5">
        <w:rPr>
          <w:rFonts w:ascii="Times New Roman" w:eastAsia="標楷體" w:hAnsi="Times New Roman" w:hint="eastAsia"/>
          <w:sz w:val="26"/>
          <w:szCs w:val="26"/>
        </w:rPr>
        <w:t>名，得減授課節數</w:t>
      </w:r>
      <w:r w:rsidR="00D57D66" w:rsidRPr="008774A5">
        <w:rPr>
          <w:rFonts w:ascii="Times New Roman" w:eastAsia="標楷體" w:hAnsi="Times New Roman" w:hint="eastAsia"/>
          <w:sz w:val="26"/>
          <w:szCs w:val="26"/>
        </w:rPr>
        <w:t>1</w:t>
      </w:r>
      <w:r w:rsidRPr="008774A5">
        <w:rPr>
          <w:rFonts w:ascii="Times New Roman" w:eastAsia="標楷體" w:hAnsi="Times New Roman" w:hint="eastAsia"/>
          <w:sz w:val="26"/>
          <w:szCs w:val="26"/>
        </w:rPr>
        <w:t>節，跨校輔導者，得減授課節數</w:t>
      </w:r>
      <w:r w:rsidR="00D57D66" w:rsidRPr="008774A5">
        <w:rPr>
          <w:rFonts w:ascii="Times New Roman" w:eastAsia="標楷體" w:hAnsi="Times New Roman" w:hint="eastAsia"/>
          <w:sz w:val="26"/>
          <w:szCs w:val="26"/>
        </w:rPr>
        <w:t>2</w:t>
      </w:r>
      <w:r w:rsidRPr="008774A5">
        <w:rPr>
          <w:rFonts w:ascii="Times New Roman" w:eastAsia="標楷體" w:hAnsi="Times New Roman" w:hint="eastAsia"/>
          <w:sz w:val="26"/>
          <w:szCs w:val="26"/>
        </w:rPr>
        <w:t>節</w:t>
      </w:r>
      <w:r w:rsidR="00FE50D1" w:rsidRPr="008774A5">
        <w:rPr>
          <w:rFonts w:ascii="Times New Roman" w:eastAsia="標楷體" w:hAnsi="Times New Roman" w:hint="eastAsia"/>
          <w:sz w:val="26"/>
          <w:szCs w:val="26"/>
        </w:rPr>
        <w:t>；每</w:t>
      </w:r>
      <w:r w:rsidR="00FE50D1" w:rsidRPr="008774A5">
        <w:rPr>
          <w:rFonts w:ascii="Times New Roman" w:eastAsia="標楷體" w:hAnsi="Times New Roman" w:hint="eastAsia"/>
          <w:sz w:val="26"/>
          <w:szCs w:val="26"/>
        </w:rPr>
        <w:t>1</w:t>
      </w:r>
      <w:r w:rsidR="00FE50D1" w:rsidRPr="008774A5">
        <w:rPr>
          <w:rFonts w:ascii="Times New Roman" w:eastAsia="標楷體" w:hAnsi="Times New Roman" w:hint="eastAsia"/>
          <w:sz w:val="26"/>
          <w:szCs w:val="26"/>
        </w:rPr>
        <w:t>教學輔導教師，</w:t>
      </w:r>
      <w:proofErr w:type="gramStart"/>
      <w:r w:rsidR="00FE50D1" w:rsidRPr="008774A5">
        <w:rPr>
          <w:rFonts w:ascii="Times New Roman" w:eastAsia="標楷體" w:hAnsi="Times New Roman" w:hint="eastAsia"/>
          <w:sz w:val="26"/>
          <w:szCs w:val="26"/>
        </w:rPr>
        <w:t>至多減授</w:t>
      </w:r>
      <w:r w:rsidR="00FE50D1" w:rsidRPr="008774A5">
        <w:rPr>
          <w:rFonts w:ascii="Times New Roman" w:eastAsia="標楷體" w:hAnsi="Times New Roman" w:hint="eastAsia"/>
          <w:sz w:val="26"/>
          <w:szCs w:val="26"/>
        </w:rPr>
        <w:t>2</w:t>
      </w:r>
      <w:r w:rsidR="00FE50D1" w:rsidRPr="008774A5">
        <w:rPr>
          <w:rFonts w:ascii="Times New Roman" w:eastAsia="標楷體" w:hAnsi="Times New Roman" w:hint="eastAsia"/>
          <w:sz w:val="26"/>
          <w:szCs w:val="26"/>
        </w:rPr>
        <w:t>節</w:t>
      </w:r>
      <w:proofErr w:type="gramEnd"/>
      <w:r w:rsidR="00FE50D1" w:rsidRPr="008774A5">
        <w:rPr>
          <w:rFonts w:ascii="Times New Roman" w:eastAsia="標楷體" w:hAnsi="Times New Roman" w:hint="eastAsia"/>
          <w:sz w:val="26"/>
          <w:szCs w:val="26"/>
        </w:rPr>
        <w:t>課</w:t>
      </w:r>
      <w:r w:rsidRPr="008774A5">
        <w:rPr>
          <w:rFonts w:ascii="Times New Roman" w:eastAsia="標楷體" w:hAnsi="Times New Roman" w:hint="eastAsia"/>
          <w:sz w:val="26"/>
          <w:szCs w:val="26"/>
        </w:rPr>
        <w:t>。各校辦理減授課節數，因教學輔導教師之教學需要而無法</w:t>
      </w:r>
      <w:proofErr w:type="gramStart"/>
      <w:r w:rsidRPr="008774A5">
        <w:rPr>
          <w:rFonts w:ascii="Times New Roman" w:eastAsia="標楷體" w:hAnsi="Times New Roman" w:hint="eastAsia"/>
          <w:sz w:val="26"/>
          <w:szCs w:val="26"/>
        </w:rPr>
        <w:t>減授節</w:t>
      </w:r>
      <w:proofErr w:type="gramEnd"/>
      <w:r w:rsidRPr="008774A5">
        <w:rPr>
          <w:rFonts w:ascii="Times New Roman" w:eastAsia="標楷體" w:hAnsi="Times New Roman" w:hint="eastAsia"/>
          <w:sz w:val="26"/>
          <w:szCs w:val="26"/>
        </w:rPr>
        <w:t>數者，得改發鐘點費。</w:t>
      </w:r>
    </w:p>
    <w:p w14:paraId="39741D98" w14:textId="3E92EF1D" w:rsidR="00316D13" w:rsidRPr="003459FF" w:rsidRDefault="00316D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補助</w:t>
      </w:r>
      <w:r w:rsidR="00D57D66" w:rsidRPr="003459FF">
        <w:rPr>
          <w:rFonts w:ascii="Times New Roman" w:eastAsia="標楷體" w:hAnsi="Times New Roman" w:hint="eastAsia"/>
          <w:b/>
          <w:sz w:val="28"/>
          <w:szCs w:val="28"/>
        </w:rPr>
        <w:t>內容及相關規定</w:t>
      </w:r>
      <w:r w:rsidRPr="003459FF">
        <w:rPr>
          <w:rFonts w:ascii="Times New Roman" w:eastAsia="標楷體" w:hAnsi="Times New Roman" w:hint="eastAsia"/>
          <w:b/>
          <w:sz w:val="28"/>
          <w:szCs w:val="28"/>
        </w:rPr>
        <w:t>：</w:t>
      </w:r>
    </w:p>
    <w:p w14:paraId="36A02231" w14:textId="2A00E9F8" w:rsidR="00316D13" w:rsidRPr="003459FF" w:rsidRDefault="00316D13" w:rsidP="003E1FB9">
      <w:pPr>
        <w:pStyle w:val="a8"/>
        <w:numPr>
          <w:ilvl w:val="0"/>
          <w:numId w:val="6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本方案以補助減授課鐘點費與其衍生之二代健保補充保費（機關負擔）為主</w:t>
      </w:r>
      <w:r w:rsidR="007B79F8"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="00C52283" w:rsidRPr="003459FF">
        <w:rPr>
          <w:rFonts w:ascii="Times New Roman" w:eastAsia="標楷體" w:hAnsi="Times New Roman" w:hint="eastAsia"/>
          <w:sz w:val="26"/>
          <w:szCs w:val="26"/>
        </w:rPr>
        <w:t>相關經費編列說明如下：</w:t>
      </w:r>
    </w:p>
    <w:p w14:paraId="1D5A61CD" w14:textId="3507C55E" w:rsidR="00C52283" w:rsidRDefault="00316D13" w:rsidP="003E1FB9">
      <w:pPr>
        <w:pStyle w:val="a8"/>
        <w:numPr>
          <w:ilvl w:val="0"/>
          <w:numId w:val="18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鐘點費編列基準依</w:t>
      </w:r>
      <w:bookmarkStart w:id="1" w:name="_Hlk225754762"/>
      <w:r w:rsidRPr="003459FF">
        <w:rPr>
          <w:rFonts w:ascii="Times New Roman" w:eastAsia="標楷體" w:hAnsi="Times New Roman" w:hint="eastAsia"/>
          <w:sz w:val="26"/>
          <w:szCs w:val="26"/>
        </w:rPr>
        <w:t>「</w:t>
      </w:r>
      <w:r w:rsidR="00BB6CB0" w:rsidRPr="00BB6CB0">
        <w:rPr>
          <w:rFonts w:ascii="Times New Roman" w:eastAsia="標楷體" w:hAnsi="Times New Roman" w:hint="eastAsia"/>
          <w:sz w:val="26"/>
          <w:szCs w:val="26"/>
        </w:rPr>
        <w:t>公立中小學兼任及代課教師鐘點費支給基準表</w:t>
      </w:r>
      <w:r w:rsidRPr="003459FF">
        <w:rPr>
          <w:rFonts w:ascii="Times New Roman" w:eastAsia="標楷體" w:hAnsi="Times New Roman" w:hint="eastAsia"/>
          <w:sz w:val="26"/>
          <w:szCs w:val="26"/>
        </w:rPr>
        <w:t>」</w:t>
      </w:r>
      <w:bookmarkEnd w:id="1"/>
      <w:r w:rsidRPr="003459FF">
        <w:rPr>
          <w:rFonts w:ascii="Times New Roman" w:eastAsia="標楷體" w:hAnsi="Times New Roman" w:hint="eastAsia"/>
          <w:sz w:val="26"/>
          <w:szCs w:val="26"/>
        </w:rPr>
        <w:t>規定</w:t>
      </w:r>
      <w:r w:rsidR="007B79F8" w:rsidRPr="003459FF">
        <w:rPr>
          <w:rFonts w:ascii="Times New Roman" w:eastAsia="標楷體" w:hAnsi="Times New Roman" w:hint="eastAsia"/>
          <w:sz w:val="26"/>
          <w:szCs w:val="26"/>
        </w:rPr>
        <w:t>辦理</w:t>
      </w:r>
      <w:r w:rsidR="00BB6CB0">
        <w:rPr>
          <w:rFonts w:ascii="Times New Roman" w:eastAsia="標楷體" w:hAnsi="Times New Roman" w:hint="eastAsia"/>
          <w:sz w:val="26"/>
          <w:szCs w:val="26"/>
        </w:rPr>
        <w:t>（如下表）</w:t>
      </w:r>
      <w:r w:rsidR="00C52283" w:rsidRPr="003459FF">
        <w:rPr>
          <w:rFonts w:ascii="Times New Roman" w:eastAsia="標楷體" w:hAnsi="Times New Roman" w:hint="eastAsia"/>
          <w:sz w:val="26"/>
          <w:szCs w:val="26"/>
        </w:rPr>
        <w:t>；</w:t>
      </w:r>
      <w:r w:rsidR="00924CD6">
        <w:rPr>
          <w:rFonts w:ascii="Times New Roman" w:eastAsia="標楷體" w:hAnsi="Times New Roman" w:hint="eastAsia"/>
          <w:sz w:val="26"/>
          <w:szCs w:val="26"/>
        </w:rPr>
        <w:t>高級中等學校</w:t>
      </w:r>
      <w:r w:rsidR="00C52283" w:rsidRPr="003459FF">
        <w:rPr>
          <w:rFonts w:ascii="Times New Roman" w:eastAsia="標楷體" w:hAnsi="Times New Roman" w:hint="eastAsia"/>
          <w:sz w:val="26"/>
          <w:szCs w:val="26"/>
        </w:rPr>
        <w:t>附設國民中學部</w:t>
      </w:r>
      <w:r w:rsidR="001332AE">
        <w:rPr>
          <w:rFonts w:ascii="Times New Roman" w:eastAsia="標楷體" w:hAnsi="Times New Roman" w:hint="eastAsia"/>
          <w:sz w:val="26"/>
          <w:szCs w:val="26"/>
        </w:rPr>
        <w:t>教</w:t>
      </w:r>
      <w:r w:rsidR="00924CD6" w:rsidRPr="00924CD6">
        <w:rPr>
          <w:rFonts w:ascii="Times New Roman" w:eastAsia="標楷體" w:hAnsi="Times New Roman"/>
          <w:sz w:val="26"/>
          <w:szCs w:val="26"/>
        </w:rPr>
        <w:t>師每節上課時間</w:t>
      </w:r>
      <w:r w:rsidR="00924CD6">
        <w:rPr>
          <w:rFonts w:ascii="Times New Roman" w:eastAsia="標楷體" w:hAnsi="Times New Roman" w:hint="eastAsia"/>
          <w:sz w:val="26"/>
          <w:szCs w:val="26"/>
        </w:rPr>
        <w:t>，</w:t>
      </w:r>
      <w:r w:rsidR="00924CD6" w:rsidRPr="00924CD6">
        <w:rPr>
          <w:rFonts w:ascii="Times New Roman" w:eastAsia="標楷體" w:hAnsi="Times New Roman"/>
          <w:sz w:val="26"/>
          <w:szCs w:val="26"/>
        </w:rPr>
        <w:t>如比照高中每節上課時間</w:t>
      </w:r>
      <w:r w:rsidR="00924CD6">
        <w:rPr>
          <w:rFonts w:ascii="Times New Roman" w:eastAsia="標楷體" w:hAnsi="Times New Roman" w:hint="eastAsia"/>
          <w:sz w:val="26"/>
          <w:szCs w:val="26"/>
        </w:rPr>
        <w:t>，</w:t>
      </w:r>
      <w:r w:rsidR="00924CD6" w:rsidRPr="00924CD6">
        <w:rPr>
          <w:rFonts w:ascii="Times New Roman" w:eastAsia="標楷體" w:hAnsi="Times New Roman"/>
          <w:sz w:val="26"/>
          <w:szCs w:val="26"/>
        </w:rPr>
        <w:t>其鐘點費依高級中等學校支給數額支給</w:t>
      </w:r>
      <w:r w:rsidR="001332AE" w:rsidRPr="003459FF">
        <w:rPr>
          <w:rFonts w:ascii="Times New Roman" w:eastAsia="標楷體" w:hAnsi="Times New Roman" w:hint="eastAsia"/>
          <w:sz w:val="26"/>
          <w:szCs w:val="26"/>
        </w:rPr>
        <w:t>；</w:t>
      </w:r>
      <w:r w:rsidR="001332AE">
        <w:rPr>
          <w:rFonts w:ascii="Times New Roman" w:eastAsia="標楷體" w:hAnsi="Times New Roman" w:hint="eastAsia"/>
          <w:sz w:val="26"/>
          <w:szCs w:val="26"/>
        </w:rPr>
        <w:t>另</w:t>
      </w:r>
      <w:r w:rsidR="001332AE" w:rsidRPr="003459FF">
        <w:rPr>
          <w:rFonts w:ascii="Times New Roman" w:eastAsia="標楷體" w:hAnsi="Times New Roman" w:hint="eastAsia"/>
          <w:sz w:val="26"/>
          <w:szCs w:val="26"/>
        </w:rPr>
        <w:t>公立幼兒園教師，得比照國民小學教師基準編列</w:t>
      </w:r>
      <w:r w:rsidR="00924CD6" w:rsidRPr="00924CD6">
        <w:rPr>
          <w:rFonts w:ascii="Times New Roman" w:eastAsia="標楷體" w:hAnsi="Times New Roman"/>
          <w:sz w:val="26"/>
          <w:szCs w:val="26"/>
        </w:rPr>
        <w:t>。</w:t>
      </w:r>
    </w:p>
    <w:tbl>
      <w:tblPr>
        <w:tblStyle w:val="a7"/>
        <w:tblW w:w="0" w:type="auto"/>
        <w:tblInd w:w="1418" w:type="dxa"/>
        <w:tblLook w:val="04A0" w:firstRow="1" w:lastRow="0" w:firstColumn="1" w:lastColumn="0" w:noHBand="0" w:noVBand="1"/>
      </w:tblPr>
      <w:tblGrid>
        <w:gridCol w:w="4137"/>
        <w:gridCol w:w="4181"/>
      </w:tblGrid>
      <w:tr w:rsidR="00BB6CB0" w14:paraId="36D0B96A" w14:textId="77777777" w:rsidTr="00924CD6">
        <w:trPr>
          <w:trHeight w:val="680"/>
        </w:trPr>
        <w:tc>
          <w:tcPr>
            <w:tcW w:w="4868" w:type="dxa"/>
            <w:shd w:val="clear" w:color="auto" w:fill="D9D9D9" w:themeFill="background1" w:themeFillShade="D9"/>
            <w:vAlign w:val="center"/>
          </w:tcPr>
          <w:p w14:paraId="58283956" w14:textId="0F3AC6F6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任教學校</w:t>
            </w:r>
          </w:p>
        </w:tc>
        <w:tc>
          <w:tcPr>
            <w:tcW w:w="4868" w:type="dxa"/>
            <w:shd w:val="clear" w:color="auto" w:fill="D9D9D9" w:themeFill="background1" w:themeFillShade="D9"/>
            <w:vAlign w:val="center"/>
          </w:tcPr>
          <w:p w14:paraId="77D0F99B" w14:textId="77777777" w:rsidR="00924CD6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鐘點費支給數額</w:t>
            </w:r>
          </w:p>
          <w:p w14:paraId="1A2C76A8" w14:textId="566B2392" w:rsidR="00BB6CB0" w:rsidRDefault="00924CD6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（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單位：新臺幣元</w:t>
            </w:r>
            <w:r w:rsidR="00376974">
              <w:rPr>
                <w:rFonts w:ascii="Times New Roman" w:eastAsia="標楷體" w:hAnsi="Times New Roman" w:hint="eastAsia"/>
                <w:sz w:val="26"/>
                <w:szCs w:val="26"/>
              </w:rPr>
              <w:t>／節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）</w:t>
            </w:r>
            <w:proofErr w:type="gramEnd"/>
          </w:p>
        </w:tc>
      </w:tr>
      <w:tr w:rsidR="00BB6CB0" w14:paraId="39F7365A" w14:textId="77777777" w:rsidTr="00924CD6">
        <w:trPr>
          <w:trHeight w:val="680"/>
        </w:trPr>
        <w:tc>
          <w:tcPr>
            <w:tcW w:w="4868" w:type="dxa"/>
            <w:vAlign w:val="center"/>
          </w:tcPr>
          <w:p w14:paraId="0065DBB2" w14:textId="35156A94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高級中等學校</w:t>
            </w:r>
          </w:p>
        </w:tc>
        <w:tc>
          <w:tcPr>
            <w:tcW w:w="4868" w:type="dxa"/>
            <w:vAlign w:val="center"/>
          </w:tcPr>
          <w:p w14:paraId="5EA9FA61" w14:textId="76B31DD2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505</w:t>
            </w:r>
          </w:p>
        </w:tc>
      </w:tr>
      <w:tr w:rsidR="00BB6CB0" w14:paraId="35D5A372" w14:textId="77777777" w:rsidTr="00924CD6">
        <w:trPr>
          <w:trHeight w:val="680"/>
        </w:trPr>
        <w:tc>
          <w:tcPr>
            <w:tcW w:w="4868" w:type="dxa"/>
            <w:vAlign w:val="center"/>
          </w:tcPr>
          <w:p w14:paraId="5BECFE20" w14:textId="7293F967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國民中學</w:t>
            </w:r>
          </w:p>
        </w:tc>
        <w:tc>
          <w:tcPr>
            <w:tcW w:w="4868" w:type="dxa"/>
            <w:vAlign w:val="center"/>
          </w:tcPr>
          <w:p w14:paraId="2DDDECE4" w14:textId="4182BD02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455</w:t>
            </w:r>
          </w:p>
        </w:tc>
      </w:tr>
      <w:tr w:rsidR="00BB6CB0" w14:paraId="2C8E67DD" w14:textId="77777777" w:rsidTr="00924CD6">
        <w:trPr>
          <w:trHeight w:val="680"/>
        </w:trPr>
        <w:tc>
          <w:tcPr>
            <w:tcW w:w="4868" w:type="dxa"/>
            <w:vAlign w:val="center"/>
          </w:tcPr>
          <w:p w14:paraId="5FEC243A" w14:textId="7DAE9C35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國民小學</w:t>
            </w:r>
          </w:p>
        </w:tc>
        <w:tc>
          <w:tcPr>
            <w:tcW w:w="4868" w:type="dxa"/>
            <w:vAlign w:val="center"/>
          </w:tcPr>
          <w:p w14:paraId="0136C0C8" w14:textId="7AE8A565" w:rsidR="00BB6CB0" w:rsidRDefault="00BB6CB0" w:rsidP="00924CD6">
            <w:pPr>
              <w:pStyle w:val="a8"/>
              <w:spacing w:line="340" w:lineRule="exact"/>
              <w:ind w:leftChars="0" w:left="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405</w:t>
            </w:r>
          </w:p>
        </w:tc>
      </w:tr>
    </w:tbl>
    <w:p w14:paraId="17CF496B" w14:textId="3421BDDA" w:rsidR="00C52283" w:rsidRPr="003459FF" w:rsidRDefault="007B79F8" w:rsidP="003E1FB9">
      <w:pPr>
        <w:pStyle w:val="a8"/>
        <w:numPr>
          <w:ilvl w:val="0"/>
          <w:numId w:val="18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每組</w:t>
      </w:r>
      <w:r w:rsidR="00EC0604">
        <w:rPr>
          <w:rFonts w:ascii="Times New Roman" w:eastAsia="標楷體" w:hAnsi="Times New Roman" w:hint="eastAsia"/>
          <w:sz w:val="26"/>
          <w:szCs w:val="26"/>
        </w:rPr>
        <w:t>輔導計畫之節</w:t>
      </w:r>
      <w:r w:rsidR="007B562E">
        <w:rPr>
          <w:rFonts w:ascii="Times New Roman" w:eastAsia="標楷體" w:hAnsi="Times New Roman" w:hint="eastAsia"/>
          <w:sz w:val="26"/>
          <w:szCs w:val="26"/>
        </w:rPr>
        <w:t>數</w:t>
      </w:r>
      <w:r w:rsidRPr="003459FF">
        <w:rPr>
          <w:rFonts w:ascii="Times New Roman" w:eastAsia="標楷體" w:hAnsi="Times New Roman" w:hint="eastAsia"/>
          <w:sz w:val="26"/>
          <w:szCs w:val="26"/>
        </w:rPr>
        <w:t>由學校</w:t>
      </w:r>
      <w:r w:rsidR="00AD7EC7" w:rsidRPr="003459FF">
        <w:rPr>
          <w:rFonts w:ascii="Times New Roman" w:eastAsia="標楷體" w:hAnsi="Times New Roman" w:hint="eastAsia"/>
          <w:sz w:val="26"/>
          <w:szCs w:val="26"/>
        </w:rPr>
        <w:t>依實際需求自行</w:t>
      </w:r>
      <w:r w:rsidRPr="003459FF">
        <w:rPr>
          <w:rFonts w:ascii="Times New Roman" w:eastAsia="標楷體" w:hAnsi="Times New Roman" w:hint="eastAsia"/>
          <w:sz w:val="26"/>
          <w:szCs w:val="26"/>
        </w:rPr>
        <w:t>規劃</w:t>
      </w:r>
      <w:r w:rsidR="00EC0604">
        <w:rPr>
          <w:rFonts w:ascii="Times New Roman" w:eastAsia="標楷體" w:hAnsi="Times New Roman" w:hint="eastAsia"/>
          <w:sz w:val="26"/>
          <w:szCs w:val="26"/>
        </w:rPr>
        <w:t>，至多以</w:t>
      </w:r>
      <w:r w:rsidR="00EC0604">
        <w:rPr>
          <w:rFonts w:ascii="Times New Roman" w:eastAsia="標楷體" w:hAnsi="Times New Roman" w:hint="eastAsia"/>
          <w:sz w:val="26"/>
          <w:szCs w:val="26"/>
        </w:rPr>
        <w:t>11</w:t>
      </w:r>
      <w:r w:rsidR="00122EFB">
        <w:rPr>
          <w:rFonts w:ascii="Times New Roman" w:eastAsia="標楷體" w:hAnsi="Times New Roman" w:hint="eastAsia"/>
          <w:sz w:val="26"/>
          <w:szCs w:val="26"/>
        </w:rPr>
        <w:t>5</w:t>
      </w:r>
      <w:r w:rsidR="00EC0604">
        <w:rPr>
          <w:rFonts w:ascii="Times New Roman" w:eastAsia="標楷體" w:hAnsi="Times New Roman" w:hint="eastAsia"/>
          <w:sz w:val="26"/>
          <w:szCs w:val="26"/>
        </w:rPr>
        <w:t>學年度上課週</w:t>
      </w:r>
      <w:r w:rsidR="007B562E">
        <w:rPr>
          <w:rFonts w:ascii="Times New Roman" w:eastAsia="標楷體" w:hAnsi="Times New Roman" w:hint="eastAsia"/>
          <w:sz w:val="26"/>
          <w:szCs w:val="26"/>
        </w:rPr>
        <w:t>數</w:t>
      </w:r>
      <w:r w:rsidR="00EC0604">
        <w:rPr>
          <w:rFonts w:ascii="Times New Roman" w:eastAsia="標楷體" w:hAnsi="Times New Roman" w:hint="eastAsia"/>
          <w:sz w:val="26"/>
          <w:szCs w:val="26"/>
        </w:rPr>
        <w:t>為上限</w:t>
      </w:r>
      <w:r w:rsidR="00AD7EC7"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="0024487E">
        <w:rPr>
          <w:rFonts w:ascii="Times New Roman" w:eastAsia="標楷體" w:hAnsi="Times New Roman" w:hint="eastAsia"/>
          <w:b/>
          <w:sz w:val="26"/>
          <w:szCs w:val="26"/>
          <w:u w:val="single"/>
        </w:rPr>
        <w:t>各</w:t>
      </w:r>
      <w:r w:rsidR="00F82FB6">
        <w:rPr>
          <w:rFonts w:ascii="Times New Roman" w:eastAsia="標楷體" w:hAnsi="Times New Roman" w:hint="eastAsia"/>
          <w:b/>
          <w:sz w:val="26"/>
          <w:szCs w:val="26"/>
          <w:u w:val="single"/>
        </w:rPr>
        <w:t>類型之資格與補助</w:t>
      </w:r>
      <w:proofErr w:type="gramStart"/>
      <w:r w:rsidR="00F82FB6">
        <w:rPr>
          <w:rFonts w:ascii="Times New Roman" w:eastAsia="標楷體" w:hAnsi="Times New Roman" w:hint="eastAsia"/>
          <w:b/>
          <w:sz w:val="26"/>
          <w:szCs w:val="26"/>
          <w:u w:val="single"/>
        </w:rPr>
        <w:t>節數詳如下</w:t>
      </w:r>
      <w:proofErr w:type="gramEnd"/>
      <w:r w:rsidR="00F82FB6">
        <w:rPr>
          <w:rFonts w:ascii="Times New Roman" w:eastAsia="標楷體" w:hAnsi="Times New Roman" w:hint="eastAsia"/>
          <w:b/>
          <w:sz w:val="26"/>
          <w:szCs w:val="26"/>
          <w:u w:val="single"/>
        </w:rPr>
        <w:t>表</w:t>
      </w:r>
      <w:r w:rsidR="00945BDD"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="00EC0604">
        <w:rPr>
          <w:rFonts w:ascii="Times New Roman" w:eastAsia="標楷體" w:hAnsi="Times New Roman" w:hint="eastAsia"/>
          <w:sz w:val="26"/>
          <w:szCs w:val="26"/>
        </w:rPr>
        <w:t>超出補助節</w:t>
      </w:r>
      <w:r w:rsidR="007B562E">
        <w:rPr>
          <w:rFonts w:ascii="Times New Roman" w:eastAsia="標楷體" w:hAnsi="Times New Roman" w:hint="eastAsia"/>
          <w:sz w:val="26"/>
          <w:szCs w:val="26"/>
        </w:rPr>
        <w:t>數</w:t>
      </w:r>
      <w:r w:rsidR="00EC0604">
        <w:rPr>
          <w:rFonts w:ascii="Times New Roman" w:eastAsia="標楷體" w:hAnsi="Times New Roman" w:hint="eastAsia"/>
          <w:sz w:val="26"/>
          <w:szCs w:val="26"/>
        </w:rPr>
        <w:t>部分請</w:t>
      </w:r>
      <w:r w:rsidR="00FB283C" w:rsidRPr="003459FF">
        <w:rPr>
          <w:rFonts w:ascii="Times New Roman" w:eastAsia="標楷體" w:hAnsi="Times New Roman" w:hint="eastAsia"/>
          <w:sz w:val="26"/>
          <w:szCs w:val="26"/>
        </w:rPr>
        <w:t>由學校相關經費支應。</w:t>
      </w:r>
    </w:p>
    <w:p w14:paraId="0C39E09B" w14:textId="5E63054D" w:rsidR="00316D13" w:rsidRDefault="00316D13" w:rsidP="0024487E">
      <w:pPr>
        <w:pStyle w:val="a8"/>
        <w:numPr>
          <w:ilvl w:val="0"/>
          <w:numId w:val="18"/>
        </w:numPr>
        <w:spacing w:afterLines="50" w:after="120" w:line="340" w:lineRule="exact"/>
        <w:ind w:leftChars="0" w:left="1418" w:hanging="851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二代健保補充保費</w:t>
      </w:r>
      <w:r w:rsidR="00474442" w:rsidRPr="003459FF">
        <w:rPr>
          <w:rFonts w:ascii="Times New Roman" w:eastAsia="標楷體" w:hAnsi="Times New Roman" w:hint="eastAsia"/>
          <w:sz w:val="26"/>
          <w:szCs w:val="26"/>
        </w:rPr>
        <w:t>得支應</w:t>
      </w:r>
      <w:proofErr w:type="gramStart"/>
      <w:r w:rsidR="00474442" w:rsidRPr="003459FF">
        <w:rPr>
          <w:rFonts w:ascii="Times New Roman" w:eastAsia="標楷體" w:hAnsi="Times New Roman" w:hint="eastAsia"/>
          <w:sz w:val="26"/>
          <w:szCs w:val="26"/>
        </w:rPr>
        <w:t>勞</w:t>
      </w:r>
      <w:proofErr w:type="gramEnd"/>
      <w:r w:rsidR="00474442" w:rsidRPr="003459FF">
        <w:rPr>
          <w:rFonts w:ascii="Times New Roman" w:eastAsia="標楷體" w:hAnsi="Times New Roman" w:hint="eastAsia"/>
          <w:sz w:val="26"/>
          <w:szCs w:val="26"/>
        </w:rPr>
        <w:t>健保等延伸相關人事經費，所需經費請學校自行核算</w:t>
      </w:r>
      <w:r w:rsidRPr="003459FF">
        <w:rPr>
          <w:rFonts w:ascii="Times New Roman" w:eastAsia="標楷體" w:hAnsi="Times New Roman" w:hint="eastAsia"/>
          <w:sz w:val="26"/>
          <w:szCs w:val="26"/>
        </w:rPr>
        <w:t>，補助基準以</w:t>
      </w:r>
      <w:r w:rsidR="00AD7EC7" w:rsidRPr="003459FF">
        <w:rPr>
          <w:rFonts w:ascii="Times New Roman" w:eastAsia="標楷體" w:hAnsi="Times New Roman" w:hint="eastAsia"/>
          <w:sz w:val="26"/>
          <w:szCs w:val="26"/>
        </w:rPr>
        <w:t>該組</w:t>
      </w:r>
      <w:r w:rsidRPr="003459FF">
        <w:rPr>
          <w:rFonts w:ascii="Times New Roman" w:eastAsia="標楷體" w:hAnsi="Times New Roman" w:hint="eastAsia"/>
          <w:sz w:val="26"/>
          <w:szCs w:val="26"/>
        </w:rPr>
        <w:t>申請鐘點費總額</w:t>
      </w:r>
      <w:r w:rsidRPr="003459FF">
        <w:rPr>
          <w:rFonts w:ascii="Times New Roman" w:eastAsia="標楷體" w:hAnsi="Times New Roman" w:hint="eastAsia"/>
          <w:sz w:val="26"/>
          <w:szCs w:val="26"/>
        </w:rPr>
        <w:t>*</w:t>
      </w:r>
      <w:r w:rsidRPr="003459FF">
        <w:rPr>
          <w:rFonts w:ascii="Times New Roman" w:eastAsia="標楷體" w:hAnsi="Times New Roman"/>
          <w:sz w:val="26"/>
          <w:szCs w:val="26"/>
        </w:rPr>
        <w:t>2.11%</w:t>
      </w:r>
      <w:r w:rsidRPr="003459FF">
        <w:rPr>
          <w:rFonts w:ascii="Times New Roman" w:eastAsia="標楷體" w:hAnsi="Times New Roman" w:hint="eastAsia"/>
          <w:sz w:val="26"/>
          <w:szCs w:val="26"/>
        </w:rPr>
        <w:t>為上限</w:t>
      </w:r>
      <w:r w:rsidR="00474442" w:rsidRPr="003459FF">
        <w:rPr>
          <w:rFonts w:ascii="Times New Roman" w:eastAsia="標楷體" w:hAnsi="Times New Roman" w:hint="eastAsia"/>
          <w:sz w:val="26"/>
          <w:szCs w:val="26"/>
        </w:rPr>
        <w:t>，</w:t>
      </w:r>
      <w:proofErr w:type="gramStart"/>
      <w:r w:rsidR="00474442" w:rsidRPr="003459FF">
        <w:rPr>
          <w:rFonts w:ascii="Times New Roman" w:eastAsia="標楷體" w:hAnsi="Times New Roman" w:hint="eastAsia"/>
          <w:sz w:val="26"/>
          <w:szCs w:val="26"/>
        </w:rPr>
        <w:t>不</w:t>
      </w:r>
      <w:proofErr w:type="gramEnd"/>
      <w:r w:rsidR="00474442" w:rsidRPr="003459FF">
        <w:rPr>
          <w:rFonts w:ascii="Times New Roman" w:eastAsia="標楷體" w:hAnsi="Times New Roman" w:hint="eastAsia"/>
          <w:sz w:val="26"/>
          <w:szCs w:val="26"/>
        </w:rPr>
        <w:t>足額請由學校相關經費支應</w:t>
      </w:r>
      <w:r w:rsidRPr="003459FF">
        <w:rPr>
          <w:rFonts w:ascii="Times New Roman" w:eastAsia="標楷體" w:hAnsi="Times New Roman" w:hint="eastAsia"/>
          <w:sz w:val="26"/>
          <w:szCs w:val="26"/>
        </w:rPr>
        <w:t>。</w:t>
      </w:r>
    </w:p>
    <w:p w14:paraId="35759D49" w14:textId="14B33011" w:rsidR="00383F09" w:rsidRDefault="00383F09">
      <w:pPr>
        <w:widowControl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/>
          <w:sz w:val="26"/>
          <w:szCs w:val="26"/>
        </w:rPr>
        <w:br w:type="page"/>
      </w:r>
    </w:p>
    <w:p w14:paraId="29D72789" w14:textId="417418FE" w:rsidR="006C7B42" w:rsidRPr="003459FF" w:rsidRDefault="006C7B42" w:rsidP="003E1FB9">
      <w:pPr>
        <w:pStyle w:val="a8"/>
        <w:numPr>
          <w:ilvl w:val="0"/>
          <w:numId w:val="6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color w:val="000000" w:themeColor="text1"/>
          <w:sz w:val="26"/>
          <w:szCs w:val="26"/>
        </w:rPr>
      </w:pPr>
      <w:r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lastRenderedPageBreak/>
        <w:t>本計畫</w:t>
      </w:r>
      <w:r w:rsidR="00C966A9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11</w:t>
      </w:r>
      <w:r w:rsidR="00F82FB6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5</w:t>
      </w:r>
      <w:r w:rsidR="00C966A9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學年度</w:t>
      </w:r>
      <w:r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補助</w:t>
      </w:r>
      <w:r w:rsidR="0016645C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類型</w:t>
      </w:r>
      <w:r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如下</w:t>
      </w:r>
      <w:r w:rsidR="0016645C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（每一輔導配對僅能擇</w:t>
      </w:r>
      <w:proofErr w:type="gramStart"/>
      <w:r w:rsidR="0016645C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一</w:t>
      </w:r>
      <w:proofErr w:type="gramEnd"/>
      <w:r w:rsidR="00596D0D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類型</w:t>
      </w:r>
      <w:r w:rsidR="0016645C"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辦理）</w:t>
      </w:r>
      <w:r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：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3016"/>
        <w:gridCol w:w="2964"/>
        <w:gridCol w:w="3088"/>
      </w:tblGrid>
      <w:tr w:rsidR="00B55776" w:rsidRPr="003459FF" w14:paraId="621E5010" w14:textId="6556AB1E" w:rsidTr="004E39B4">
        <w:trPr>
          <w:cantSplit/>
          <w:trHeight w:val="493"/>
          <w:tblHeader/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D2FB5D" w14:textId="3C53C469" w:rsidR="00945BDD" w:rsidRPr="003459FF" w:rsidRDefault="00347AFF" w:rsidP="00FB283C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類型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01C0BA" w14:textId="77777777" w:rsidR="00945BDD" w:rsidRPr="003459FF" w:rsidRDefault="00945BDD" w:rsidP="00FB283C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b/>
                <w:bCs/>
                <w:kern w:val="0"/>
                <w:sz w:val="26"/>
                <w:szCs w:val="26"/>
              </w:rPr>
              <w:t>夥伴教師身份</w:t>
            </w:r>
          </w:p>
        </w:tc>
        <w:tc>
          <w:tcPr>
            <w:tcW w:w="1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B8445" w14:textId="77777777" w:rsidR="00945BDD" w:rsidRPr="003459FF" w:rsidRDefault="00945BDD" w:rsidP="00FB283C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b/>
                <w:bCs/>
                <w:kern w:val="0"/>
                <w:sz w:val="26"/>
                <w:szCs w:val="26"/>
              </w:rPr>
              <w:t>輔導教師具備資格</w:t>
            </w:r>
          </w:p>
        </w:tc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EF9D0D" w14:textId="2715C75C" w:rsidR="00945BDD" w:rsidRPr="003459FF" w:rsidRDefault="00945BDD" w:rsidP="00FB283C">
            <w:pPr>
              <w:widowControl/>
              <w:jc w:val="center"/>
              <w:rPr>
                <w:rFonts w:ascii="Times New Roman" w:eastAsia="標楷體" w:hAnsi="Times New Roman" w:cs="新細明體"/>
                <w:b/>
                <w:bCs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b/>
                <w:bCs/>
                <w:kern w:val="0"/>
                <w:sz w:val="26"/>
                <w:szCs w:val="26"/>
              </w:rPr>
              <w:t>輔導教師減授課規定</w:t>
            </w:r>
          </w:p>
        </w:tc>
      </w:tr>
      <w:tr w:rsidR="00B55776" w:rsidRPr="003459FF" w14:paraId="1AE072CF" w14:textId="2B68DEEE" w:rsidTr="00383F09">
        <w:trPr>
          <w:cantSplit/>
          <w:trHeight w:val="1485"/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textDirection w:val="tbRlV"/>
            <w:vAlign w:val="center"/>
            <w:hideMark/>
          </w:tcPr>
          <w:p w14:paraId="3FF25F89" w14:textId="6D475B51" w:rsidR="00945BDD" w:rsidRPr="003459FF" w:rsidRDefault="00347AFF" w:rsidP="00383F09">
            <w:pPr>
              <w:widowControl/>
              <w:ind w:left="113" w:right="113"/>
              <w:jc w:val="center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薪傳教師</w:t>
            </w:r>
            <w:r w:rsidR="0016645C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配對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EC972A" w14:textId="6E779EDC" w:rsidR="009A5588" w:rsidRPr="0024487E" w:rsidRDefault="0024487E" w:rsidP="0024487E">
            <w:pPr>
              <w:widowControl/>
              <w:spacing w:afterLines="50" w:after="120"/>
              <w:ind w:left="322" w:hangingChars="124" w:hanging="322"/>
              <w:jc w:val="both"/>
              <w:rPr>
                <w:rFonts w:ascii="Times New Roman" w:eastAsia="標楷體" w:hAnsi="Times New Roman" w:cs="新細明體"/>
                <w:bCs/>
                <w:kern w:val="0"/>
                <w:sz w:val="26"/>
                <w:szCs w:val="26"/>
              </w:rPr>
            </w:pPr>
            <w:r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 xml:space="preserve">1. </w:t>
            </w:r>
            <w:r w:rsidR="0024762A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一般地區</w:t>
            </w:r>
            <w:r w:rsidR="0024762A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學校、非山非市學校：</w:t>
            </w:r>
            <w:r w:rsidR="00945BDD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校內</w:t>
            </w:r>
            <w:r w:rsidR="00945BDD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11</w:t>
            </w:r>
            <w:r w:rsidR="00F82FB6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5</w:t>
            </w:r>
            <w:r w:rsidR="00945BDD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學年度</w:t>
            </w:r>
            <w:r w:rsidR="00945BDD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分發</w:t>
            </w:r>
            <w:r w:rsidR="001F4917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之</w:t>
            </w:r>
            <w:r w:rsidR="00945BDD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初任教師</w:t>
            </w:r>
          </w:p>
          <w:p w14:paraId="5047EFEC" w14:textId="59C88921" w:rsidR="00945BDD" w:rsidRPr="003459FF" w:rsidRDefault="0024487E" w:rsidP="0024487E">
            <w:pPr>
              <w:widowControl/>
              <w:ind w:leftChars="-11" w:left="307" w:hangingChars="128" w:hanging="333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 xml:space="preserve">2. </w:t>
            </w:r>
            <w:r w:rsidR="009A5588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偏遠地區</w:t>
            </w:r>
            <w:r w:rsidR="009A5588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學校</w:t>
            </w:r>
            <w:r w:rsidR="0024762A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：</w:t>
            </w:r>
            <w:r w:rsidR="009A5588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校內</w:t>
            </w:r>
            <w:r w:rsidR="009A5588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11</w:t>
            </w:r>
            <w:r w:rsidR="00F82FB6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4</w:t>
            </w:r>
            <w:r w:rsidR="009A5588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、</w:t>
            </w:r>
            <w:r w:rsidR="009A5588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11</w:t>
            </w:r>
            <w:r w:rsidR="00F82FB6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5</w:t>
            </w:r>
            <w:r w:rsidR="009A5588" w:rsidRPr="0024487E">
              <w:rPr>
                <w:rFonts w:ascii="Times New Roman" w:eastAsia="標楷體" w:hAnsi="Times New Roman" w:cs="新細明體" w:hint="eastAsia"/>
                <w:b/>
                <w:kern w:val="0"/>
                <w:sz w:val="26"/>
                <w:szCs w:val="26"/>
              </w:rPr>
              <w:t>學年度</w:t>
            </w:r>
            <w:r w:rsidR="009A5588" w:rsidRPr="0024487E">
              <w:rPr>
                <w:rFonts w:ascii="Times New Roman" w:eastAsia="標楷體" w:hAnsi="Times New Roman" w:cs="新細明體" w:hint="eastAsia"/>
                <w:bCs/>
                <w:kern w:val="0"/>
                <w:sz w:val="26"/>
                <w:szCs w:val="26"/>
              </w:rPr>
              <w:t>分發之初任教師</w:t>
            </w:r>
          </w:p>
        </w:tc>
        <w:tc>
          <w:tcPr>
            <w:tcW w:w="1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CC12D0" w14:textId="3290C492" w:rsidR="00945BDD" w:rsidRPr="003459FF" w:rsidRDefault="00FB283C" w:rsidP="008E7C0C">
            <w:pPr>
              <w:pStyle w:val="a8"/>
              <w:widowControl/>
              <w:numPr>
                <w:ilvl w:val="0"/>
                <w:numId w:val="12"/>
              </w:numPr>
              <w:spacing w:afterLines="50" w:after="120"/>
              <w:ind w:leftChars="0" w:left="323" w:hanging="323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必備條件：專任教師年資</w:t>
            </w: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5</w:t>
            </w: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年以上</w:t>
            </w:r>
          </w:p>
          <w:p w14:paraId="4B5D3F73" w14:textId="16DE526E" w:rsidR="00FB283C" w:rsidRPr="003459FF" w:rsidRDefault="0016645C" w:rsidP="003E1FB9">
            <w:pPr>
              <w:pStyle w:val="a8"/>
              <w:widowControl/>
              <w:numPr>
                <w:ilvl w:val="0"/>
                <w:numId w:val="12"/>
              </w:numPr>
              <w:ind w:leftChars="0" w:left="322" w:hanging="32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優先配對資格</w:t>
            </w:r>
            <w:r w:rsidR="00FB283C"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：</w:t>
            </w:r>
          </w:p>
          <w:p w14:paraId="7ADEEB49" w14:textId="6B05AC6E" w:rsidR="006E663F" w:rsidRPr="003459FF" w:rsidRDefault="00945BDD" w:rsidP="00EA3E6B">
            <w:pPr>
              <w:pStyle w:val="a8"/>
              <w:widowControl/>
              <w:numPr>
                <w:ilvl w:val="1"/>
                <w:numId w:val="12"/>
              </w:numPr>
              <w:ind w:leftChars="0" w:left="370" w:hanging="315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進階評鑑人員或進階專業回饋人員</w:t>
            </w:r>
          </w:p>
          <w:p w14:paraId="456B72DC" w14:textId="2B6ACFD5" w:rsidR="00945BDD" w:rsidRPr="003459FF" w:rsidRDefault="00945BDD" w:rsidP="00EA3E6B">
            <w:pPr>
              <w:pStyle w:val="a8"/>
              <w:widowControl/>
              <w:numPr>
                <w:ilvl w:val="1"/>
                <w:numId w:val="12"/>
              </w:numPr>
              <w:spacing w:afterLines="50" w:after="120"/>
              <w:ind w:leftChars="0" w:left="370" w:hanging="315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本市</w:t>
            </w:r>
            <w:r w:rsidR="003A2867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11</w:t>
            </w:r>
            <w:r w:rsidR="00F82FB6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5</w:t>
            </w:r>
            <w:r w:rsidR="003A2867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學年度</w:t>
            </w:r>
            <w:r w:rsidR="00FA7D04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國教輔導團員（見陸、補充說明之三）</w:t>
            </w:r>
          </w:p>
          <w:p w14:paraId="2E26A04D" w14:textId="0FB2F048" w:rsidR="0016645C" w:rsidRPr="000B7381" w:rsidRDefault="000B7381" w:rsidP="00AC657B">
            <w:pPr>
              <w:widowControl/>
              <w:ind w:left="315" w:hangingChars="121" w:hanging="315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※</w:t>
            </w:r>
            <w:r w:rsidR="00AC657B" w:rsidRPr="00AC657B">
              <w:rPr>
                <w:rFonts w:ascii="Times New Roman" w:eastAsia="標楷體" w:hAnsi="Times New Roman" w:hint="eastAsia"/>
                <w:sz w:val="26"/>
                <w:szCs w:val="26"/>
              </w:rPr>
              <w:t>具</w:t>
            </w:r>
            <w:r w:rsidR="0016645C" w:rsidRPr="00AC657B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教學輔導教師</w:t>
            </w:r>
            <w:r w:rsidR="0016645C" w:rsidRPr="00AC657B">
              <w:rPr>
                <w:rFonts w:ascii="Times New Roman" w:eastAsia="標楷體" w:hAnsi="Times New Roman" w:hint="eastAsia"/>
                <w:sz w:val="26"/>
                <w:szCs w:val="26"/>
              </w:rPr>
              <w:t>身分</w:t>
            </w:r>
            <w:r w:rsidR="0016645C" w:rsidRPr="000B7381">
              <w:rPr>
                <w:rFonts w:ascii="Times New Roman" w:eastAsia="標楷體" w:hAnsi="Times New Roman" w:hint="eastAsia"/>
                <w:sz w:val="26"/>
                <w:szCs w:val="26"/>
              </w:rPr>
              <w:t>進行配對者，</w:t>
            </w:r>
            <w:r w:rsidR="0016645C" w:rsidRPr="00AC657B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請申請教學輔導教師方案</w:t>
            </w:r>
          </w:p>
        </w:tc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7A2C4" w14:textId="75C12555" w:rsidR="00945BDD" w:rsidRPr="00122EFB" w:rsidRDefault="001F4917" w:rsidP="008E7C0C">
            <w:pPr>
              <w:pStyle w:val="a8"/>
              <w:widowControl/>
              <w:numPr>
                <w:ilvl w:val="0"/>
                <w:numId w:val="15"/>
              </w:numPr>
              <w:spacing w:afterLines="50" w:after="120"/>
              <w:ind w:leftChars="0" w:left="323" w:hanging="323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薪傳教師以輔導</w:t>
            </w:r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名初任教師為原則</w:t>
            </w:r>
            <w:r w:rsidR="00122EFB"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；</w:t>
            </w:r>
            <w:proofErr w:type="gramStart"/>
            <w:r w:rsidR="00122EFB">
              <w:rPr>
                <w:rFonts w:ascii="Times New Roman" w:eastAsia="標楷體" w:hAnsi="Times New Roman" w:hint="eastAsia"/>
                <w:sz w:val="26"/>
                <w:szCs w:val="26"/>
              </w:rPr>
              <w:t>如</w:t>
            </w:r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薪傳</w:t>
            </w:r>
            <w:proofErr w:type="gramEnd"/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教師經學校同意輔導</w:t>
            </w:r>
            <w:proofErr w:type="gramStart"/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多名初任</w:t>
            </w:r>
            <w:proofErr w:type="gramEnd"/>
            <w:r w:rsidRPr="00122EFB">
              <w:rPr>
                <w:rFonts w:ascii="Times New Roman" w:eastAsia="標楷體" w:hAnsi="Times New Roman" w:hint="eastAsia"/>
                <w:sz w:val="26"/>
                <w:szCs w:val="26"/>
              </w:rPr>
              <w:t>教師</w:t>
            </w:r>
            <w:r w:rsidR="00C966A9" w:rsidRPr="00065234">
              <w:rPr>
                <w:rFonts w:ascii="Times New Roman" w:eastAsia="標楷體" w:hAnsi="Times New Roman" w:hint="eastAsia"/>
                <w:sz w:val="26"/>
                <w:szCs w:val="26"/>
              </w:rPr>
              <w:t>（至多</w:t>
            </w:r>
            <w:r w:rsidR="00C966A9" w:rsidRPr="00065234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="00C966A9" w:rsidRPr="00065234">
              <w:rPr>
                <w:rFonts w:ascii="Times New Roman" w:eastAsia="標楷體" w:hAnsi="Times New Roman" w:hint="eastAsia"/>
                <w:sz w:val="26"/>
                <w:szCs w:val="26"/>
              </w:rPr>
              <w:t>名）</w:t>
            </w:r>
            <w:r w:rsidRPr="00065234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Pr="00122EF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每週</w:t>
            </w:r>
            <w:r w:rsidR="00122EFB" w:rsidRPr="00122EF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仍補助</w:t>
            </w:r>
            <w:r w:rsidRPr="00122EF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減授課節數</w:t>
            </w:r>
            <w:r w:rsidRPr="00122EF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</w:t>
            </w:r>
            <w:r w:rsidRPr="00122EFB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節</w:t>
            </w:r>
          </w:p>
          <w:p w14:paraId="713D16D1" w14:textId="77D6DB95" w:rsidR="00F82FB6" w:rsidRPr="003459FF" w:rsidRDefault="00122EFB" w:rsidP="00F82FB6">
            <w:pPr>
              <w:pStyle w:val="a8"/>
              <w:widowControl/>
              <w:numPr>
                <w:ilvl w:val="0"/>
                <w:numId w:val="15"/>
              </w:numPr>
              <w:ind w:leftChars="0" w:left="322" w:hanging="32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065234">
              <w:rPr>
                <w:rFonts w:ascii="Times New Roman" w:eastAsia="標楷體" w:hAnsi="Times New Roman" w:hint="eastAsia"/>
                <w:sz w:val="26"/>
                <w:szCs w:val="26"/>
              </w:rPr>
              <w:t>全學年</w:t>
            </w:r>
            <w:r w:rsidR="00F82FB6" w:rsidRPr="00065234">
              <w:rPr>
                <w:rFonts w:ascii="Times New Roman" w:eastAsia="標楷體" w:hAnsi="Times New Roman" w:hint="eastAsia"/>
                <w:sz w:val="26"/>
                <w:szCs w:val="26"/>
              </w:rPr>
              <w:t>補助減授課節數：除</w:t>
            </w:r>
            <w:r w:rsidR="00F82FB6" w:rsidRPr="00065234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幼兒園教師補助節數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下限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1</w:t>
            </w:r>
            <w:r w:rsidR="00065234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0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節、上限</w:t>
            </w:r>
            <w:r w:rsidR="007645C9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40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節</w:t>
            </w:r>
            <w:r w:rsidR="00F82FB6" w:rsidRPr="00065234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外，其餘學習階段之教師補助節數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下限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20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節、上限</w:t>
            </w:r>
            <w:r w:rsidR="007645C9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40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節</w:t>
            </w:r>
          </w:p>
        </w:tc>
      </w:tr>
      <w:tr w:rsidR="00B55776" w:rsidRPr="003459FF" w14:paraId="5C8DD0FF" w14:textId="4FA13F45" w:rsidTr="00383F09">
        <w:trPr>
          <w:cantSplit/>
          <w:trHeight w:val="1185"/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textDirection w:val="tbRlV"/>
            <w:vAlign w:val="center"/>
            <w:hideMark/>
          </w:tcPr>
          <w:p w14:paraId="2FA12898" w14:textId="6360D408" w:rsidR="00945BDD" w:rsidRPr="003459FF" w:rsidRDefault="00347AFF" w:rsidP="00383F09">
            <w:pPr>
              <w:widowControl/>
              <w:ind w:left="113" w:right="113"/>
              <w:jc w:val="center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教學輔導教師</w:t>
            </w:r>
            <w:r w:rsidR="0016645C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方案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88AF6A" w14:textId="502E5CAB" w:rsidR="00945BDD" w:rsidRPr="003459FF" w:rsidRDefault="00945BDD" w:rsidP="00FB283C">
            <w:pPr>
              <w:widowControl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符合下列資格之</w:t>
            </w:r>
            <w:proofErr w:type="gramStart"/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一</w:t>
            </w:r>
            <w:proofErr w:type="gramEnd"/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之校內或跨校教師</w:t>
            </w:r>
            <w:r w:rsidR="001F4917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：</w:t>
            </w:r>
          </w:p>
          <w:p w14:paraId="6C8E83C1" w14:textId="1369B3AB" w:rsidR="00945BDD" w:rsidRPr="003459FF" w:rsidRDefault="0016645C" w:rsidP="003E1FB9">
            <w:pPr>
              <w:pStyle w:val="a8"/>
              <w:widowControl/>
              <w:numPr>
                <w:ilvl w:val="0"/>
                <w:numId w:val="14"/>
              </w:numPr>
              <w:ind w:leftChars="0" w:left="272" w:hanging="27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11</w:t>
            </w:r>
            <w:r w:rsidR="00F82FB6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5</w:t>
            </w: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、</w:t>
            </w: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11</w:t>
            </w:r>
            <w:r w:rsidR="00F82FB6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4</w:t>
            </w: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或</w:t>
            </w:r>
            <w:r w:rsidR="00945BDD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11</w:t>
            </w:r>
            <w:r w:rsidR="00F82FB6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3</w:t>
            </w:r>
            <w:r w:rsidR="00945BDD"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學年度分發之初任教師</w:t>
            </w:r>
          </w:p>
          <w:p w14:paraId="4D237655" w14:textId="063522EE" w:rsidR="00945BDD" w:rsidRPr="003459FF" w:rsidRDefault="00945BDD" w:rsidP="003E1FB9">
            <w:pPr>
              <w:pStyle w:val="a8"/>
              <w:widowControl/>
              <w:numPr>
                <w:ilvl w:val="0"/>
                <w:numId w:val="14"/>
              </w:numPr>
              <w:ind w:leftChars="0" w:left="272" w:hanging="27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新進教師</w:t>
            </w:r>
          </w:p>
          <w:p w14:paraId="437B36FB" w14:textId="1FF2546A" w:rsidR="00945BDD" w:rsidRPr="003459FF" w:rsidRDefault="00945BDD" w:rsidP="003E1FB9">
            <w:pPr>
              <w:pStyle w:val="a8"/>
              <w:widowControl/>
              <w:numPr>
                <w:ilvl w:val="0"/>
                <w:numId w:val="14"/>
              </w:numPr>
              <w:ind w:leftChars="0" w:left="272" w:hanging="27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代理代課教師</w:t>
            </w:r>
          </w:p>
          <w:p w14:paraId="39E243D1" w14:textId="60393955" w:rsidR="00945BDD" w:rsidRPr="003459FF" w:rsidRDefault="00945BDD" w:rsidP="003E1FB9">
            <w:pPr>
              <w:pStyle w:val="a8"/>
              <w:widowControl/>
              <w:numPr>
                <w:ilvl w:val="0"/>
                <w:numId w:val="14"/>
              </w:numPr>
              <w:ind w:leftChars="0" w:left="272" w:hanging="27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有專業成長需求之教師</w:t>
            </w:r>
          </w:p>
          <w:p w14:paraId="549F2E4D" w14:textId="7E3BC45A" w:rsidR="00945BDD" w:rsidRPr="003459FF" w:rsidRDefault="00945BDD" w:rsidP="003E1FB9">
            <w:pPr>
              <w:pStyle w:val="a8"/>
              <w:widowControl/>
              <w:numPr>
                <w:ilvl w:val="0"/>
                <w:numId w:val="14"/>
              </w:numPr>
              <w:ind w:leftChars="0" w:left="272" w:hanging="27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實習教師</w:t>
            </w:r>
          </w:p>
        </w:tc>
        <w:tc>
          <w:tcPr>
            <w:tcW w:w="1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AC210F" w14:textId="77777777" w:rsidR="008E7C0C" w:rsidRDefault="00945BDD" w:rsidP="008E7C0C">
            <w:pPr>
              <w:widowControl/>
              <w:jc w:val="center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教學輔導教師</w:t>
            </w:r>
          </w:p>
          <w:p w14:paraId="79C02D11" w14:textId="419F271B" w:rsidR="00945BDD" w:rsidRPr="003459FF" w:rsidRDefault="00FA7D04" w:rsidP="00FB283C">
            <w:pPr>
              <w:widowControl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 w:val="26"/>
                <w:szCs w:val="26"/>
              </w:rPr>
              <w:t>（證書須在有效期限內）</w:t>
            </w:r>
          </w:p>
        </w:tc>
        <w:tc>
          <w:tcPr>
            <w:tcW w:w="1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77443" w14:textId="1B14EEF9" w:rsidR="001F4917" w:rsidRPr="00EE2AB3" w:rsidRDefault="001F4917" w:rsidP="003E1FB9">
            <w:pPr>
              <w:pStyle w:val="a8"/>
              <w:widowControl/>
              <w:numPr>
                <w:ilvl w:val="0"/>
                <w:numId w:val="13"/>
              </w:numPr>
              <w:ind w:leftChars="0" w:left="322" w:hanging="32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教學輔導教師至多可輔導</w:t>
            </w: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名校內教師或</w:t>
            </w: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名跨校教師</w:t>
            </w:r>
          </w:p>
          <w:p w14:paraId="1AC3D1C5" w14:textId="5DB704EA" w:rsidR="001F4917" w:rsidRPr="00EE2AB3" w:rsidRDefault="008E7C0C" w:rsidP="003E1FB9">
            <w:pPr>
              <w:pStyle w:val="a8"/>
              <w:widowControl/>
              <w:numPr>
                <w:ilvl w:val="0"/>
                <w:numId w:val="13"/>
              </w:numPr>
              <w:ind w:leftChars="0" w:left="322" w:hanging="32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每組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跨校配對</w:t>
            </w:r>
            <w:r w:rsidR="00596D0D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每週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得減授課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節，校內配對</w:t>
            </w:r>
            <w:r w:rsidR="00596D0D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每週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得減授課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1F4917"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節</w:t>
            </w:r>
          </w:p>
          <w:p w14:paraId="56842540" w14:textId="77777777" w:rsidR="00945BDD" w:rsidRPr="00EE2AB3" w:rsidRDefault="001F4917" w:rsidP="003E1FB9">
            <w:pPr>
              <w:pStyle w:val="a8"/>
              <w:widowControl/>
              <w:numPr>
                <w:ilvl w:val="0"/>
                <w:numId w:val="13"/>
              </w:numPr>
              <w:ind w:leftChars="0" w:left="322" w:hanging="32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每週</w:t>
            </w:r>
            <w:proofErr w:type="gramStart"/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至多減授</w:t>
            </w: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節</w:t>
            </w:r>
            <w:proofErr w:type="gramEnd"/>
            <w:r w:rsidRPr="00EE2AB3">
              <w:rPr>
                <w:rFonts w:ascii="Times New Roman" w:eastAsia="標楷體" w:hAnsi="Times New Roman" w:hint="eastAsia"/>
                <w:sz w:val="26"/>
                <w:szCs w:val="26"/>
              </w:rPr>
              <w:t>課</w:t>
            </w:r>
          </w:p>
          <w:p w14:paraId="780510E8" w14:textId="2F279370" w:rsidR="00F82FB6" w:rsidRPr="00EE2AB3" w:rsidRDefault="00072B3E" w:rsidP="003E1FB9">
            <w:pPr>
              <w:pStyle w:val="a8"/>
              <w:widowControl/>
              <w:numPr>
                <w:ilvl w:val="0"/>
                <w:numId w:val="13"/>
              </w:numPr>
              <w:ind w:leftChars="0" w:left="322" w:hanging="322"/>
              <w:jc w:val="both"/>
              <w:rPr>
                <w:rFonts w:ascii="Times New Roman" w:eastAsia="標楷體" w:hAnsi="Times New Roman" w:cs="新細明體"/>
                <w:kern w:val="0"/>
                <w:sz w:val="26"/>
                <w:szCs w:val="26"/>
              </w:rPr>
            </w:pPr>
            <w:r w:rsidRPr="00FF797F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全學年</w:t>
            </w:r>
            <w:r w:rsidR="00F82FB6" w:rsidRPr="00EE2AB3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補助減授課節數</w:t>
            </w:r>
            <w:r>
              <w:rPr>
                <w:rFonts w:ascii="Times New Roman" w:eastAsia="標楷體" w:hAnsi="Times New Roman" w:cs="新細明體" w:hint="eastAsia"/>
                <w:sz w:val="26"/>
                <w:szCs w:val="26"/>
              </w:rPr>
              <w:t>：</w:t>
            </w:r>
            <w:r w:rsidRPr="00FF797F">
              <w:rPr>
                <w:rFonts w:ascii="Times New Roman" w:eastAsia="標楷體" w:hAnsi="Times New Roman" w:cs="新細明體" w:hint="eastAsia"/>
                <w:color w:val="FF0000"/>
                <w:sz w:val="26"/>
                <w:szCs w:val="26"/>
              </w:rPr>
              <w:t>每</w:t>
            </w:r>
            <w:r w:rsidR="00FF797F">
              <w:rPr>
                <w:rFonts w:ascii="Times New Roman" w:eastAsia="標楷體" w:hAnsi="Times New Roman" w:cs="新細明體" w:hint="eastAsia"/>
                <w:color w:val="FF0000"/>
                <w:sz w:val="26"/>
                <w:szCs w:val="26"/>
              </w:rPr>
              <w:t>組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下限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20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節、上限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40</w:t>
            </w:r>
            <w:r w:rsidR="00F82FB6" w:rsidRPr="00EE2AB3">
              <w:rPr>
                <w:rFonts w:ascii="Times New Roman" w:eastAsia="標楷體" w:hAnsi="Times New Roman" w:cs="新細明體" w:hint="eastAsia"/>
                <w:b/>
                <w:bCs/>
                <w:sz w:val="26"/>
                <w:szCs w:val="26"/>
              </w:rPr>
              <w:t>節</w:t>
            </w:r>
            <w:r w:rsidR="00405804" w:rsidRPr="00EE2AB3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；夥伴教師為實習教師者，</w:t>
            </w:r>
            <w:r w:rsidR="006A33D6" w:rsidRPr="00EE2AB3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該組輔導配對</w:t>
            </w:r>
            <w:r w:rsidR="00405804" w:rsidRPr="00EE2AB3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補助減授課節數上限為</w:t>
            </w:r>
            <w:r w:rsidR="00405804" w:rsidRPr="00EE2AB3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1</w:t>
            </w:r>
            <w:r w:rsidR="00405804" w:rsidRPr="00EE2AB3">
              <w:rPr>
                <w:rFonts w:ascii="Times New Roman" w:eastAsia="標楷體" w:hAnsi="Times New Roman" w:cs="新細明體" w:hint="eastAsia"/>
                <w:sz w:val="26"/>
                <w:szCs w:val="26"/>
              </w:rPr>
              <w:t>學期上課週數</w:t>
            </w:r>
          </w:p>
        </w:tc>
      </w:tr>
    </w:tbl>
    <w:p w14:paraId="4FCC603F" w14:textId="5F09C2F2" w:rsidR="00154159" w:rsidRPr="003459FF" w:rsidRDefault="00154159" w:rsidP="00E508AB">
      <w:pPr>
        <w:pStyle w:val="a8"/>
        <w:numPr>
          <w:ilvl w:val="0"/>
          <w:numId w:val="6"/>
        </w:numPr>
        <w:spacing w:beforeLines="50" w:before="120"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color w:val="000000" w:themeColor="text1"/>
          <w:sz w:val="26"/>
          <w:szCs w:val="26"/>
        </w:rPr>
        <w:t>每一輔導配對之組成及減授</w:t>
      </w:r>
      <w:r w:rsidRPr="003459FF">
        <w:rPr>
          <w:rFonts w:ascii="Times New Roman" w:eastAsia="標楷體" w:hAnsi="Times New Roman" w:hint="eastAsia"/>
          <w:sz w:val="26"/>
          <w:szCs w:val="26"/>
        </w:rPr>
        <w:t>課</w:t>
      </w:r>
      <w:r w:rsidR="00B55776" w:rsidRPr="003459FF">
        <w:rPr>
          <w:rFonts w:ascii="Times New Roman" w:eastAsia="標楷體" w:hAnsi="Times New Roman" w:hint="eastAsia"/>
          <w:sz w:val="26"/>
          <w:szCs w:val="26"/>
        </w:rPr>
        <w:t>注意事項</w:t>
      </w:r>
      <w:r w:rsidRPr="003459FF">
        <w:rPr>
          <w:rFonts w:ascii="Times New Roman" w:eastAsia="標楷體" w:hAnsi="Times New Roman" w:hint="eastAsia"/>
          <w:sz w:val="26"/>
          <w:szCs w:val="26"/>
        </w:rPr>
        <w:t>如下：</w:t>
      </w:r>
    </w:p>
    <w:p w14:paraId="741C946A" w14:textId="2A755F0B" w:rsidR="00D57D66" w:rsidRDefault="00D57D66" w:rsidP="003E1FB9">
      <w:pPr>
        <w:pStyle w:val="a8"/>
        <w:numPr>
          <w:ilvl w:val="0"/>
          <w:numId w:val="10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初任教師不得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同時與薪傳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教師</w:t>
      </w:r>
      <w:r w:rsidR="00E508AB">
        <w:rPr>
          <w:rFonts w:ascii="Times New Roman" w:eastAsia="標楷體" w:hAnsi="Times New Roman" w:hint="eastAsia"/>
          <w:sz w:val="26"/>
          <w:szCs w:val="26"/>
        </w:rPr>
        <w:t>及</w:t>
      </w:r>
      <w:r w:rsidRPr="003459FF">
        <w:rPr>
          <w:rFonts w:ascii="Times New Roman" w:eastAsia="標楷體" w:hAnsi="Times New Roman" w:hint="eastAsia"/>
          <w:sz w:val="26"/>
          <w:szCs w:val="26"/>
        </w:rPr>
        <w:t>教學輔導教師配對</w:t>
      </w:r>
      <w:r w:rsidR="00E508AB">
        <w:rPr>
          <w:rFonts w:ascii="Times New Roman" w:eastAsia="標楷體" w:hAnsi="Times New Roman" w:hint="eastAsia"/>
          <w:sz w:val="26"/>
          <w:szCs w:val="26"/>
        </w:rPr>
        <w:t>；</w:t>
      </w:r>
      <w:r w:rsidR="00386298" w:rsidRPr="003459FF">
        <w:rPr>
          <w:rFonts w:ascii="Times New Roman" w:eastAsia="標楷體" w:hAnsi="Times New Roman" w:hint="eastAsia"/>
          <w:sz w:val="26"/>
          <w:szCs w:val="26"/>
        </w:rPr>
        <w:t>同一</w:t>
      </w:r>
      <w:r w:rsidR="000544AE" w:rsidRPr="003459FF">
        <w:rPr>
          <w:rFonts w:ascii="Times New Roman" w:eastAsia="標楷體" w:hAnsi="Times New Roman" w:hint="eastAsia"/>
          <w:sz w:val="26"/>
          <w:szCs w:val="26"/>
        </w:rPr>
        <w:t>輔導</w:t>
      </w:r>
      <w:r w:rsidR="00386298" w:rsidRPr="003459FF">
        <w:rPr>
          <w:rFonts w:ascii="Times New Roman" w:eastAsia="標楷體" w:hAnsi="Times New Roman" w:hint="eastAsia"/>
          <w:sz w:val="26"/>
          <w:szCs w:val="26"/>
        </w:rPr>
        <w:t>教師不得同時申請薪傳教師及教學輔導教師方案。</w:t>
      </w:r>
    </w:p>
    <w:p w14:paraId="2657507D" w14:textId="49679FEC" w:rsidR="00CE4E5D" w:rsidRDefault="00CE4E5D" w:rsidP="003E1FB9">
      <w:pPr>
        <w:pStyle w:val="a8"/>
        <w:numPr>
          <w:ilvl w:val="0"/>
          <w:numId w:val="10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本計畫減授課相關事宜，得由各校本權責辦理。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申請本計畫之減授課，</w:t>
      </w:r>
      <w:r w:rsidR="00431276" w:rsidRPr="003459FF">
        <w:rPr>
          <w:rFonts w:ascii="Times New Roman" w:eastAsia="標楷體" w:hAnsi="Times New Roman" w:hint="eastAsia"/>
          <w:sz w:val="26"/>
          <w:szCs w:val="26"/>
        </w:rPr>
        <w:t>教師</w:t>
      </w:r>
      <w:r w:rsidR="00CB2244" w:rsidRPr="003459FF">
        <w:rPr>
          <w:rFonts w:ascii="Times New Roman" w:eastAsia="標楷體" w:hAnsi="Times New Roman" w:hint="eastAsia"/>
          <w:sz w:val="26"/>
          <w:szCs w:val="26"/>
        </w:rPr>
        <w:t>經</w:t>
      </w:r>
      <w:r w:rsidR="00431276" w:rsidRPr="003459FF">
        <w:rPr>
          <w:rFonts w:ascii="Times New Roman" w:eastAsia="標楷體" w:hAnsi="Times New Roman" w:hint="eastAsia"/>
          <w:sz w:val="26"/>
          <w:szCs w:val="26"/>
        </w:rPr>
        <w:t>減授</w:t>
      </w:r>
      <w:r w:rsidR="00CB2244" w:rsidRPr="003459FF">
        <w:rPr>
          <w:rFonts w:ascii="Times New Roman" w:eastAsia="標楷體" w:hAnsi="Times New Roman" w:hint="eastAsia"/>
          <w:sz w:val="26"/>
          <w:szCs w:val="26"/>
        </w:rPr>
        <w:t>課後之授課</w:t>
      </w:r>
      <w:r w:rsidR="00431276" w:rsidRPr="003459FF">
        <w:rPr>
          <w:rFonts w:ascii="Times New Roman" w:eastAsia="標楷體" w:hAnsi="Times New Roman" w:hint="eastAsia"/>
          <w:sz w:val="26"/>
          <w:szCs w:val="26"/>
        </w:rPr>
        <w:t>節數仍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應</w:t>
      </w:r>
      <w:r w:rsidR="00431276" w:rsidRPr="003459FF">
        <w:rPr>
          <w:rFonts w:ascii="Times New Roman" w:eastAsia="標楷體" w:hAnsi="Times New Roman" w:hint="eastAsia"/>
          <w:sz w:val="26"/>
          <w:szCs w:val="26"/>
        </w:rPr>
        <w:t>符合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「</w:t>
      </w:r>
      <w:proofErr w:type="gramStart"/>
      <w:r w:rsidR="00D57D66" w:rsidRPr="003459FF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="00D57D66" w:rsidRPr="003459FF">
        <w:rPr>
          <w:rFonts w:ascii="Times New Roman" w:eastAsia="標楷體" w:hAnsi="Times New Roman" w:hint="eastAsia"/>
          <w:sz w:val="26"/>
          <w:szCs w:val="26"/>
        </w:rPr>
        <w:t>中市國民小學教師授課節數編排要點」、「</w:t>
      </w:r>
      <w:proofErr w:type="gramStart"/>
      <w:r w:rsidR="00D57D66" w:rsidRPr="003459FF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="00D57D66" w:rsidRPr="003459FF">
        <w:rPr>
          <w:rFonts w:ascii="Times New Roman" w:eastAsia="標楷體" w:hAnsi="Times New Roman" w:hint="eastAsia"/>
          <w:sz w:val="26"/>
          <w:szCs w:val="26"/>
        </w:rPr>
        <w:t>中市國民中學教師授課節數編排要點」及「</w:t>
      </w:r>
      <w:proofErr w:type="gramStart"/>
      <w:r w:rsidR="00D57D66" w:rsidRPr="003459FF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="00D57D66" w:rsidRPr="003459FF">
        <w:rPr>
          <w:rFonts w:ascii="Times New Roman" w:eastAsia="標楷體" w:hAnsi="Times New Roman" w:hint="eastAsia"/>
          <w:sz w:val="26"/>
          <w:szCs w:val="26"/>
        </w:rPr>
        <w:t>中市立高級中等學校教師每週教學節數標準」相關規定</w:t>
      </w:r>
      <w:r>
        <w:rPr>
          <w:rFonts w:ascii="Times New Roman" w:eastAsia="標楷體" w:hAnsi="Times New Roman" w:hint="eastAsia"/>
          <w:sz w:val="26"/>
          <w:szCs w:val="26"/>
        </w:rPr>
        <w:t>。</w:t>
      </w:r>
    </w:p>
    <w:p w14:paraId="1F0EDED1" w14:textId="7832A16C" w:rsidR="00C73434" w:rsidRPr="003459FF" w:rsidRDefault="00316D13" w:rsidP="003E1FB9">
      <w:pPr>
        <w:pStyle w:val="a8"/>
        <w:numPr>
          <w:ilvl w:val="0"/>
          <w:numId w:val="10"/>
        </w:numPr>
        <w:spacing w:line="340" w:lineRule="exact"/>
        <w:ind w:leftChars="0" w:left="1418" w:hanging="850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依教育部補助辦理教師專業發展實踐方案作業要點規定，</w:t>
      </w:r>
      <w:r w:rsidRPr="000B7381">
        <w:rPr>
          <w:rFonts w:ascii="Times New Roman" w:eastAsia="標楷體" w:hAnsi="Times New Roman" w:hint="eastAsia"/>
          <w:b/>
          <w:sz w:val="26"/>
          <w:szCs w:val="26"/>
        </w:rPr>
        <w:t>申請本方案之減授課補助，若因教學需要無法</w:t>
      </w:r>
      <w:proofErr w:type="gramStart"/>
      <w:r w:rsidRPr="000B7381">
        <w:rPr>
          <w:rFonts w:ascii="Times New Roman" w:eastAsia="標楷體" w:hAnsi="Times New Roman" w:hint="eastAsia"/>
          <w:b/>
          <w:sz w:val="26"/>
          <w:szCs w:val="26"/>
        </w:rPr>
        <w:t>減授節</w:t>
      </w:r>
      <w:proofErr w:type="gramEnd"/>
      <w:r w:rsidRPr="000B7381">
        <w:rPr>
          <w:rFonts w:ascii="Times New Roman" w:eastAsia="標楷體" w:hAnsi="Times New Roman" w:hint="eastAsia"/>
          <w:b/>
          <w:sz w:val="26"/>
          <w:szCs w:val="26"/>
        </w:rPr>
        <w:t>數者，得改發鐘點費</w:t>
      </w:r>
      <w:r w:rsidR="00D57D66" w:rsidRPr="003459FF">
        <w:rPr>
          <w:rFonts w:ascii="Times New Roman" w:eastAsia="標楷體" w:hAnsi="Times New Roman" w:hint="eastAsia"/>
          <w:sz w:val="26"/>
          <w:szCs w:val="26"/>
        </w:rPr>
        <w:t>。</w:t>
      </w:r>
    </w:p>
    <w:p w14:paraId="4C947D94" w14:textId="0C272FDA" w:rsidR="009C761C" w:rsidRPr="003459FF" w:rsidRDefault="004C0CE7" w:rsidP="007E12FE">
      <w:pPr>
        <w:pStyle w:val="a8"/>
        <w:numPr>
          <w:ilvl w:val="0"/>
          <w:numId w:val="6"/>
        </w:numPr>
        <w:spacing w:afterLines="50" w:after="120" w:line="340" w:lineRule="exact"/>
        <w:ind w:leftChars="0" w:left="709" w:hanging="567"/>
        <w:jc w:val="both"/>
        <w:rPr>
          <w:rFonts w:ascii="Times New Roman" w:eastAsia="標楷體" w:hAnsi="Times New Roman"/>
          <w:b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除教學輔導教師方案經費以全額補助為原則外，</w:t>
      </w:r>
      <w:r w:rsidRPr="004C0CE7">
        <w:rPr>
          <w:rFonts w:ascii="Times New Roman" w:eastAsia="標楷體" w:hAnsi="Times New Roman" w:hint="eastAsia"/>
          <w:bCs/>
          <w:sz w:val="26"/>
          <w:szCs w:val="26"/>
        </w:rPr>
        <w:t>本局依經費總額度</w:t>
      </w:r>
      <w:r w:rsidRPr="00DF1245">
        <w:rPr>
          <w:rFonts w:ascii="Times New Roman" w:eastAsia="標楷體" w:hAnsi="Times New Roman" w:hint="eastAsia"/>
          <w:b/>
          <w:sz w:val="26"/>
          <w:szCs w:val="26"/>
        </w:rPr>
        <w:t>優先補助</w:t>
      </w:r>
      <w:proofErr w:type="gramStart"/>
      <w:r w:rsidRPr="00DF1245">
        <w:rPr>
          <w:rFonts w:ascii="Times New Roman" w:eastAsia="標楷體" w:hAnsi="Times New Roman" w:hint="eastAsia"/>
          <w:b/>
          <w:sz w:val="26"/>
          <w:szCs w:val="26"/>
        </w:rPr>
        <w:t>未具得依</w:t>
      </w:r>
      <w:proofErr w:type="gramEnd"/>
      <w:r w:rsidRPr="00DF1245">
        <w:rPr>
          <w:rFonts w:ascii="Times New Roman" w:eastAsia="標楷體" w:hAnsi="Times New Roman" w:hint="eastAsia"/>
          <w:b/>
          <w:sz w:val="26"/>
          <w:szCs w:val="26"/>
        </w:rPr>
        <w:t>意願配對資格之初任教師</w:t>
      </w:r>
      <w:r w:rsidRPr="004C0CE7">
        <w:rPr>
          <w:rFonts w:ascii="Times New Roman" w:eastAsia="標楷體" w:hAnsi="Times New Roman" w:hint="eastAsia"/>
          <w:bCs/>
          <w:sz w:val="26"/>
          <w:szCs w:val="26"/>
        </w:rPr>
        <w:t>。如受經費規模限制無法全額獲得補助，本局得以</w:t>
      </w:r>
      <w:proofErr w:type="gramStart"/>
      <w:r w:rsidRPr="00DF1245">
        <w:rPr>
          <w:rFonts w:ascii="Times New Roman" w:eastAsia="標楷體" w:hAnsi="Times New Roman" w:hint="eastAsia"/>
          <w:b/>
          <w:sz w:val="26"/>
          <w:szCs w:val="26"/>
        </w:rPr>
        <w:lastRenderedPageBreak/>
        <w:t>縮</w:t>
      </w:r>
      <w:proofErr w:type="gramEnd"/>
      <w:r w:rsidRPr="00DF1245">
        <w:rPr>
          <w:rFonts w:ascii="Times New Roman" w:eastAsia="標楷體" w:hAnsi="Times New Roman" w:hint="eastAsia"/>
          <w:b/>
          <w:sz w:val="26"/>
          <w:szCs w:val="26"/>
        </w:rPr>
        <w:t>減薪傳教師減授課補助節數</w:t>
      </w:r>
      <w:r w:rsidRPr="004C0CE7">
        <w:rPr>
          <w:rFonts w:ascii="Times New Roman" w:eastAsia="標楷體" w:hAnsi="Times New Roman" w:hint="eastAsia"/>
          <w:bCs/>
          <w:sz w:val="26"/>
          <w:szCs w:val="26"/>
        </w:rPr>
        <w:t>方式核定經費。</w:t>
      </w:r>
    </w:p>
    <w:p w14:paraId="672054B5" w14:textId="77777777" w:rsidR="00316D13" w:rsidRPr="003459FF" w:rsidRDefault="00316D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申請方式：</w:t>
      </w:r>
    </w:p>
    <w:p w14:paraId="5E5E9F29" w14:textId="0CD3BBF3" w:rsidR="00316D13" w:rsidRPr="00EC0E0D" w:rsidRDefault="00316D13" w:rsidP="003E1FB9">
      <w:pPr>
        <w:pStyle w:val="a8"/>
        <w:numPr>
          <w:ilvl w:val="0"/>
          <w:numId w:val="4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本方案之申請，採取紙本</w:t>
      </w:r>
      <w:r w:rsidR="00094CC9" w:rsidRPr="003459FF">
        <w:rPr>
          <w:rFonts w:ascii="Times New Roman" w:eastAsia="標楷體" w:hAnsi="Times New Roman" w:hint="eastAsia"/>
          <w:sz w:val="26"/>
          <w:szCs w:val="26"/>
        </w:rPr>
        <w:t>填報、</w:t>
      </w:r>
      <w:proofErr w:type="gramStart"/>
      <w:r w:rsidR="00094CC9" w:rsidRPr="003459FF">
        <w:rPr>
          <w:rFonts w:ascii="Times New Roman" w:eastAsia="標楷體" w:hAnsi="Times New Roman" w:hint="eastAsia"/>
          <w:sz w:val="26"/>
          <w:szCs w:val="26"/>
        </w:rPr>
        <w:t>線上繳交</w:t>
      </w:r>
      <w:proofErr w:type="gramEnd"/>
      <w:r w:rsidR="00094CC9" w:rsidRPr="003459FF">
        <w:rPr>
          <w:rFonts w:ascii="Times New Roman" w:eastAsia="標楷體" w:hAnsi="Times New Roman" w:hint="eastAsia"/>
          <w:sz w:val="26"/>
          <w:szCs w:val="26"/>
        </w:rPr>
        <w:t>方</w:t>
      </w:r>
      <w:r w:rsidRPr="003459FF">
        <w:rPr>
          <w:rFonts w:ascii="Times New Roman" w:eastAsia="標楷體" w:hAnsi="Times New Roman" w:hint="eastAsia"/>
          <w:sz w:val="26"/>
          <w:szCs w:val="26"/>
        </w:rPr>
        <w:t>式辦理，學校</w:t>
      </w:r>
      <w:r w:rsidR="002A6F0B">
        <w:rPr>
          <w:rFonts w:ascii="Times New Roman" w:eastAsia="標楷體" w:hAnsi="Times New Roman" w:hint="eastAsia"/>
          <w:sz w:val="26"/>
          <w:szCs w:val="26"/>
        </w:rPr>
        <w:t>於完成</w:t>
      </w:r>
      <w:r w:rsidR="008846B9">
        <w:rPr>
          <w:rFonts w:ascii="Times New Roman" w:eastAsia="標楷體" w:hAnsi="Times New Roman" w:hint="eastAsia"/>
          <w:sz w:val="26"/>
          <w:szCs w:val="26"/>
        </w:rPr>
        <w:t>總表（</w:t>
      </w:r>
      <w:r w:rsidR="002A6F0B">
        <w:rPr>
          <w:rFonts w:ascii="Times New Roman" w:eastAsia="標楷體" w:hAnsi="Times New Roman" w:hint="eastAsia"/>
          <w:sz w:val="26"/>
          <w:szCs w:val="26"/>
        </w:rPr>
        <w:t>表一</w:t>
      </w:r>
      <w:r w:rsidR="008846B9">
        <w:rPr>
          <w:rFonts w:ascii="Times New Roman" w:eastAsia="標楷體" w:hAnsi="Times New Roman" w:hint="eastAsia"/>
          <w:sz w:val="26"/>
          <w:szCs w:val="26"/>
        </w:rPr>
        <w:t>）</w:t>
      </w:r>
      <w:proofErr w:type="gramStart"/>
      <w:r w:rsidR="002A6F0B">
        <w:rPr>
          <w:rFonts w:ascii="Times New Roman" w:eastAsia="標楷體" w:hAnsi="Times New Roman" w:hint="eastAsia"/>
          <w:sz w:val="26"/>
          <w:szCs w:val="26"/>
        </w:rPr>
        <w:t>及</w:t>
      </w:r>
      <w:r w:rsidR="008846B9">
        <w:rPr>
          <w:rFonts w:ascii="Times New Roman" w:eastAsia="標楷體" w:hAnsi="Times New Roman" w:hint="eastAsia"/>
          <w:sz w:val="26"/>
          <w:szCs w:val="26"/>
        </w:rPr>
        <w:t>分表</w:t>
      </w:r>
      <w:proofErr w:type="gramEnd"/>
      <w:r w:rsidR="008846B9">
        <w:rPr>
          <w:rFonts w:ascii="Times New Roman" w:eastAsia="標楷體" w:hAnsi="Times New Roman" w:hint="eastAsia"/>
          <w:sz w:val="26"/>
          <w:szCs w:val="26"/>
        </w:rPr>
        <w:t>（</w:t>
      </w:r>
      <w:r w:rsidR="002A6F0B">
        <w:rPr>
          <w:rFonts w:ascii="Times New Roman" w:eastAsia="標楷體" w:hAnsi="Times New Roman" w:hint="eastAsia"/>
          <w:sz w:val="26"/>
          <w:szCs w:val="26"/>
        </w:rPr>
        <w:t>表二</w:t>
      </w:r>
      <w:r w:rsidR="008846B9">
        <w:rPr>
          <w:rFonts w:ascii="Times New Roman" w:eastAsia="標楷體" w:hAnsi="Times New Roman" w:hint="eastAsia"/>
          <w:sz w:val="26"/>
          <w:szCs w:val="26"/>
        </w:rPr>
        <w:t>）</w:t>
      </w:r>
      <w:r w:rsidR="002A6F0B">
        <w:rPr>
          <w:rFonts w:ascii="Times New Roman" w:eastAsia="標楷體" w:hAnsi="Times New Roman" w:hint="eastAsia"/>
          <w:sz w:val="26"/>
          <w:szCs w:val="26"/>
        </w:rPr>
        <w:t>後</w:t>
      </w:r>
      <w:r w:rsidRPr="003459FF">
        <w:rPr>
          <w:rFonts w:ascii="Times New Roman" w:eastAsia="標楷體" w:hAnsi="Times New Roman" w:hint="eastAsia"/>
          <w:sz w:val="26"/>
          <w:szCs w:val="26"/>
        </w:rPr>
        <w:t>，請於</w:t>
      </w:r>
      <w:r w:rsidRPr="00D578DB">
        <w:rPr>
          <w:rFonts w:ascii="Times New Roman" w:eastAsia="標楷體" w:hAnsi="Times New Roman"/>
          <w:b/>
          <w:bCs/>
          <w:sz w:val="26"/>
          <w:szCs w:val="26"/>
          <w:u w:val="single"/>
        </w:rPr>
        <w:t>11</w:t>
      </w:r>
      <w:r w:rsidR="003A674D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5</w:t>
      </w:r>
      <w:r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年</w:t>
      </w:r>
      <w:r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8</w:t>
      </w:r>
      <w:r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月</w:t>
      </w:r>
      <w:r w:rsidR="00A33EEC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2</w:t>
      </w:r>
      <w:r w:rsidR="009A5588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8</w:t>
      </w:r>
      <w:r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日（星期</w:t>
      </w:r>
      <w:r w:rsidR="003A674D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五</w:t>
      </w:r>
      <w:r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）</w:t>
      </w:r>
      <w:r w:rsidR="003A674D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中午</w:t>
      </w:r>
      <w:r w:rsidR="003A674D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12</w:t>
      </w:r>
      <w:r w:rsidR="003A674D" w:rsidRPr="00D578DB">
        <w:rPr>
          <w:rFonts w:ascii="Times New Roman" w:eastAsia="標楷體" w:hAnsi="Times New Roman" w:hint="eastAsia"/>
          <w:b/>
          <w:bCs/>
          <w:sz w:val="26"/>
          <w:szCs w:val="26"/>
          <w:u w:val="single"/>
        </w:rPr>
        <w:t>時</w:t>
      </w:r>
      <w:r w:rsidRPr="00D578DB">
        <w:rPr>
          <w:rFonts w:ascii="Times New Roman" w:eastAsia="標楷體" w:hAnsi="Times New Roman" w:hint="eastAsia"/>
          <w:b/>
          <w:bCs/>
          <w:sz w:val="26"/>
          <w:szCs w:val="26"/>
        </w:rPr>
        <w:t>前</w:t>
      </w:r>
      <w:r w:rsidR="006A33D6">
        <w:rPr>
          <w:rFonts w:ascii="Times New Roman" w:eastAsia="標楷體" w:hAnsi="Times New Roman" w:hint="eastAsia"/>
          <w:sz w:val="26"/>
          <w:szCs w:val="26"/>
        </w:rPr>
        <w:t>合併</w:t>
      </w:r>
      <w:r w:rsidR="006115ED">
        <w:rPr>
          <w:rFonts w:ascii="Times New Roman" w:eastAsia="標楷體" w:hAnsi="Times New Roman" w:hint="eastAsia"/>
          <w:sz w:val="26"/>
          <w:szCs w:val="26"/>
        </w:rPr>
        <w:t>為一個檔案並</w:t>
      </w:r>
      <w:r w:rsidR="00094CC9" w:rsidRPr="003459FF">
        <w:rPr>
          <w:rFonts w:ascii="Times New Roman" w:eastAsia="標楷體" w:hAnsi="Times New Roman" w:hint="eastAsia"/>
          <w:sz w:val="26"/>
          <w:szCs w:val="26"/>
        </w:rPr>
        <w:t>上傳</w:t>
      </w:r>
      <w:r w:rsidR="006115ED">
        <w:rPr>
          <w:rFonts w:ascii="Times New Roman" w:eastAsia="標楷體" w:hAnsi="Times New Roman" w:hint="eastAsia"/>
          <w:sz w:val="26"/>
          <w:szCs w:val="26"/>
        </w:rPr>
        <w:t>完畢，</w:t>
      </w:r>
      <w:r w:rsidR="006115ED" w:rsidRPr="003459FF">
        <w:rPr>
          <w:rFonts w:ascii="Times New Roman" w:eastAsia="標楷體" w:hAnsi="Times New Roman" w:hint="eastAsia"/>
          <w:sz w:val="26"/>
          <w:szCs w:val="26"/>
        </w:rPr>
        <w:t>逾期即不受理</w:t>
      </w:r>
      <w:proofErr w:type="gramStart"/>
      <w:r w:rsidR="006115ED">
        <w:rPr>
          <w:rFonts w:ascii="Times New Roman" w:eastAsia="標楷體" w:hAnsi="Times New Roman" w:hint="eastAsia"/>
          <w:sz w:val="26"/>
          <w:szCs w:val="26"/>
        </w:rPr>
        <w:t>（</w:t>
      </w:r>
      <w:proofErr w:type="gramEnd"/>
      <w:r w:rsidR="006115ED">
        <w:rPr>
          <w:rFonts w:ascii="Times New Roman" w:eastAsia="標楷體" w:hAnsi="Times New Roman" w:hint="eastAsia"/>
          <w:sz w:val="26"/>
          <w:szCs w:val="26"/>
        </w:rPr>
        <w:t>上傳位置：</w:t>
      </w:r>
      <w:hyperlink r:id="rId8" w:history="1">
        <w:r w:rsidR="006115ED" w:rsidRPr="00B76115">
          <w:rPr>
            <w:rStyle w:val="ae"/>
            <w:rFonts w:ascii="Times New Roman" w:eastAsia="標楷體" w:hAnsi="Times New Roman"/>
            <w:sz w:val="26"/>
            <w:szCs w:val="26"/>
          </w:rPr>
          <w:t>https://forms.gle/CQ4mnvGVocL39LXaA</w:t>
        </w:r>
      </w:hyperlink>
      <w:r w:rsidR="006115ED">
        <w:rPr>
          <w:rFonts w:ascii="Times New Roman" w:eastAsia="標楷體" w:hAnsi="Times New Roman" w:hint="eastAsia"/>
          <w:sz w:val="26"/>
          <w:szCs w:val="26"/>
        </w:rPr>
        <w:t xml:space="preserve"> </w:t>
      </w:r>
      <w:proofErr w:type="gramStart"/>
      <w:r w:rsidR="006115ED">
        <w:rPr>
          <w:rFonts w:ascii="Times New Roman" w:eastAsia="標楷體" w:hAnsi="Times New Roman" w:hint="eastAsia"/>
          <w:sz w:val="26"/>
          <w:szCs w:val="26"/>
        </w:rPr>
        <w:t>）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。</w:t>
      </w:r>
      <w:r w:rsidR="0082371E">
        <w:rPr>
          <w:rFonts w:ascii="Times New Roman" w:eastAsia="標楷體" w:hAnsi="Times New Roman" w:hint="eastAsia"/>
          <w:sz w:val="26"/>
          <w:szCs w:val="26"/>
        </w:rPr>
        <w:t>各表件填寫說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明如下</w:t>
      </w:r>
      <w:r w:rsidR="0024762A" w:rsidRPr="00EC0E0D">
        <w:rPr>
          <w:rFonts w:ascii="Times New Roman" w:eastAsia="標楷體" w:hAnsi="Times New Roman" w:hint="eastAsia"/>
          <w:sz w:val="26"/>
          <w:szCs w:val="26"/>
        </w:rPr>
        <w:t>：</w:t>
      </w:r>
    </w:p>
    <w:p w14:paraId="224BB628" w14:textId="0AF2E700" w:rsidR="0082371E" w:rsidRPr="00EC0E0D" w:rsidRDefault="008846B9" w:rsidP="003E1FB9">
      <w:pPr>
        <w:pStyle w:val="a8"/>
        <w:numPr>
          <w:ilvl w:val="0"/>
          <w:numId w:val="9"/>
        </w:numPr>
        <w:spacing w:line="34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b/>
          <w:bCs/>
          <w:sz w:val="26"/>
          <w:szCs w:val="26"/>
        </w:rPr>
        <w:t>總表（表一</w:t>
      </w:r>
      <w:r w:rsidR="0082371E" w:rsidRPr="00EC0E0D">
        <w:rPr>
          <w:rFonts w:ascii="Times New Roman" w:eastAsia="標楷體" w:hAnsi="Times New Roman" w:hint="eastAsia"/>
          <w:b/>
          <w:bCs/>
          <w:sz w:val="26"/>
          <w:szCs w:val="26"/>
        </w:rPr>
        <w:t>）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：本表包含學校</w:t>
      </w:r>
      <w:r w:rsidR="00EC0E0D" w:rsidRPr="00EC0E0D">
        <w:rPr>
          <w:rFonts w:ascii="Times New Roman" w:eastAsia="標楷體" w:hAnsi="Times New Roman" w:hint="eastAsia"/>
          <w:sz w:val="26"/>
          <w:szCs w:val="26"/>
        </w:rPr>
        <w:t>初任教師配對情形及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申請補助資料</w:t>
      </w:r>
      <w:r w:rsidR="00C114C9" w:rsidRPr="00EC0E0D">
        <w:rPr>
          <w:rFonts w:ascii="Times New Roman" w:eastAsia="標楷體" w:hAnsi="Times New Roman" w:hint="eastAsia"/>
          <w:sz w:val="26"/>
          <w:szCs w:val="26"/>
        </w:rPr>
        <w:t>，</w:t>
      </w:r>
      <w:r w:rsidR="00957D0F" w:rsidRPr="00EC0E0D">
        <w:rPr>
          <w:rFonts w:ascii="Times New Roman" w:eastAsia="標楷體" w:hAnsi="Times New Roman" w:hint="eastAsia"/>
          <w:b/>
          <w:bCs/>
          <w:sz w:val="26"/>
          <w:szCs w:val="26"/>
        </w:rPr>
        <w:t>無論學校是否申請本</w:t>
      </w:r>
      <w:proofErr w:type="gramStart"/>
      <w:r w:rsidR="00957D0F" w:rsidRPr="00EC0E0D">
        <w:rPr>
          <w:rFonts w:ascii="Times New Roman" w:eastAsia="標楷體" w:hAnsi="Times New Roman" w:hint="eastAsia"/>
          <w:b/>
          <w:bCs/>
          <w:sz w:val="26"/>
          <w:szCs w:val="26"/>
        </w:rPr>
        <w:t>計畫均需填報</w:t>
      </w:r>
      <w:proofErr w:type="gramEnd"/>
      <w:r w:rsidR="00957D0F" w:rsidRPr="00EC0E0D">
        <w:rPr>
          <w:rFonts w:ascii="Times New Roman" w:eastAsia="標楷體" w:hAnsi="Times New Roman" w:hint="eastAsia"/>
          <w:b/>
          <w:bCs/>
          <w:sz w:val="26"/>
          <w:szCs w:val="26"/>
        </w:rPr>
        <w:t>本表</w:t>
      </w:r>
      <w:r w:rsidR="0082371E" w:rsidRPr="00EC0E0D">
        <w:rPr>
          <w:rFonts w:ascii="Times New Roman" w:eastAsia="標楷體" w:hAnsi="Times New Roman" w:hint="eastAsia"/>
          <w:b/>
          <w:bCs/>
          <w:sz w:val="26"/>
          <w:szCs w:val="26"/>
        </w:rPr>
        <w:t>。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填寫完畢，請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由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校內</w:t>
      </w:r>
      <w:r w:rsidR="006A33D6" w:rsidRPr="00EC0E0D">
        <w:rPr>
          <w:rFonts w:ascii="Times New Roman" w:eastAsia="標楷體" w:hAnsi="Times New Roman" w:hint="eastAsia"/>
          <w:sz w:val="26"/>
          <w:szCs w:val="26"/>
        </w:rPr>
        <w:t>各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權責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單位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確認</w:t>
      </w:r>
      <w:proofErr w:type="gramStart"/>
      <w:r w:rsidR="002A6F0B" w:rsidRPr="00EC0E0D">
        <w:rPr>
          <w:rFonts w:ascii="Times New Roman" w:eastAsia="標楷體" w:hAnsi="Times New Roman" w:hint="eastAsia"/>
          <w:sz w:val="26"/>
          <w:szCs w:val="26"/>
        </w:rPr>
        <w:t>後送校</w:t>
      </w:r>
      <w:proofErr w:type="gramEnd"/>
      <w:r w:rsidR="007F19F8" w:rsidRPr="00EC0E0D">
        <w:rPr>
          <w:rFonts w:ascii="Times New Roman" w:eastAsia="標楷體" w:hAnsi="Times New Roman" w:hint="eastAsia"/>
          <w:sz w:val="26"/>
          <w:szCs w:val="26"/>
        </w:rPr>
        <w:t>（園）</w:t>
      </w:r>
      <w:proofErr w:type="gramStart"/>
      <w:r w:rsidR="002A6F0B" w:rsidRPr="00EC0E0D">
        <w:rPr>
          <w:rFonts w:ascii="Times New Roman" w:eastAsia="標楷體" w:hAnsi="Times New Roman" w:hint="eastAsia"/>
          <w:sz w:val="26"/>
          <w:szCs w:val="26"/>
        </w:rPr>
        <w:t>長核章</w:t>
      </w:r>
      <w:proofErr w:type="gramEnd"/>
      <w:r w:rsidR="0082371E" w:rsidRPr="00EC0E0D">
        <w:rPr>
          <w:rFonts w:ascii="Times New Roman" w:eastAsia="標楷體" w:hAnsi="Times New Roman" w:hint="eastAsia"/>
          <w:sz w:val="26"/>
          <w:szCs w:val="26"/>
        </w:rPr>
        <w:t>：</w:t>
      </w:r>
    </w:p>
    <w:p w14:paraId="2F21150F" w14:textId="057A1B3F" w:rsidR="002A6F0B" w:rsidRPr="00EC0E0D" w:rsidRDefault="006A33D6" w:rsidP="0082371E">
      <w:pPr>
        <w:pStyle w:val="a8"/>
        <w:numPr>
          <w:ilvl w:val="1"/>
          <w:numId w:val="18"/>
        </w:numPr>
        <w:spacing w:line="340" w:lineRule="exact"/>
        <w:ind w:leftChars="0" w:left="1560" w:hanging="284"/>
        <w:jc w:val="both"/>
        <w:rPr>
          <w:rFonts w:ascii="Times New Roman" w:eastAsia="標楷體" w:hAnsi="Times New Roman"/>
          <w:sz w:val="26"/>
          <w:szCs w:val="26"/>
        </w:rPr>
      </w:pPr>
      <w:r w:rsidRPr="00EC0E0D">
        <w:rPr>
          <w:rFonts w:ascii="Times New Roman" w:eastAsia="標楷體" w:hAnsi="Times New Roman" w:hint="eastAsia"/>
          <w:sz w:val="26"/>
          <w:szCs w:val="26"/>
        </w:rPr>
        <w:t>承辦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單位：請確認校內各輔導配對與初任教師配對情形無誤；如學校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115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學年度無分發教師，且不申請本計畫補助，請</w:t>
      </w:r>
      <w:r w:rsidR="00EC0E0D" w:rsidRPr="00EC0E0D">
        <w:rPr>
          <w:rFonts w:ascii="Times New Roman" w:eastAsia="標楷體" w:hAnsi="Times New Roman" w:hint="eastAsia"/>
          <w:sz w:val="26"/>
          <w:szCs w:val="26"/>
        </w:rPr>
        <w:t>確認說明欄位後進行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勾選。</w:t>
      </w:r>
    </w:p>
    <w:p w14:paraId="736A8310" w14:textId="005096D0" w:rsidR="0082371E" w:rsidRPr="00EC0E0D" w:rsidRDefault="0082371E" w:rsidP="0082371E">
      <w:pPr>
        <w:pStyle w:val="a8"/>
        <w:numPr>
          <w:ilvl w:val="1"/>
          <w:numId w:val="18"/>
        </w:numPr>
        <w:spacing w:line="340" w:lineRule="exact"/>
        <w:ind w:leftChars="0" w:left="1560" w:hanging="284"/>
        <w:jc w:val="both"/>
        <w:rPr>
          <w:rFonts w:ascii="Times New Roman" w:eastAsia="標楷體" w:hAnsi="Times New Roman"/>
          <w:sz w:val="26"/>
          <w:szCs w:val="26"/>
        </w:rPr>
      </w:pPr>
      <w:r w:rsidRPr="00EC0E0D">
        <w:rPr>
          <w:rFonts w:ascii="Times New Roman" w:eastAsia="標楷體" w:hAnsi="Times New Roman" w:hint="eastAsia"/>
          <w:sz w:val="26"/>
          <w:szCs w:val="26"/>
        </w:rPr>
        <w:t>人事單位：請確認申請補助之教師所具專任教師年資。</w:t>
      </w:r>
    </w:p>
    <w:p w14:paraId="1865D830" w14:textId="2EB6655B" w:rsidR="0082371E" w:rsidRPr="00EC0E0D" w:rsidRDefault="0082371E" w:rsidP="0082371E">
      <w:pPr>
        <w:pStyle w:val="a8"/>
        <w:numPr>
          <w:ilvl w:val="1"/>
          <w:numId w:val="18"/>
        </w:numPr>
        <w:spacing w:line="340" w:lineRule="exact"/>
        <w:ind w:leftChars="0" w:left="1560" w:hanging="284"/>
        <w:jc w:val="both"/>
        <w:rPr>
          <w:rFonts w:ascii="Times New Roman" w:eastAsia="標楷體" w:hAnsi="Times New Roman"/>
          <w:sz w:val="26"/>
          <w:szCs w:val="26"/>
        </w:rPr>
      </w:pPr>
      <w:r w:rsidRPr="00EC0E0D">
        <w:rPr>
          <w:rFonts w:ascii="Times New Roman" w:eastAsia="標楷體" w:hAnsi="Times New Roman" w:hint="eastAsia"/>
          <w:sz w:val="26"/>
          <w:szCs w:val="26"/>
        </w:rPr>
        <w:t>會計單位：請確認學校申請金額無誤。</w:t>
      </w:r>
    </w:p>
    <w:p w14:paraId="6F0CC7F3" w14:textId="30772980" w:rsidR="00316D13" w:rsidRPr="00EC0E0D" w:rsidRDefault="008846B9" w:rsidP="00EC0E0D">
      <w:pPr>
        <w:pStyle w:val="a8"/>
        <w:numPr>
          <w:ilvl w:val="0"/>
          <w:numId w:val="9"/>
        </w:numPr>
        <w:spacing w:afterLines="50" w:after="120" w:line="340" w:lineRule="exact"/>
        <w:ind w:leftChars="0" w:left="1520" w:hanging="811"/>
        <w:jc w:val="both"/>
        <w:rPr>
          <w:rFonts w:ascii="Times New Roman" w:eastAsia="標楷體" w:hAnsi="Times New Roman"/>
          <w:sz w:val="26"/>
          <w:szCs w:val="26"/>
        </w:rPr>
      </w:pPr>
      <w:proofErr w:type="gramStart"/>
      <w:r>
        <w:rPr>
          <w:rFonts w:ascii="Times New Roman" w:eastAsia="標楷體" w:hAnsi="Times New Roman" w:hint="eastAsia"/>
          <w:b/>
          <w:sz w:val="26"/>
          <w:szCs w:val="26"/>
        </w:rPr>
        <w:t>分表</w:t>
      </w:r>
      <w:proofErr w:type="gramEnd"/>
      <w:r>
        <w:rPr>
          <w:rFonts w:ascii="Times New Roman" w:eastAsia="標楷體" w:hAnsi="Times New Roman" w:hint="eastAsia"/>
          <w:b/>
          <w:sz w:val="26"/>
          <w:szCs w:val="26"/>
        </w:rPr>
        <w:t>（</w:t>
      </w:r>
      <w:r w:rsidR="0082371E" w:rsidRPr="00EC0E0D">
        <w:rPr>
          <w:rFonts w:ascii="Times New Roman" w:eastAsia="標楷體" w:hAnsi="Times New Roman" w:hint="eastAsia"/>
          <w:b/>
          <w:sz w:val="26"/>
          <w:szCs w:val="26"/>
        </w:rPr>
        <w:t>表二）</w:t>
      </w:r>
      <w:r w:rsidR="00316D13" w:rsidRPr="00EC0E0D">
        <w:rPr>
          <w:rFonts w:ascii="Times New Roman" w:eastAsia="標楷體" w:hAnsi="Times New Roman" w:hint="eastAsia"/>
          <w:sz w:val="26"/>
          <w:szCs w:val="26"/>
        </w:rPr>
        <w:t>：</w:t>
      </w:r>
      <w:r w:rsidR="0082371E" w:rsidRPr="00EC0E0D">
        <w:rPr>
          <w:rFonts w:ascii="Times New Roman" w:eastAsia="標楷體" w:hAnsi="Times New Roman" w:hint="eastAsia"/>
          <w:sz w:val="26"/>
          <w:szCs w:val="26"/>
        </w:rPr>
        <w:t>本表包含輔導配對基本資料及輔導期程規劃，可由學校填寫或由輔導教師填寫，每一輔導配對填寫一份。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如學校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115</w:t>
      </w:r>
      <w:r w:rsidR="002A6F0B" w:rsidRPr="00EC0E0D">
        <w:rPr>
          <w:rFonts w:ascii="Times New Roman" w:eastAsia="標楷體" w:hAnsi="Times New Roman" w:hint="eastAsia"/>
          <w:sz w:val="26"/>
          <w:szCs w:val="26"/>
        </w:rPr>
        <w:t>學年度不申請本計畫，無須填寫表二。</w:t>
      </w:r>
    </w:p>
    <w:p w14:paraId="31722A10" w14:textId="68950108" w:rsidR="00094CC9" w:rsidRPr="006015FB" w:rsidRDefault="00094CC9" w:rsidP="001936F1">
      <w:pPr>
        <w:pStyle w:val="a8"/>
        <w:numPr>
          <w:ilvl w:val="0"/>
          <w:numId w:val="4"/>
        </w:numPr>
        <w:spacing w:afterLines="50" w:after="120"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本局將另行通知</w:t>
      </w:r>
      <w:r w:rsidR="004C0CE7">
        <w:rPr>
          <w:rFonts w:ascii="Times New Roman" w:eastAsia="標楷體" w:hAnsi="Times New Roman" w:hint="eastAsia"/>
          <w:sz w:val="26"/>
          <w:szCs w:val="26"/>
        </w:rPr>
        <w:t>計畫</w:t>
      </w:r>
      <w:r w:rsidRPr="003459FF">
        <w:rPr>
          <w:rFonts w:ascii="Times New Roman" w:eastAsia="標楷體" w:hAnsi="Times New Roman" w:hint="eastAsia"/>
          <w:sz w:val="26"/>
          <w:szCs w:val="26"/>
        </w:rPr>
        <w:t>審查結果（輔導配對資格</w:t>
      </w:r>
      <w:r w:rsidR="000639DF" w:rsidRPr="003459FF">
        <w:rPr>
          <w:rFonts w:ascii="Times New Roman" w:eastAsia="標楷體" w:hAnsi="Times New Roman" w:hint="eastAsia"/>
          <w:sz w:val="26"/>
          <w:szCs w:val="26"/>
        </w:rPr>
        <w:t>與</w:t>
      </w:r>
      <w:r w:rsidRPr="003459FF">
        <w:rPr>
          <w:rFonts w:ascii="Times New Roman" w:eastAsia="標楷體" w:hAnsi="Times New Roman" w:hint="eastAsia"/>
          <w:sz w:val="26"/>
          <w:szCs w:val="26"/>
        </w:rPr>
        <w:t>輔導內容）及</w:t>
      </w:r>
      <w:r w:rsidR="000639DF" w:rsidRPr="003459FF">
        <w:rPr>
          <w:rFonts w:ascii="Times New Roman" w:eastAsia="標楷體" w:hAnsi="Times New Roman" w:hint="eastAsia"/>
          <w:sz w:val="26"/>
          <w:szCs w:val="26"/>
        </w:rPr>
        <w:t>經費</w:t>
      </w:r>
      <w:r w:rsidRPr="003459FF">
        <w:rPr>
          <w:rFonts w:ascii="Times New Roman" w:eastAsia="標楷體" w:hAnsi="Times New Roman" w:hint="eastAsia"/>
          <w:sz w:val="26"/>
          <w:szCs w:val="26"/>
        </w:rPr>
        <w:t>補助</w:t>
      </w:r>
      <w:r w:rsidR="000639DF" w:rsidRPr="003459FF">
        <w:rPr>
          <w:rFonts w:ascii="Times New Roman" w:eastAsia="標楷體" w:hAnsi="Times New Roman" w:hint="eastAsia"/>
          <w:sz w:val="26"/>
          <w:szCs w:val="26"/>
        </w:rPr>
        <w:t>核定表；</w:t>
      </w:r>
      <w:r w:rsidRPr="003459FF">
        <w:rPr>
          <w:rFonts w:ascii="Times New Roman" w:eastAsia="標楷體" w:hAnsi="Times New Roman" w:hint="eastAsia"/>
          <w:sz w:val="26"/>
          <w:szCs w:val="26"/>
        </w:rPr>
        <w:t>若審查結果為「修正後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複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審」者，須依公文指定時間上傳修正資料</w:t>
      </w:r>
      <w:proofErr w:type="gramStart"/>
      <w:r w:rsidR="00141AC4" w:rsidRPr="003459FF">
        <w:rPr>
          <w:rFonts w:ascii="Times New Roman" w:eastAsia="標楷體" w:hAnsi="Times New Roman" w:hint="eastAsia"/>
          <w:sz w:val="26"/>
          <w:szCs w:val="26"/>
        </w:rPr>
        <w:t>（</w:t>
      </w:r>
      <w:proofErr w:type="gramEnd"/>
      <w:r w:rsidR="00B16101">
        <w:rPr>
          <w:rFonts w:ascii="Times New Roman" w:eastAsia="標楷體" w:hAnsi="Times New Roman" w:hint="eastAsia"/>
          <w:sz w:val="26"/>
          <w:szCs w:val="26"/>
        </w:rPr>
        <w:t>總表及分表</w:t>
      </w:r>
      <w:r w:rsidR="00545EA3">
        <w:rPr>
          <w:rFonts w:ascii="Times New Roman" w:eastAsia="標楷體" w:hAnsi="Times New Roman" w:hint="eastAsia"/>
          <w:sz w:val="26"/>
          <w:szCs w:val="26"/>
        </w:rPr>
        <w:t>之修正內容</w:t>
      </w:r>
      <w:r w:rsidR="00141AC4" w:rsidRPr="003459FF">
        <w:rPr>
          <w:rFonts w:ascii="Times New Roman" w:eastAsia="標楷體" w:hAnsi="Times New Roman" w:hint="eastAsia"/>
          <w:sz w:val="26"/>
          <w:szCs w:val="26"/>
        </w:rPr>
        <w:t>請</w:t>
      </w:r>
      <w:r w:rsidR="003A674D">
        <w:rPr>
          <w:rFonts w:ascii="Times New Roman" w:eastAsia="標楷體" w:hAnsi="Times New Roman" w:hint="eastAsia"/>
          <w:sz w:val="26"/>
          <w:szCs w:val="26"/>
        </w:rPr>
        <w:t>分別上傳</w:t>
      </w:r>
      <w:r w:rsidR="00B957FB">
        <w:rPr>
          <w:rFonts w:ascii="Times New Roman" w:eastAsia="標楷體" w:hAnsi="Times New Roman" w:hint="eastAsia"/>
          <w:sz w:val="26"/>
          <w:szCs w:val="26"/>
        </w:rPr>
        <w:t>，</w:t>
      </w:r>
      <w:r w:rsidR="00545EA3">
        <w:rPr>
          <w:rFonts w:ascii="Times New Roman" w:eastAsia="標楷體" w:hAnsi="Times New Roman" w:hint="eastAsia"/>
          <w:sz w:val="26"/>
          <w:szCs w:val="26"/>
        </w:rPr>
        <w:t>上傳網址：</w:t>
      </w:r>
      <w:hyperlink r:id="rId9" w:history="1">
        <w:r w:rsidR="00545EA3" w:rsidRPr="00B76115">
          <w:rPr>
            <w:rStyle w:val="ae"/>
            <w:rFonts w:ascii="Times New Roman" w:eastAsia="標楷體" w:hAnsi="Times New Roman"/>
            <w:sz w:val="26"/>
            <w:szCs w:val="26"/>
          </w:rPr>
          <w:t>https://forms.gle/sLrp1CDv2QyMFtqFA</w:t>
        </w:r>
      </w:hyperlink>
      <w:r w:rsidR="00545EA3">
        <w:rPr>
          <w:rFonts w:ascii="Times New Roman" w:eastAsia="標楷體" w:hAnsi="Times New Roman" w:hint="eastAsia"/>
          <w:sz w:val="26"/>
          <w:szCs w:val="26"/>
        </w:rPr>
        <w:t xml:space="preserve"> </w:t>
      </w:r>
      <w:proofErr w:type="gramStart"/>
      <w:r w:rsidR="00B957FB">
        <w:rPr>
          <w:rFonts w:ascii="Times New Roman" w:eastAsia="標楷體" w:hAnsi="Times New Roman" w:hint="eastAsia"/>
          <w:sz w:val="26"/>
          <w:szCs w:val="26"/>
        </w:rPr>
        <w:t>）</w:t>
      </w:r>
      <w:proofErr w:type="gramEnd"/>
      <w:r w:rsidR="000639DF" w:rsidRPr="003459FF">
        <w:rPr>
          <w:rFonts w:ascii="Times New Roman" w:eastAsia="標楷體" w:hAnsi="Times New Roman" w:hint="eastAsia"/>
          <w:sz w:val="26"/>
          <w:szCs w:val="26"/>
        </w:rPr>
        <w:t>。</w:t>
      </w:r>
      <w:r w:rsidR="00BD10E0">
        <w:rPr>
          <w:rFonts w:ascii="Times New Roman" w:eastAsia="標楷體" w:hAnsi="Times New Roman" w:hint="eastAsia"/>
          <w:sz w:val="26"/>
          <w:szCs w:val="26"/>
        </w:rPr>
        <w:t>因經費於</w:t>
      </w:r>
      <w:r w:rsidR="004C0CE7">
        <w:rPr>
          <w:rFonts w:ascii="Times New Roman" w:eastAsia="標楷體" w:hAnsi="Times New Roman" w:hint="eastAsia"/>
          <w:sz w:val="26"/>
          <w:szCs w:val="26"/>
        </w:rPr>
        <w:t>通知計畫審查結果時</w:t>
      </w:r>
      <w:proofErr w:type="gramStart"/>
      <w:r w:rsidR="00BD10E0">
        <w:rPr>
          <w:rFonts w:ascii="Times New Roman" w:eastAsia="標楷體" w:hAnsi="Times New Roman" w:hint="eastAsia"/>
          <w:sz w:val="26"/>
          <w:szCs w:val="26"/>
        </w:rPr>
        <w:t>已匡定</w:t>
      </w:r>
      <w:proofErr w:type="gramEnd"/>
      <w:r w:rsidR="00BD10E0">
        <w:rPr>
          <w:rFonts w:ascii="Times New Roman" w:eastAsia="標楷體" w:hAnsi="Times New Roman" w:hint="eastAsia"/>
          <w:sz w:val="26"/>
          <w:szCs w:val="26"/>
        </w:rPr>
        <w:t>，</w:t>
      </w:r>
      <w:r w:rsidR="003A674D" w:rsidRPr="006015FB">
        <w:rPr>
          <w:rFonts w:ascii="Times New Roman" w:eastAsia="標楷體" w:hAnsi="Times New Roman" w:hint="eastAsia"/>
          <w:sz w:val="26"/>
          <w:szCs w:val="26"/>
        </w:rPr>
        <w:t>如原提出</w:t>
      </w:r>
      <w:proofErr w:type="gramStart"/>
      <w:r w:rsidR="003A674D" w:rsidRPr="006015FB">
        <w:rPr>
          <w:rFonts w:ascii="Times New Roman" w:eastAsia="標楷體" w:hAnsi="Times New Roman" w:hint="eastAsia"/>
          <w:sz w:val="26"/>
          <w:szCs w:val="26"/>
        </w:rPr>
        <w:t>申請之薪傳</w:t>
      </w:r>
      <w:proofErr w:type="gramEnd"/>
      <w:r w:rsidR="003A674D" w:rsidRPr="006015FB">
        <w:rPr>
          <w:rFonts w:ascii="Times New Roman" w:eastAsia="標楷體" w:hAnsi="Times New Roman" w:hint="eastAsia"/>
          <w:sz w:val="26"/>
          <w:szCs w:val="26"/>
        </w:rPr>
        <w:t>教師不符補助資格，不得</w:t>
      </w:r>
      <w:r w:rsidR="006015FB" w:rsidRPr="006015FB">
        <w:rPr>
          <w:rFonts w:ascii="Times New Roman" w:eastAsia="標楷體" w:hAnsi="Times New Roman" w:hint="eastAsia"/>
          <w:sz w:val="26"/>
          <w:szCs w:val="26"/>
        </w:rPr>
        <w:t>以</w:t>
      </w:r>
      <w:r w:rsidR="003A674D" w:rsidRPr="006015FB">
        <w:rPr>
          <w:rFonts w:ascii="Times New Roman" w:eastAsia="標楷體" w:hAnsi="Times New Roman" w:hint="eastAsia"/>
          <w:sz w:val="26"/>
          <w:szCs w:val="26"/>
        </w:rPr>
        <w:t>更換薪傳教師</w:t>
      </w:r>
      <w:r w:rsidR="006015FB" w:rsidRPr="006015FB">
        <w:rPr>
          <w:rFonts w:ascii="Times New Roman" w:eastAsia="標楷體" w:hAnsi="Times New Roman" w:hint="eastAsia"/>
          <w:sz w:val="26"/>
          <w:szCs w:val="26"/>
        </w:rPr>
        <w:t>為由要求補助</w:t>
      </w:r>
      <w:r w:rsidR="003A674D" w:rsidRPr="006015FB">
        <w:rPr>
          <w:rFonts w:ascii="Times New Roman" w:eastAsia="標楷體" w:hAnsi="Times New Roman" w:hint="eastAsia"/>
          <w:sz w:val="26"/>
          <w:szCs w:val="26"/>
        </w:rPr>
        <w:t>。</w:t>
      </w:r>
    </w:p>
    <w:p w14:paraId="26A31271" w14:textId="142305FC" w:rsidR="00163513" w:rsidRPr="003459FF" w:rsidRDefault="001635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輔導期程規劃與輔導紀錄撰寫：</w:t>
      </w:r>
    </w:p>
    <w:p w14:paraId="373BD4F2" w14:textId="32CC6FD8" w:rsidR="00163513" w:rsidRPr="003459FF" w:rsidRDefault="00163513" w:rsidP="001936F1">
      <w:pPr>
        <w:pStyle w:val="a8"/>
        <w:numPr>
          <w:ilvl w:val="0"/>
          <w:numId w:val="5"/>
        </w:numPr>
        <w:spacing w:afterLines="50" w:after="120"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每一輔導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配對均須填寫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輔導期程規劃，其規劃可依個別輔導配對需求調整，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須符合申請補助週數</w:t>
      </w:r>
      <w:r w:rsidRPr="003459FF">
        <w:rPr>
          <w:rFonts w:ascii="Times New Roman" w:eastAsia="標楷體" w:hAnsi="Times New Roman" w:hint="eastAsia"/>
          <w:sz w:val="26"/>
          <w:szCs w:val="26"/>
        </w:rPr>
        <w:t>。其中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輔導教師及夥伴教師於輔導期程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中均須安排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至少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1</w:t>
      </w:r>
      <w:r w:rsidRPr="003459FF">
        <w:rPr>
          <w:rFonts w:ascii="Times New Roman" w:eastAsia="標楷體" w:hAnsi="Times New Roman" w:hint="eastAsia"/>
          <w:sz w:val="26"/>
          <w:szCs w:val="26"/>
          <w:u w:val="single"/>
        </w:rPr>
        <w:t>次公開授課與專業回饋項目，且夥伴教師之公開授課不得早於輔導教師之公開授課，</w:t>
      </w:r>
      <w:r w:rsidRPr="003459FF">
        <w:rPr>
          <w:rFonts w:ascii="Times New Roman" w:eastAsia="標楷體" w:hAnsi="Times New Roman" w:hint="eastAsia"/>
          <w:sz w:val="26"/>
          <w:szCs w:val="26"/>
        </w:rPr>
        <w:t>未於輔導期程規劃中填列者，不予補助。</w:t>
      </w:r>
    </w:p>
    <w:p w14:paraId="45C0A7C4" w14:textId="3F2F300B" w:rsidR="00E82660" w:rsidRPr="003A674D" w:rsidRDefault="00E82660" w:rsidP="003E1FB9">
      <w:pPr>
        <w:pStyle w:val="a8"/>
        <w:numPr>
          <w:ilvl w:val="0"/>
          <w:numId w:val="5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A674D">
        <w:rPr>
          <w:rFonts w:ascii="Times New Roman" w:eastAsia="標楷體" w:hAnsi="Times New Roman" w:hint="eastAsia"/>
          <w:sz w:val="26"/>
          <w:szCs w:val="26"/>
        </w:rPr>
        <w:t>每一輔導配對之</w:t>
      </w:r>
      <w:r w:rsidR="00961B1F" w:rsidRPr="003A674D">
        <w:rPr>
          <w:rFonts w:ascii="Times New Roman" w:eastAsia="標楷體" w:hAnsi="Times New Roman" w:hint="eastAsia"/>
          <w:sz w:val="26"/>
          <w:szCs w:val="26"/>
        </w:rPr>
        <w:t>輔導期程，請依</w:t>
      </w:r>
      <w:r w:rsidR="00E62624" w:rsidRPr="003A674D">
        <w:rPr>
          <w:rFonts w:ascii="Times New Roman" w:eastAsia="標楷體" w:hAnsi="Times New Roman" w:hint="eastAsia"/>
          <w:sz w:val="26"/>
          <w:szCs w:val="26"/>
        </w:rPr>
        <w:t>個別</w:t>
      </w:r>
      <w:r w:rsidR="00961B1F" w:rsidRPr="003A674D">
        <w:rPr>
          <w:rFonts w:ascii="Times New Roman" w:eastAsia="標楷體" w:hAnsi="Times New Roman" w:hint="eastAsia"/>
          <w:sz w:val="26"/>
          <w:szCs w:val="26"/>
        </w:rPr>
        <w:t>輔導配對需求</w:t>
      </w:r>
      <w:r w:rsidR="00E62624" w:rsidRPr="003A674D">
        <w:rPr>
          <w:rFonts w:ascii="Times New Roman" w:eastAsia="標楷體" w:hAnsi="Times New Roman" w:hint="eastAsia"/>
          <w:sz w:val="26"/>
          <w:szCs w:val="26"/>
        </w:rPr>
        <w:t>規劃</w:t>
      </w:r>
      <w:r w:rsidR="00961B1F" w:rsidRPr="003A674D">
        <w:rPr>
          <w:rFonts w:ascii="Times New Roman" w:eastAsia="標楷體" w:hAnsi="Times New Roman" w:hint="eastAsia"/>
          <w:sz w:val="26"/>
          <w:szCs w:val="26"/>
        </w:rPr>
        <w:t>，</w:t>
      </w:r>
      <w:r w:rsidR="00E62624" w:rsidRPr="003A674D">
        <w:rPr>
          <w:rFonts w:ascii="Times New Roman" w:eastAsia="標楷體" w:hAnsi="Times New Roman" w:hint="eastAsia"/>
          <w:sz w:val="26"/>
          <w:szCs w:val="26"/>
        </w:rPr>
        <w:t>並符合下表規定</w:t>
      </w:r>
      <w:r w:rsidRPr="003A674D">
        <w:rPr>
          <w:rFonts w:ascii="Times New Roman" w:eastAsia="標楷體" w:hAnsi="Times New Roman" w:hint="eastAsia"/>
          <w:sz w:val="26"/>
          <w:szCs w:val="26"/>
        </w:rPr>
        <w:t>：</w:t>
      </w:r>
    </w:p>
    <w:tbl>
      <w:tblPr>
        <w:tblStyle w:val="a7"/>
        <w:tblW w:w="0" w:type="auto"/>
        <w:tblInd w:w="653" w:type="dxa"/>
        <w:tblLook w:val="04A0" w:firstRow="1" w:lastRow="0" w:firstColumn="1" w:lastColumn="0" w:noHBand="0" w:noVBand="1"/>
      </w:tblPr>
      <w:tblGrid>
        <w:gridCol w:w="1520"/>
        <w:gridCol w:w="1604"/>
        <w:gridCol w:w="5959"/>
      </w:tblGrid>
      <w:tr w:rsidR="003A674D" w:rsidRPr="003A674D" w14:paraId="7B46B2C5" w14:textId="77777777" w:rsidTr="001936F1">
        <w:trPr>
          <w:cantSplit/>
          <w:trHeight w:val="812"/>
          <w:tblHeader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64706430" w14:textId="32A3BC83" w:rsidR="00E62624" w:rsidRPr="003A674D" w:rsidRDefault="00E62624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輔導主題</w:t>
            </w:r>
            <w:r w:rsidRPr="003A674D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內容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C073BB" w14:textId="145D5488" w:rsidR="00E62624" w:rsidRPr="003A674D" w:rsidRDefault="00E62624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單</w:t>
            </w:r>
            <w:r w:rsidR="00D02967">
              <w:rPr>
                <w:rFonts w:ascii="Times New Roman" w:eastAsia="標楷體" w:hAnsi="Times New Roman" w:hint="eastAsia"/>
                <w:sz w:val="26"/>
                <w:szCs w:val="26"/>
              </w:rPr>
              <w:t>次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主題</w:t>
            </w:r>
            <w:r w:rsidRPr="003A674D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可核算</w:t>
            </w:r>
            <w:proofErr w:type="gramStart"/>
            <w:r w:rsidR="00D02967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D02967">
              <w:rPr>
                <w:rFonts w:ascii="Times New Roman" w:eastAsia="標楷體" w:hAnsi="Times New Roman" w:hint="eastAsia"/>
                <w:sz w:val="26"/>
                <w:szCs w:val="26"/>
              </w:rPr>
              <w:t>次</w:t>
            </w:r>
          </w:p>
        </w:tc>
        <w:tc>
          <w:tcPr>
            <w:tcW w:w="6363" w:type="dxa"/>
            <w:shd w:val="clear" w:color="auto" w:fill="D9D9D9" w:themeFill="background1" w:themeFillShade="D9"/>
            <w:vAlign w:val="center"/>
          </w:tcPr>
          <w:p w14:paraId="6024B528" w14:textId="33895AA6" w:rsidR="00E62624" w:rsidRPr="003A674D" w:rsidRDefault="006569FD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詳細</w:t>
            </w:r>
            <w:r w:rsidR="00E62624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說明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及繳交紀錄表件</w:t>
            </w:r>
          </w:p>
        </w:tc>
      </w:tr>
      <w:tr w:rsidR="003A674D" w:rsidRPr="003A674D" w14:paraId="25505A3D" w14:textId="77777777" w:rsidTr="00BD10E0">
        <w:trPr>
          <w:cantSplit/>
        </w:trPr>
        <w:tc>
          <w:tcPr>
            <w:tcW w:w="1610" w:type="dxa"/>
            <w:vAlign w:val="center"/>
          </w:tcPr>
          <w:p w14:paraId="62451757" w14:textId="1B6E2944" w:rsidR="00E62624" w:rsidRPr="003A674D" w:rsidRDefault="00E62624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公開授課與專業回饋</w:t>
            </w:r>
          </w:p>
        </w:tc>
        <w:tc>
          <w:tcPr>
            <w:tcW w:w="1701" w:type="dxa"/>
            <w:vAlign w:val="center"/>
          </w:tcPr>
          <w:p w14:paraId="0F9D547A" w14:textId="634B7421" w:rsidR="00E62624" w:rsidRPr="003A674D" w:rsidRDefault="00E62624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6363" w:type="dxa"/>
          </w:tcPr>
          <w:p w14:paraId="6C73239C" w14:textId="182A02D2" w:rsidR="00E62624" w:rsidRPr="003A674D" w:rsidRDefault="00E62624" w:rsidP="003A674D">
            <w:pPr>
              <w:pStyle w:val="a8"/>
              <w:numPr>
                <w:ilvl w:val="0"/>
                <w:numId w:val="23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輔導教師與夥伴</w:t>
            </w:r>
            <w:proofErr w:type="gramStart"/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教師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均須進行</w:t>
            </w:r>
            <w:proofErr w:type="gramEnd"/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至少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1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次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公開授課，並由對方專業回饋。</w:t>
            </w:r>
          </w:p>
          <w:p w14:paraId="517B4A75" w14:textId="77777777" w:rsidR="00E62624" w:rsidRPr="003A674D" w:rsidRDefault="00E62624" w:rsidP="003A674D">
            <w:pPr>
              <w:pStyle w:val="a8"/>
              <w:numPr>
                <w:ilvl w:val="0"/>
                <w:numId w:val="23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輔導教師公開</w:t>
            </w:r>
            <w:proofErr w:type="gramStart"/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授課須早於</w:t>
            </w:r>
            <w:proofErr w:type="gramEnd"/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夥伴教師。</w:t>
            </w:r>
          </w:p>
          <w:p w14:paraId="262F994A" w14:textId="3CDB9E7E" w:rsidR="00E62624" w:rsidRPr="003A674D" w:rsidRDefault="00E62624" w:rsidP="003A674D">
            <w:pPr>
              <w:pStyle w:val="a8"/>
              <w:numPr>
                <w:ilvl w:val="0"/>
                <w:numId w:val="23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每次公開授課核算</w:t>
            </w:r>
            <w:r w:rsid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為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2</w:t>
            </w:r>
            <w:proofErr w:type="gramStart"/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週</w:t>
            </w:r>
            <w:proofErr w:type="gramEnd"/>
            <w:r w:rsidR="007C5F46"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次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14:paraId="21BE8711" w14:textId="26C2F733" w:rsidR="00DF1245" w:rsidRPr="003A674D" w:rsidRDefault="00FA2DF1" w:rsidP="00DF1245">
            <w:pPr>
              <w:pStyle w:val="a8"/>
              <w:numPr>
                <w:ilvl w:val="0"/>
                <w:numId w:val="23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輔導紀錄繳交須檢附公開授課與專業回饋相關紀錄</w:t>
            </w:r>
            <w:r w:rsidR="000B7381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（含觀察前會談、教學觀察紀錄及回饋紀錄或備課－觀課－議課之紀錄）</w:t>
            </w:r>
            <w:r w:rsidR="00DF1245">
              <w:rPr>
                <w:rFonts w:ascii="Times New Roman" w:eastAsia="標楷體" w:hAnsi="Times New Roman" w:hint="eastAsia"/>
                <w:sz w:val="26"/>
                <w:szCs w:val="26"/>
              </w:rPr>
              <w:t>，並於</w:t>
            </w:r>
            <w:r w:rsidR="00DF1245"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「觀察紀錄表」欄位</w:t>
            </w:r>
            <w:r w:rsidR="00DF1245">
              <w:rPr>
                <w:rFonts w:ascii="Times New Roman" w:eastAsia="標楷體" w:hAnsi="Times New Roman" w:hint="eastAsia"/>
                <w:sz w:val="26"/>
                <w:szCs w:val="26"/>
              </w:rPr>
              <w:t>上傳。</w:t>
            </w:r>
          </w:p>
        </w:tc>
      </w:tr>
      <w:tr w:rsidR="003A674D" w:rsidRPr="003A674D" w14:paraId="17F96ECB" w14:textId="77777777" w:rsidTr="001936F1">
        <w:trPr>
          <w:cantSplit/>
          <w:trHeight w:val="2426"/>
        </w:trPr>
        <w:tc>
          <w:tcPr>
            <w:tcW w:w="1610" w:type="dxa"/>
            <w:vAlign w:val="center"/>
          </w:tcPr>
          <w:p w14:paraId="16A29F71" w14:textId="4F90CFCA" w:rsidR="00E62624" w:rsidRPr="003A674D" w:rsidRDefault="00E62624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lastRenderedPageBreak/>
              <w:t>教師專業</w:t>
            </w:r>
            <w:r w:rsidR="00FA2DF1" w:rsidRPr="003A674D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學習社群</w:t>
            </w:r>
          </w:p>
        </w:tc>
        <w:tc>
          <w:tcPr>
            <w:tcW w:w="1701" w:type="dxa"/>
            <w:vAlign w:val="center"/>
          </w:tcPr>
          <w:p w14:paraId="77CB7E40" w14:textId="33882424" w:rsidR="00E62624" w:rsidRPr="003A674D" w:rsidRDefault="00E62624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6363" w:type="dxa"/>
          </w:tcPr>
          <w:p w14:paraId="2C0F13E9" w14:textId="280D715F" w:rsidR="00E62624" w:rsidRPr="003A674D" w:rsidRDefault="00FA2DF1" w:rsidP="003E1FB9">
            <w:pPr>
              <w:pStyle w:val="a8"/>
              <w:numPr>
                <w:ilvl w:val="0"/>
                <w:numId w:val="20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輔導教師得邀請夥伴教師參與教師專業學習社群活動（</w:t>
            </w:r>
            <w:r w:rsidR="00EE2571">
              <w:rPr>
                <w:rFonts w:ascii="Times New Roman" w:eastAsia="標楷體" w:hAnsi="Times New Roman" w:hint="eastAsia"/>
                <w:sz w:val="26"/>
                <w:szCs w:val="26"/>
              </w:rPr>
              <w:t>輔導教師無須擔任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召集人）。</w:t>
            </w:r>
          </w:p>
          <w:p w14:paraId="07048051" w14:textId="2C6A5038" w:rsidR="00FA2DF1" w:rsidRPr="003A674D" w:rsidRDefault="00FA2DF1" w:rsidP="003E1FB9">
            <w:pPr>
              <w:pStyle w:val="a8"/>
              <w:numPr>
                <w:ilvl w:val="0"/>
                <w:numId w:val="20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每一輔導配對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至多以安排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2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次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教師專業學習社群活動為限。</w:t>
            </w:r>
          </w:p>
          <w:p w14:paraId="57B915BC" w14:textId="77777777" w:rsidR="00FA2DF1" w:rsidRPr="003A674D" w:rsidRDefault="00FA2DF1" w:rsidP="003E1FB9">
            <w:pPr>
              <w:pStyle w:val="a8"/>
              <w:numPr>
                <w:ilvl w:val="0"/>
                <w:numId w:val="20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以教師社群活動作為輔導紀錄者，每次核算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proofErr w:type="gramStart"/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次。</w:t>
            </w:r>
          </w:p>
          <w:p w14:paraId="54B75309" w14:textId="7D8D9FA6" w:rsidR="00DF1245" w:rsidRPr="003A674D" w:rsidRDefault="00FA2DF1" w:rsidP="00DF1245">
            <w:pPr>
              <w:pStyle w:val="a8"/>
              <w:numPr>
                <w:ilvl w:val="0"/>
                <w:numId w:val="20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輔導紀錄請檢附該次教師社群活動紀錄</w:t>
            </w:r>
            <w:r w:rsidR="00DF1245">
              <w:rPr>
                <w:rFonts w:ascii="Times New Roman" w:eastAsia="標楷體" w:hAnsi="Times New Roman" w:hint="eastAsia"/>
                <w:sz w:val="26"/>
                <w:szCs w:val="26"/>
              </w:rPr>
              <w:t>，並於</w:t>
            </w:r>
            <w:r w:rsidR="00DF1245"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「輔導紀錄表」欄位</w:t>
            </w:r>
            <w:r w:rsidR="00DF1245">
              <w:rPr>
                <w:rFonts w:ascii="Times New Roman" w:eastAsia="標楷體" w:hAnsi="Times New Roman" w:hint="eastAsia"/>
                <w:sz w:val="26"/>
                <w:szCs w:val="26"/>
              </w:rPr>
              <w:t>上傳。</w:t>
            </w:r>
          </w:p>
        </w:tc>
      </w:tr>
      <w:tr w:rsidR="003A674D" w:rsidRPr="003A674D" w14:paraId="1D105567" w14:textId="77777777" w:rsidTr="00BD10E0">
        <w:trPr>
          <w:cantSplit/>
        </w:trPr>
        <w:tc>
          <w:tcPr>
            <w:tcW w:w="1610" w:type="dxa"/>
            <w:vAlign w:val="center"/>
          </w:tcPr>
          <w:p w14:paraId="571C1226" w14:textId="1A1B4E03" w:rsidR="00E62624" w:rsidRPr="003A674D" w:rsidRDefault="00FA2DF1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其</w:t>
            </w:r>
            <w:proofErr w:type="gramStart"/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他</w:t>
            </w:r>
            <w:proofErr w:type="gramEnd"/>
            <w:r w:rsidR="00A7194B" w:rsidRPr="003A674D">
              <w:rPr>
                <w:rFonts w:ascii="Times New Roman" w:eastAsia="標楷體" w:hAnsi="Times New Roman"/>
                <w:sz w:val="26"/>
                <w:szCs w:val="26"/>
              </w:rPr>
              <w:br/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輔導方式</w:t>
            </w:r>
          </w:p>
        </w:tc>
        <w:tc>
          <w:tcPr>
            <w:tcW w:w="1701" w:type="dxa"/>
            <w:vAlign w:val="center"/>
          </w:tcPr>
          <w:p w14:paraId="6AF122AE" w14:textId="6D80952A" w:rsidR="00E62624" w:rsidRPr="003A674D" w:rsidRDefault="00FA2DF1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6363" w:type="dxa"/>
          </w:tcPr>
          <w:p w14:paraId="59666E8D" w14:textId="0A98F737" w:rsidR="00E62624" w:rsidRPr="003A674D" w:rsidRDefault="00FA2DF1" w:rsidP="003E1FB9">
            <w:pPr>
              <w:pStyle w:val="a8"/>
              <w:numPr>
                <w:ilvl w:val="0"/>
                <w:numId w:val="21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輔導教師可依個別輔導配對需求，安排多元</w:t>
            </w:r>
            <w:r w:rsidRPr="00A07AB2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輔導形式</w:t>
            </w:r>
            <w:r w:rsidR="00A07AB2" w:rsidRPr="006B4961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及</w:t>
            </w:r>
            <w:r w:rsidRPr="006B4961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內容</w:t>
            </w:r>
            <w:r w:rsidR="006569F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，可包含晤談、專書導讀、課程研討、</w:t>
            </w:r>
            <w:proofErr w:type="gramStart"/>
            <w:r w:rsidR="006569F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共同備課</w:t>
            </w:r>
            <w:proofErr w:type="gramEnd"/>
            <w:r w:rsidR="006569F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、教學歷程檔案製作、教材教學法研討、教育影片或教學影音觀看與討論</w:t>
            </w:r>
            <w:r w:rsidR="00A07AB2">
              <w:rPr>
                <w:rFonts w:ascii="Times New Roman" w:eastAsia="標楷體" w:hAnsi="Times New Roman" w:hint="eastAsia"/>
                <w:sz w:val="26"/>
                <w:szCs w:val="26"/>
              </w:rPr>
              <w:t>…</w:t>
            </w:r>
            <w:r w:rsidR="006569F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等</w:t>
            </w:r>
            <w:r w:rsidR="00A07AB2">
              <w:rPr>
                <w:rFonts w:ascii="Times New Roman" w:eastAsia="標楷體" w:hAnsi="Times New Roman" w:hint="eastAsia"/>
                <w:sz w:val="26"/>
                <w:szCs w:val="26"/>
              </w:rPr>
              <w:t>形式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14:paraId="1C80F722" w14:textId="09E7C4C7" w:rsidR="00FA2DF1" w:rsidRPr="003A674D" w:rsidRDefault="00FA2DF1" w:rsidP="003E1FB9">
            <w:pPr>
              <w:pStyle w:val="a8"/>
              <w:numPr>
                <w:ilvl w:val="0"/>
                <w:numId w:val="21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上述輔導</w:t>
            </w:r>
            <w:r w:rsidR="006569F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形式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可重複選擇，</w:t>
            </w:r>
            <w:r w:rsidR="006569FD"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每</w:t>
            </w:r>
            <w:r w:rsidR="00EB5D51" w:rsidRPr="006B4961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項</w:t>
            </w:r>
            <w:r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輔導</w:t>
            </w:r>
            <w:r w:rsidR="00EB5D51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形式</w:t>
            </w:r>
            <w:r w:rsidR="00D02967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於連續</w:t>
            </w:r>
            <w:proofErr w:type="gramStart"/>
            <w:r w:rsidR="003478D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週</w:t>
            </w:r>
            <w:proofErr w:type="gramEnd"/>
            <w:r w:rsidR="003478D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次</w:t>
            </w:r>
            <w:r w:rsidR="00D02967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安排時，</w:t>
            </w:r>
            <w:r w:rsidR="003478D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以</w:t>
            </w:r>
            <w:r w:rsidR="003478D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3</w:t>
            </w:r>
            <w:proofErr w:type="gramStart"/>
            <w:r w:rsidR="003478D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週</w:t>
            </w:r>
            <w:proofErr w:type="gramEnd"/>
            <w:r w:rsidR="003478D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為限</w:t>
            </w:r>
            <w:r w:rsidR="0074667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14:paraId="3FCC561C" w14:textId="26120CC4" w:rsidR="00DF1245" w:rsidRPr="003A674D" w:rsidRDefault="006569FD" w:rsidP="00DF1245">
            <w:pPr>
              <w:pStyle w:val="a8"/>
              <w:numPr>
                <w:ilvl w:val="0"/>
                <w:numId w:val="21"/>
              </w:numPr>
              <w:spacing w:line="340" w:lineRule="exact"/>
              <w:ind w:leftChars="16" w:left="398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輔導紀錄請填寫輔導紀錄表（參考格式如表三）</w:t>
            </w:r>
            <w:r w:rsidR="00DF1245">
              <w:rPr>
                <w:rFonts w:ascii="Times New Roman" w:eastAsia="標楷體" w:hAnsi="Times New Roman" w:hint="eastAsia"/>
                <w:sz w:val="26"/>
                <w:szCs w:val="26"/>
              </w:rPr>
              <w:t>，並於</w:t>
            </w:r>
            <w:r w:rsidR="00DF1245" w:rsidRPr="007C5F46">
              <w:rPr>
                <w:rFonts w:ascii="Times New Roman" w:eastAsia="標楷體" w:hAnsi="Times New Roman" w:hint="eastAsia"/>
                <w:b/>
                <w:bCs/>
                <w:sz w:val="26"/>
                <w:szCs w:val="26"/>
              </w:rPr>
              <w:t>「輔導紀錄表」欄位</w:t>
            </w:r>
            <w:r w:rsidR="00DF1245">
              <w:rPr>
                <w:rFonts w:ascii="Times New Roman" w:eastAsia="標楷體" w:hAnsi="Times New Roman" w:hint="eastAsia"/>
                <w:sz w:val="26"/>
                <w:szCs w:val="26"/>
              </w:rPr>
              <w:t>上傳。</w:t>
            </w:r>
          </w:p>
        </w:tc>
      </w:tr>
      <w:tr w:rsidR="003A674D" w:rsidRPr="00A07AB2" w14:paraId="61C7D03C" w14:textId="77777777" w:rsidTr="00BD10E0">
        <w:trPr>
          <w:cantSplit/>
        </w:trPr>
        <w:tc>
          <w:tcPr>
            <w:tcW w:w="1610" w:type="dxa"/>
            <w:vAlign w:val="center"/>
          </w:tcPr>
          <w:p w14:paraId="16A9131B" w14:textId="632BEFB1" w:rsidR="00E62624" w:rsidRPr="003A674D" w:rsidRDefault="007B34C7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6B4961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期程規劃</w:t>
            </w:r>
          </w:p>
        </w:tc>
        <w:tc>
          <w:tcPr>
            <w:tcW w:w="1701" w:type="dxa"/>
            <w:vAlign w:val="center"/>
          </w:tcPr>
          <w:p w14:paraId="0F4F8D8E" w14:textId="77777777" w:rsidR="004955BB" w:rsidRDefault="004955BB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依</w:t>
            </w:r>
            <w:r w:rsidRPr="004955BB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各類型</w:t>
            </w:r>
          </w:p>
          <w:p w14:paraId="6F4EBF9C" w14:textId="45B6C27A" w:rsidR="00E62624" w:rsidRPr="004955BB" w:rsidRDefault="004955BB" w:rsidP="006569FD">
            <w:pPr>
              <w:spacing w:line="34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4955BB"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>補助節數</w:t>
            </w:r>
          </w:p>
        </w:tc>
        <w:tc>
          <w:tcPr>
            <w:tcW w:w="6363" w:type="dxa"/>
          </w:tcPr>
          <w:p w14:paraId="39F05838" w14:textId="49EA4FFC" w:rsidR="00E62624" w:rsidRPr="003A674D" w:rsidRDefault="006569FD" w:rsidP="003E1FB9">
            <w:pPr>
              <w:pStyle w:val="a8"/>
              <w:numPr>
                <w:ilvl w:val="0"/>
                <w:numId w:val="22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公開授課與專業回饋至少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次（輔導教師與夥伴教師各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  <w:r w:rsidR="004C0CE7">
              <w:rPr>
                <w:rFonts w:ascii="Times New Roman" w:eastAsia="標楷體" w:hAnsi="Times New Roman" w:hint="eastAsia"/>
                <w:sz w:val="26"/>
                <w:szCs w:val="26"/>
              </w:rPr>
              <w:t>次</w:t>
            </w:r>
            <w:r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）。</w:t>
            </w:r>
          </w:p>
          <w:p w14:paraId="3B19A47B" w14:textId="4B97B703" w:rsidR="006569FD" w:rsidRPr="003A674D" w:rsidRDefault="007B34C7" w:rsidP="003E1FB9">
            <w:pPr>
              <w:pStyle w:val="a8"/>
              <w:numPr>
                <w:ilvl w:val="0"/>
                <w:numId w:val="22"/>
              </w:numPr>
              <w:spacing w:line="340" w:lineRule="exact"/>
              <w:ind w:leftChars="16" w:left="398"/>
              <w:rPr>
                <w:rFonts w:ascii="Times New Roman" w:eastAsia="標楷體" w:hAnsi="Times New Roman"/>
                <w:sz w:val="26"/>
                <w:szCs w:val="26"/>
              </w:rPr>
            </w:pPr>
            <w:r w:rsidRPr="006B4961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輔導</w:t>
            </w:r>
            <w:proofErr w:type="gramStart"/>
            <w:r w:rsidRPr="006B4961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期程依</w:t>
            </w:r>
            <w:r w:rsidRPr="006B4961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輔導</w:t>
            </w:r>
            <w:proofErr w:type="gramEnd"/>
            <w:r w:rsidRPr="006B4961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形式及工作內容</w:t>
            </w:r>
            <w:r w:rsidRPr="006B4961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進行規劃</w:t>
            </w:r>
            <w:r w:rsidR="006569FD" w:rsidRPr="003A674D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</w:tbl>
    <w:p w14:paraId="0A2C03A3" w14:textId="301D61EF" w:rsidR="00676D75" w:rsidRPr="005C48D2" w:rsidRDefault="00CC48C0" w:rsidP="001936F1">
      <w:pPr>
        <w:pStyle w:val="a8"/>
        <w:numPr>
          <w:ilvl w:val="0"/>
          <w:numId w:val="5"/>
        </w:numPr>
        <w:spacing w:afterLines="50" w:after="120"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5C48D2">
        <w:rPr>
          <w:rFonts w:ascii="Times New Roman" w:eastAsia="標楷體" w:hAnsi="Times New Roman" w:hint="eastAsia"/>
          <w:sz w:val="26"/>
          <w:szCs w:val="26"/>
        </w:rPr>
        <w:t>各輔導配對之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輔導教師</w:t>
      </w:r>
      <w:r w:rsidRPr="005C48D2">
        <w:rPr>
          <w:rFonts w:ascii="Times New Roman" w:eastAsia="標楷體" w:hAnsi="Times New Roman" w:hint="eastAsia"/>
          <w:sz w:val="26"/>
          <w:szCs w:val="26"/>
        </w:rPr>
        <w:t>填寫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各次輔導紀錄</w:t>
      </w:r>
      <w:r w:rsidRPr="005C48D2">
        <w:rPr>
          <w:rFonts w:ascii="Times New Roman" w:eastAsia="標楷體" w:hAnsi="Times New Roman" w:hint="eastAsia"/>
          <w:sz w:val="26"/>
          <w:szCs w:val="26"/>
        </w:rPr>
        <w:t>後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，</w:t>
      </w:r>
      <w:r w:rsidRPr="005C48D2">
        <w:rPr>
          <w:rFonts w:ascii="Times New Roman" w:eastAsia="標楷體" w:hAnsi="Times New Roman" w:hint="eastAsia"/>
          <w:sz w:val="26"/>
          <w:szCs w:val="26"/>
        </w:rPr>
        <w:t>請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於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11</w:t>
      </w:r>
      <w:r w:rsidR="003A674D" w:rsidRPr="005C48D2">
        <w:rPr>
          <w:rFonts w:ascii="Times New Roman" w:eastAsia="標楷體" w:hAnsi="Times New Roman" w:hint="eastAsia"/>
          <w:sz w:val="26"/>
          <w:szCs w:val="26"/>
        </w:rPr>
        <w:t>6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年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7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月</w:t>
      </w:r>
      <w:r w:rsidR="003A674D" w:rsidRPr="005C48D2">
        <w:rPr>
          <w:rFonts w:ascii="Times New Roman" w:eastAsia="標楷體" w:hAnsi="Times New Roman" w:hint="eastAsia"/>
          <w:sz w:val="26"/>
          <w:szCs w:val="26"/>
        </w:rPr>
        <w:t>15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日前</w:t>
      </w:r>
      <w:r w:rsidR="00E82660" w:rsidRPr="005C48D2">
        <w:rPr>
          <w:rFonts w:ascii="Times New Roman" w:eastAsia="標楷體" w:hAnsi="Times New Roman" w:hint="eastAsia"/>
          <w:sz w:val="26"/>
          <w:szCs w:val="26"/>
        </w:rPr>
        <w:t>於「教育部校長暨教師專業發展支持平</w:t>
      </w:r>
      <w:proofErr w:type="gramStart"/>
      <w:r w:rsidR="00E82660" w:rsidRPr="005C48D2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="00E82660" w:rsidRPr="005C48D2">
        <w:rPr>
          <w:rFonts w:ascii="Times New Roman" w:eastAsia="標楷體" w:hAnsi="Times New Roman" w:hint="eastAsia"/>
          <w:sz w:val="26"/>
          <w:szCs w:val="26"/>
        </w:rPr>
        <w:t>」</w:t>
      </w:r>
      <w:r w:rsidR="00831B41" w:rsidRPr="005C48D2">
        <w:rPr>
          <w:rFonts w:ascii="Times New Roman" w:eastAsia="標楷體" w:hAnsi="Times New Roman" w:hint="eastAsia"/>
          <w:sz w:val="26"/>
          <w:szCs w:val="26"/>
        </w:rPr>
        <w:t>繳交資料並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提交學校審核；學校確認各輔導配對之資料及次數均符合規定後，請於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11</w:t>
      </w:r>
      <w:r w:rsidR="003A674D" w:rsidRPr="005C48D2">
        <w:rPr>
          <w:rFonts w:ascii="Times New Roman" w:eastAsia="標楷體" w:hAnsi="Times New Roman" w:hint="eastAsia"/>
          <w:sz w:val="26"/>
          <w:szCs w:val="26"/>
        </w:rPr>
        <w:t>6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年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7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月</w:t>
      </w:r>
      <w:r w:rsidR="00831B41" w:rsidRPr="005C48D2">
        <w:rPr>
          <w:rFonts w:ascii="Times New Roman" w:eastAsia="標楷體" w:hAnsi="Times New Roman" w:hint="eastAsia"/>
          <w:sz w:val="26"/>
          <w:szCs w:val="26"/>
        </w:rPr>
        <w:t>15</w:t>
      </w:r>
      <w:r w:rsidR="00676D75" w:rsidRPr="005C48D2">
        <w:rPr>
          <w:rFonts w:ascii="Times New Roman" w:eastAsia="標楷體" w:hAnsi="Times New Roman" w:hint="eastAsia"/>
          <w:sz w:val="26"/>
          <w:szCs w:val="26"/>
        </w:rPr>
        <w:t>日前</w:t>
      </w:r>
      <w:r w:rsidR="00831B41" w:rsidRPr="005C48D2">
        <w:rPr>
          <w:rFonts w:ascii="Times New Roman" w:eastAsia="標楷體" w:hAnsi="Times New Roman" w:hint="eastAsia"/>
          <w:sz w:val="26"/>
          <w:szCs w:val="26"/>
        </w:rPr>
        <w:t>點送輔導成果</w:t>
      </w:r>
      <w:r w:rsidRPr="005C48D2">
        <w:rPr>
          <w:rFonts w:ascii="Times New Roman" w:eastAsia="標楷體" w:hAnsi="Times New Roman" w:hint="eastAsia"/>
          <w:sz w:val="26"/>
          <w:szCs w:val="26"/>
        </w:rPr>
        <w:t>。</w:t>
      </w:r>
    </w:p>
    <w:p w14:paraId="08195CE8" w14:textId="636EA454" w:rsidR="00316D13" w:rsidRPr="003459FF" w:rsidRDefault="00316D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補充說明：</w:t>
      </w:r>
    </w:p>
    <w:p w14:paraId="7542D634" w14:textId="43201EEE" w:rsidR="00126C3B" w:rsidRPr="001936F1" w:rsidRDefault="00126C3B" w:rsidP="001936F1">
      <w:pPr>
        <w:pStyle w:val="a8"/>
        <w:numPr>
          <w:ilvl w:val="0"/>
          <w:numId w:val="11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受中央</w:t>
      </w:r>
      <w:r w:rsidR="009D6BD7"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調整</w:t>
      </w:r>
      <w:r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補助經費撥付程序</w:t>
      </w:r>
      <w:r w:rsidR="009D6BD7"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影響</w:t>
      </w:r>
      <w:r w:rsidR="009D6BD7">
        <w:rPr>
          <w:rFonts w:ascii="Times New Roman" w:eastAsia="標楷體" w:hAnsi="Times New Roman" w:hint="eastAsia"/>
          <w:b/>
          <w:bCs/>
          <w:sz w:val="26"/>
          <w:szCs w:val="26"/>
        </w:rPr>
        <w:t>，本計畫須分</w:t>
      </w:r>
      <w:proofErr w:type="gramStart"/>
      <w:r w:rsidR="009D6BD7">
        <w:rPr>
          <w:rFonts w:ascii="Times New Roman" w:eastAsia="標楷體" w:hAnsi="Times New Roman" w:hint="eastAsia"/>
          <w:b/>
          <w:bCs/>
          <w:sz w:val="26"/>
          <w:szCs w:val="26"/>
        </w:rPr>
        <w:t>學期核結</w:t>
      </w:r>
      <w:proofErr w:type="gramEnd"/>
      <w:r w:rsidR="009D6BD7">
        <w:rPr>
          <w:rFonts w:ascii="Times New Roman" w:eastAsia="標楷體" w:hAnsi="Times New Roman" w:hint="eastAsia"/>
          <w:b/>
          <w:bCs/>
          <w:sz w:val="26"/>
          <w:szCs w:val="26"/>
        </w:rPr>
        <w:t>，經費及補助節次不得跨學期調整</w:t>
      </w:r>
      <w:r w:rsidR="009D6BD7">
        <w:rPr>
          <w:rFonts w:ascii="Times New Roman" w:eastAsia="標楷體" w:hAnsi="Times New Roman" w:hint="eastAsia"/>
          <w:sz w:val="26"/>
          <w:szCs w:val="26"/>
        </w:rPr>
        <w:t>，</w:t>
      </w:r>
      <w:proofErr w:type="gramStart"/>
      <w:r w:rsidR="009D6BD7">
        <w:rPr>
          <w:rFonts w:ascii="Times New Roman" w:eastAsia="標楷體" w:hAnsi="Times New Roman" w:hint="eastAsia"/>
          <w:sz w:val="26"/>
          <w:szCs w:val="26"/>
        </w:rPr>
        <w:t>爰</w:t>
      </w:r>
      <w:proofErr w:type="gramEnd"/>
      <w:r w:rsidRPr="001936F1">
        <w:rPr>
          <w:rFonts w:ascii="Times New Roman" w:eastAsia="標楷體" w:hAnsi="Times New Roman" w:hint="eastAsia"/>
          <w:sz w:val="26"/>
          <w:szCs w:val="26"/>
        </w:rPr>
        <w:t>請學校</w:t>
      </w:r>
      <w:r w:rsidR="00EB3776" w:rsidRPr="001936F1">
        <w:rPr>
          <w:rFonts w:ascii="Times New Roman" w:eastAsia="標楷體" w:hAnsi="Times New Roman" w:hint="eastAsia"/>
          <w:sz w:val="26"/>
          <w:szCs w:val="26"/>
        </w:rPr>
        <w:t>分別填列第一</w:t>
      </w:r>
      <w:r w:rsidR="004C0CE7">
        <w:rPr>
          <w:rFonts w:ascii="Times New Roman" w:eastAsia="標楷體" w:hAnsi="Times New Roman" w:hint="eastAsia"/>
          <w:sz w:val="26"/>
          <w:szCs w:val="26"/>
        </w:rPr>
        <w:t>學期</w:t>
      </w:r>
      <w:r w:rsidR="00EB3776" w:rsidRPr="001936F1">
        <w:rPr>
          <w:rFonts w:ascii="Times New Roman" w:eastAsia="標楷體" w:hAnsi="Times New Roman" w:hint="eastAsia"/>
          <w:sz w:val="26"/>
          <w:szCs w:val="26"/>
        </w:rPr>
        <w:t>及第二學期之鐘點費補助</w:t>
      </w:r>
      <w:r w:rsidRPr="001936F1">
        <w:rPr>
          <w:rFonts w:ascii="Times New Roman" w:eastAsia="標楷體" w:hAnsi="Times New Roman" w:hint="eastAsia"/>
          <w:sz w:val="26"/>
          <w:szCs w:val="26"/>
        </w:rPr>
        <w:t>；第一學期經費請於</w:t>
      </w:r>
      <w:r w:rsidRPr="001936F1">
        <w:rPr>
          <w:rFonts w:ascii="Times New Roman" w:eastAsia="標楷體" w:hAnsi="Times New Roman" w:hint="eastAsia"/>
          <w:sz w:val="26"/>
          <w:szCs w:val="26"/>
        </w:rPr>
        <w:t>116</w:t>
      </w:r>
      <w:r w:rsidRPr="001936F1">
        <w:rPr>
          <w:rFonts w:ascii="Times New Roman" w:eastAsia="標楷體" w:hAnsi="Times New Roman" w:hint="eastAsia"/>
          <w:sz w:val="26"/>
          <w:szCs w:val="26"/>
        </w:rPr>
        <w:t>年</w:t>
      </w:r>
      <w:r w:rsidRPr="001936F1">
        <w:rPr>
          <w:rFonts w:ascii="Times New Roman" w:eastAsia="標楷體" w:hAnsi="Times New Roman" w:hint="eastAsia"/>
          <w:sz w:val="26"/>
          <w:szCs w:val="26"/>
        </w:rPr>
        <w:t>2</w:t>
      </w:r>
      <w:r w:rsidRPr="001936F1">
        <w:rPr>
          <w:rFonts w:ascii="Times New Roman" w:eastAsia="標楷體" w:hAnsi="Times New Roman" w:hint="eastAsia"/>
          <w:sz w:val="26"/>
          <w:szCs w:val="26"/>
        </w:rPr>
        <w:t>月</w:t>
      </w:r>
      <w:r w:rsidRPr="001936F1">
        <w:rPr>
          <w:rFonts w:ascii="Times New Roman" w:eastAsia="標楷體" w:hAnsi="Times New Roman" w:hint="eastAsia"/>
          <w:sz w:val="26"/>
          <w:szCs w:val="26"/>
        </w:rPr>
        <w:t>15</w:t>
      </w:r>
      <w:r w:rsidRPr="001936F1">
        <w:rPr>
          <w:rFonts w:ascii="Times New Roman" w:eastAsia="標楷體" w:hAnsi="Times New Roman" w:hint="eastAsia"/>
          <w:sz w:val="26"/>
          <w:szCs w:val="26"/>
        </w:rPr>
        <w:t>日前</w:t>
      </w:r>
      <w:proofErr w:type="gramStart"/>
      <w:r w:rsidRPr="001936F1">
        <w:rPr>
          <w:rFonts w:ascii="Times New Roman" w:eastAsia="標楷體" w:hAnsi="Times New Roman" w:hint="eastAsia"/>
          <w:sz w:val="26"/>
          <w:szCs w:val="26"/>
        </w:rPr>
        <w:t>完成核結</w:t>
      </w:r>
      <w:proofErr w:type="gramEnd"/>
      <w:r w:rsidRPr="001936F1">
        <w:rPr>
          <w:rFonts w:ascii="Times New Roman" w:eastAsia="標楷體" w:hAnsi="Times New Roman" w:hint="eastAsia"/>
          <w:sz w:val="26"/>
          <w:szCs w:val="26"/>
        </w:rPr>
        <w:t>，第二學期經費請於</w:t>
      </w:r>
      <w:r w:rsidRPr="001936F1">
        <w:rPr>
          <w:rFonts w:ascii="Times New Roman" w:eastAsia="標楷體" w:hAnsi="Times New Roman" w:hint="eastAsia"/>
          <w:sz w:val="26"/>
          <w:szCs w:val="26"/>
        </w:rPr>
        <w:t>116</w:t>
      </w:r>
      <w:r w:rsidRPr="001936F1">
        <w:rPr>
          <w:rFonts w:ascii="Times New Roman" w:eastAsia="標楷體" w:hAnsi="Times New Roman" w:hint="eastAsia"/>
          <w:sz w:val="26"/>
          <w:szCs w:val="26"/>
        </w:rPr>
        <w:t>年</w:t>
      </w:r>
      <w:r w:rsidRPr="001936F1">
        <w:rPr>
          <w:rFonts w:ascii="Times New Roman" w:eastAsia="標楷體" w:hAnsi="Times New Roman" w:hint="eastAsia"/>
          <w:sz w:val="26"/>
          <w:szCs w:val="26"/>
        </w:rPr>
        <w:t>7</w:t>
      </w:r>
      <w:r w:rsidRPr="001936F1">
        <w:rPr>
          <w:rFonts w:ascii="Times New Roman" w:eastAsia="標楷體" w:hAnsi="Times New Roman" w:hint="eastAsia"/>
          <w:sz w:val="26"/>
          <w:szCs w:val="26"/>
        </w:rPr>
        <w:t>月</w:t>
      </w:r>
      <w:r w:rsidRPr="001936F1">
        <w:rPr>
          <w:rFonts w:ascii="Times New Roman" w:eastAsia="標楷體" w:hAnsi="Times New Roman" w:hint="eastAsia"/>
          <w:sz w:val="26"/>
          <w:szCs w:val="26"/>
        </w:rPr>
        <w:t>15</w:t>
      </w:r>
      <w:r w:rsidRPr="001936F1">
        <w:rPr>
          <w:rFonts w:ascii="Times New Roman" w:eastAsia="標楷體" w:hAnsi="Times New Roman" w:hint="eastAsia"/>
          <w:sz w:val="26"/>
          <w:szCs w:val="26"/>
        </w:rPr>
        <w:t>日前</w:t>
      </w:r>
      <w:proofErr w:type="gramStart"/>
      <w:r w:rsidRPr="001936F1">
        <w:rPr>
          <w:rFonts w:ascii="Times New Roman" w:eastAsia="標楷體" w:hAnsi="Times New Roman" w:hint="eastAsia"/>
          <w:sz w:val="26"/>
          <w:szCs w:val="26"/>
        </w:rPr>
        <w:t>完成核結</w:t>
      </w:r>
      <w:proofErr w:type="gramEnd"/>
      <w:r w:rsidRPr="001936F1">
        <w:rPr>
          <w:rFonts w:ascii="Times New Roman" w:eastAsia="標楷體" w:hAnsi="Times New Roman" w:hint="eastAsia"/>
          <w:sz w:val="26"/>
          <w:szCs w:val="26"/>
        </w:rPr>
        <w:t>。</w:t>
      </w:r>
      <w:r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本案</w:t>
      </w:r>
      <w:proofErr w:type="gramStart"/>
      <w:r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經費核結方式如</w:t>
      </w:r>
      <w:proofErr w:type="gramEnd"/>
      <w:r w:rsidRPr="009D6BD7">
        <w:rPr>
          <w:rFonts w:ascii="Times New Roman" w:eastAsia="標楷體" w:hAnsi="Times New Roman" w:hint="eastAsia"/>
          <w:b/>
          <w:bCs/>
          <w:sz w:val="26"/>
          <w:szCs w:val="26"/>
        </w:rPr>
        <w:t>有調整，將另行以公文通知</w:t>
      </w:r>
      <w:r w:rsidRPr="001936F1">
        <w:rPr>
          <w:rFonts w:ascii="Times New Roman" w:eastAsia="標楷體" w:hAnsi="Times New Roman" w:hint="eastAsia"/>
          <w:sz w:val="26"/>
          <w:szCs w:val="26"/>
        </w:rPr>
        <w:t>。</w:t>
      </w:r>
    </w:p>
    <w:p w14:paraId="289B383D" w14:textId="3B46D235" w:rsidR="000B7381" w:rsidRPr="001936F1" w:rsidRDefault="0067299D" w:rsidP="001936F1">
      <w:pPr>
        <w:pStyle w:val="a8"/>
        <w:numPr>
          <w:ilvl w:val="0"/>
          <w:numId w:val="11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1936F1">
        <w:rPr>
          <w:rFonts w:ascii="Times New Roman" w:eastAsia="標楷體" w:hAnsi="Times New Roman" w:hint="eastAsia"/>
          <w:sz w:val="26"/>
          <w:szCs w:val="26"/>
        </w:rPr>
        <w:t>有關具備「</w:t>
      </w:r>
      <w:bookmarkStart w:id="2" w:name="_Hlk225755739"/>
      <w:r w:rsidRPr="001936F1">
        <w:rPr>
          <w:rFonts w:ascii="Times New Roman" w:eastAsia="標楷體" w:hAnsi="Times New Roman" w:hint="eastAsia"/>
          <w:sz w:val="26"/>
          <w:szCs w:val="26"/>
        </w:rPr>
        <w:t>公立學校代理</w:t>
      </w:r>
      <w:r w:rsidR="00545EA3" w:rsidRPr="001936F1">
        <w:rPr>
          <w:rFonts w:ascii="Times New Roman" w:eastAsia="標楷體" w:hAnsi="Times New Roman" w:hint="eastAsia"/>
          <w:sz w:val="26"/>
          <w:szCs w:val="26"/>
        </w:rPr>
        <w:t>教師</w:t>
      </w:r>
      <w:r w:rsidRPr="001936F1">
        <w:rPr>
          <w:rFonts w:ascii="Times New Roman" w:eastAsia="標楷體" w:hAnsi="Times New Roman" w:hint="eastAsia"/>
          <w:sz w:val="26"/>
          <w:szCs w:val="26"/>
        </w:rPr>
        <w:t>年資</w:t>
      </w:r>
      <w:r w:rsidRPr="001936F1">
        <w:rPr>
          <w:rFonts w:ascii="Times New Roman" w:eastAsia="標楷體" w:hAnsi="Times New Roman" w:hint="eastAsia"/>
          <w:sz w:val="26"/>
          <w:szCs w:val="26"/>
        </w:rPr>
        <w:t>5</w:t>
      </w:r>
      <w:r w:rsidRPr="001936F1">
        <w:rPr>
          <w:rFonts w:ascii="Times New Roman" w:eastAsia="標楷體" w:hAnsi="Times New Roman" w:hint="eastAsia"/>
          <w:sz w:val="26"/>
          <w:szCs w:val="26"/>
        </w:rPr>
        <w:t>年以上」或「私立學校正式教師年資</w:t>
      </w:r>
      <w:r w:rsidRPr="001936F1">
        <w:rPr>
          <w:rFonts w:ascii="Times New Roman" w:eastAsia="標楷體" w:hAnsi="Times New Roman" w:hint="eastAsia"/>
          <w:sz w:val="26"/>
          <w:szCs w:val="26"/>
        </w:rPr>
        <w:t>5</w:t>
      </w:r>
      <w:r w:rsidRPr="001936F1">
        <w:rPr>
          <w:rFonts w:ascii="Times New Roman" w:eastAsia="標楷體" w:hAnsi="Times New Roman" w:hint="eastAsia"/>
          <w:sz w:val="26"/>
          <w:szCs w:val="26"/>
        </w:rPr>
        <w:t>年以上」</w:t>
      </w:r>
      <w:bookmarkEnd w:id="2"/>
      <w:r w:rsidRPr="001936F1">
        <w:rPr>
          <w:rFonts w:ascii="Times New Roman" w:eastAsia="標楷體" w:hAnsi="Times New Roman" w:hint="eastAsia"/>
          <w:sz w:val="26"/>
          <w:szCs w:val="26"/>
        </w:rPr>
        <w:t>之認定，僅需與所持合格教師證之任教階段相同，不以具備該項年資時是否已持有合格教師證為認定基準</w:t>
      </w:r>
      <w:r w:rsidR="00BD10E0" w:rsidRPr="001936F1">
        <w:rPr>
          <w:rFonts w:ascii="Times New Roman" w:eastAsia="標楷體" w:hAnsi="Times New Roman" w:hint="eastAsia"/>
          <w:sz w:val="26"/>
          <w:szCs w:val="26"/>
        </w:rPr>
        <w:t>（</w:t>
      </w:r>
      <w:r w:rsidR="00545EA3" w:rsidRPr="001936F1">
        <w:rPr>
          <w:rFonts w:ascii="Times New Roman" w:eastAsia="標楷體" w:hAnsi="Times New Roman" w:hint="eastAsia"/>
          <w:sz w:val="26"/>
          <w:szCs w:val="26"/>
        </w:rPr>
        <w:t>換言之，無須與年資提敘相關</w:t>
      </w:r>
      <w:r w:rsidR="00BD10E0" w:rsidRPr="001936F1">
        <w:rPr>
          <w:rFonts w:ascii="Times New Roman" w:eastAsia="標楷體" w:hAnsi="Times New Roman" w:hint="eastAsia"/>
          <w:sz w:val="26"/>
          <w:szCs w:val="26"/>
        </w:rPr>
        <w:t>）</w:t>
      </w:r>
      <w:bookmarkStart w:id="3" w:name="_Hlk226625530"/>
      <w:r w:rsidRPr="001936F1">
        <w:rPr>
          <w:rFonts w:ascii="Times New Roman" w:eastAsia="標楷體" w:hAnsi="Times New Roman" w:hint="eastAsia"/>
          <w:sz w:val="26"/>
          <w:szCs w:val="26"/>
        </w:rPr>
        <w:t>，但</w:t>
      </w:r>
      <w:r w:rsidRPr="00F317AE">
        <w:rPr>
          <w:rFonts w:ascii="Times New Roman" w:eastAsia="標楷體" w:hAnsi="Times New Roman" w:hint="eastAsia"/>
          <w:sz w:val="26"/>
          <w:szCs w:val="26"/>
          <w:u w:val="single"/>
        </w:rPr>
        <w:t>幼兒園</w:t>
      </w:r>
      <w:r w:rsidR="005A7254" w:rsidRPr="00F317AE">
        <w:rPr>
          <w:rFonts w:ascii="Times New Roman" w:eastAsia="標楷體" w:hAnsi="Times New Roman" w:hint="eastAsia"/>
          <w:sz w:val="26"/>
          <w:szCs w:val="26"/>
          <w:u w:val="single"/>
        </w:rPr>
        <w:t>其他非教師身分之教保服務人員</w:t>
      </w:r>
      <w:r w:rsidR="00F317AE" w:rsidRPr="00F317AE">
        <w:rPr>
          <w:rFonts w:ascii="Times New Roman" w:eastAsia="標楷體" w:hAnsi="Times New Roman" w:hint="eastAsia"/>
          <w:sz w:val="26"/>
          <w:szCs w:val="26"/>
          <w:u w:val="single"/>
        </w:rPr>
        <w:t>（教保員或職員）</w:t>
      </w:r>
      <w:r w:rsidRPr="00F317AE">
        <w:rPr>
          <w:rFonts w:ascii="Times New Roman" w:eastAsia="標楷體" w:hAnsi="Times New Roman" w:hint="eastAsia"/>
          <w:sz w:val="26"/>
          <w:szCs w:val="26"/>
          <w:u w:val="single"/>
        </w:rPr>
        <w:t>年資</w:t>
      </w:r>
      <w:r w:rsidRPr="00436CC6">
        <w:rPr>
          <w:rFonts w:ascii="Times New Roman" w:eastAsia="標楷體" w:hAnsi="Times New Roman" w:hint="eastAsia"/>
          <w:sz w:val="26"/>
          <w:szCs w:val="26"/>
          <w:u w:val="single"/>
        </w:rPr>
        <w:t>不得認定為教師年資</w:t>
      </w:r>
      <w:r w:rsidR="000B7381" w:rsidRPr="001936F1">
        <w:rPr>
          <w:rFonts w:ascii="Times New Roman" w:eastAsia="標楷體" w:hAnsi="Times New Roman" w:hint="eastAsia"/>
          <w:sz w:val="26"/>
          <w:szCs w:val="26"/>
        </w:rPr>
        <w:t>。</w:t>
      </w:r>
      <w:bookmarkEnd w:id="3"/>
    </w:p>
    <w:p w14:paraId="4C18FA55" w14:textId="3D0B51E3" w:rsidR="007F19F8" w:rsidRPr="001936F1" w:rsidRDefault="00316D13" w:rsidP="003E1FB9">
      <w:pPr>
        <w:pStyle w:val="a8"/>
        <w:numPr>
          <w:ilvl w:val="0"/>
          <w:numId w:val="11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1936F1">
        <w:rPr>
          <w:rFonts w:ascii="Times New Roman" w:eastAsia="標楷體" w:hAnsi="Times New Roman" w:hint="eastAsia"/>
          <w:sz w:val="26"/>
          <w:szCs w:val="26"/>
        </w:rPr>
        <w:t>申請薪傳教師減授課補助時，</w:t>
      </w:r>
      <w:r w:rsidR="00BE00EE" w:rsidRPr="001936F1">
        <w:rPr>
          <w:rFonts w:ascii="Times New Roman" w:eastAsia="標楷體" w:hAnsi="Times New Roman" w:hint="eastAsia"/>
          <w:sz w:val="26"/>
          <w:szCs w:val="26"/>
        </w:rPr>
        <w:t>本市學校</w:t>
      </w:r>
      <w:r w:rsidR="00EB3776" w:rsidRPr="001936F1">
        <w:rPr>
          <w:rFonts w:ascii="Times New Roman" w:eastAsia="標楷體" w:hAnsi="Times New Roman" w:hint="eastAsia"/>
          <w:sz w:val="26"/>
          <w:szCs w:val="26"/>
        </w:rPr>
        <w:t>教師兼任當</w:t>
      </w:r>
      <w:r w:rsidRPr="001936F1">
        <w:rPr>
          <w:rFonts w:ascii="Times New Roman" w:eastAsia="標楷體" w:hAnsi="Times New Roman" w:hint="eastAsia"/>
          <w:sz w:val="26"/>
          <w:szCs w:val="26"/>
        </w:rPr>
        <w:t>學年度</w:t>
      </w:r>
      <w:r w:rsidR="007F19F8" w:rsidRPr="001936F1">
        <w:rPr>
          <w:rFonts w:ascii="Times New Roman" w:eastAsia="標楷體" w:hAnsi="Times New Roman" w:hint="eastAsia"/>
          <w:sz w:val="26"/>
          <w:szCs w:val="26"/>
        </w:rPr>
        <w:t>下列輔導團之職務，視同</w:t>
      </w:r>
      <w:r w:rsidR="005F36EC">
        <w:rPr>
          <w:rFonts w:ascii="Times New Roman" w:eastAsia="標楷體" w:hAnsi="Times New Roman" w:hint="eastAsia"/>
          <w:sz w:val="26"/>
          <w:szCs w:val="26"/>
        </w:rPr>
        <w:t>實踐方案作業要點「</w:t>
      </w:r>
      <w:r w:rsidR="007F19F8" w:rsidRPr="001936F1">
        <w:rPr>
          <w:rFonts w:ascii="Times New Roman" w:eastAsia="標楷體" w:hAnsi="Times New Roman" w:hint="eastAsia"/>
          <w:sz w:val="26"/>
          <w:szCs w:val="26"/>
        </w:rPr>
        <w:t>國教輔導團之團員</w:t>
      </w:r>
      <w:r w:rsidR="005F36EC">
        <w:rPr>
          <w:rFonts w:ascii="Times New Roman" w:eastAsia="標楷體" w:hAnsi="Times New Roman" w:hint="eastAsia"/>
          <w:sz w:val="26"/>
          <w:szCs w:val="26"/>
        </w:rPr>
        <w:t>」</w:t>
      </w:r>
      <w:r w:rsidR="007F19F8" w:rsidRPr="001936F1">
        <w:rPr>
          <w:rFonts w:ascii="Times New Roman" w:eastAsia="標楷體" w:hAnsi="Times New Roman" w:hint="eastAsia"/>
          <w:sz w:val="26"/>
          <w:szCs w:val="26"/>
        </w:rPr>
        <w:t>身分：</w:t>
      </w:r>
    </w:p>
    <w:p w14:paraId="52797F5B" w14:textId="54334032" w:rsidR="00BE00EE" w:rsidRPr="001936F1" w:rsidRDefault="00EB3776" w:rsidP="00BE00EE">
      <w:pPr>
        <w:pStyle w:val="a8"/>
        <w:numPr>
          <w:ilvl w:val="0"/>
          <w:numId w:val="24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 w:rsidRPr="001936F1">
        <w:rPr>
          <w:rFonts w:ascii="Times New Roman" w:eastAsia="標楷體" w:hAnsi="Times New Roman" w:hint="eastAsia"/>
          <w:bCs/>
          <w:sz w:val="26"/>
          <w:szCs w:val="26"/>
        </w:rPr>
        <w:t>國民教育中央輔導團</w:t>
      </w:r>
      <w:r w:rsidR="005C48D2" w:rsidRPr="001936F1">
        <w:rPr>
          <w:rFonts w:ascii="Times New Roman" w:eastAsia="標楷體" w:hAnsi="Times New Roman" w:hint="eastAsia"/>
          <w:bCs/>
          <w:sz w:val="26"/>
          <w:szCs w:val="26"/>
        </w:rPr>
        <w:t>或特殊教育中央輔導團</w:t>
      </w:r>
      <w:r w:rsidRPr="001936F1">
        <w:rPr>
          <w:rFonts w:ascii="Times New Roman" w:eastAsia="標楷體" w:hAnsi="Times New Roman" w:hint="eastAsia"/>
          <w:bCs/>
          <w:sz w:val="26"/>
          <w:szCs w:val="26"/>
        </w:rPr>
        <w:t>各項職務</w:t>
      </w:r>
      <w:r w:rsidR="00BE00EE" w:rsidRPr="001936F1">
        <w:rPr>
          <w:rFonts w:ascii="Times New Roman" w:eastAsia="標楷體" w:hAnsi="Times New Roman" w:hint="eastAsia"/>
          <w:bCs/>
          <w:sz w:val="26"/>
          <w:szCs w:val="26"/>
        </w:rPr>
        <w:t>。</w:t>
      </w:r>
    </w:p>
    <w:p w14:paraId="0AB13EA6" w14:textId="77777777" w:rsidR="00BE00EE" w:rsidRPr="001936F1" w:rsidRDefault="00EB3776" w:rsidP="00BE00EE">
      <w:pPr>
        <w:pStyle w:val="a8"/>
        <w:numPr>
          <w:ilvl w:val="0"/>
          <w:numId w:val="24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 w:rsidRPr="001936F1">
        <w:rPr>
          <w:rFonts w:ascii="Times New Roman" w:eastAsia="標楷體" w:hAnsi="Times New Roman" w:hint="eastAsia"/>
          <w:bCs/>
          <w:sz w:val="26"/>
          <w:szCs w:val="26"/>
        </w:rPr>
        <w:t>本市</w:t>
      </w:r>
      <w:r w:rsidR="00316D13" w:rsidRPr="001936F1">
        <w:rPr>
          <w:rFonts w:ascii="Times New Roman" w:eastAsia="標楷體" w:hAnsi="Times New Roman" w:hint="eastAsia"/>
          <w:bCs/>
          <w:sz w:val="26"/>
          <w:szCs w:val="26"/>
        </w:rPr>
        <w:t>高級中等學校學科</w:t>
      </w:r>
      <w:r w:rsidRPr="001936F1">
        <w:rPr>
          <w:rFonts w:ascii="Times New Roman" w:eastAsia="標楷體" w:hAnsi="Times New Roman" w:hint="eastAsia"/>
          <w:bCs/>
          <w:sz w:val="26"/>
          <w:szCs w:val="26"/>
        </w:rPr>
        <w:t>輔導團、</w:t>
      </w:r>
      <w:proofErr w:type="gramStart"/>
      <w:r w:rsidR="00316D13" w:rsidRPr="001936F1">
        <w:rPr>
          <w:rFonts w:ascii="Times New Roman" w:eastAsia="標楷體" w:hAnsi="Times New Roman" w:hint="eastAsia"/>
          <w:bCs/>
          <w:sz w:val="26"/>
          <w:szCs w:val="26"/>
        </w:rPr>
        <w:t>群科</w:t>
      </w:r>
      <w:r w:rsidRPr="001936F1">
        <w:rPr>
          <w:rFonts w:ascii="Times New Roman" w:eastAsia="標楷體" w:hAnsi="Times New Roman" w:hint="eastAsia"/>
          <w:bCs/>
          <w:sz w:val="26"/>
          <w:szCs w:val="26"/>
        </w:rPr>
        <w:t>輔導</w:t>
      </w:r>
      <w:proofErr w:type="gramEnd"/>
      <w:r w:rsidRPr="001936F1">
        <w:rPr>
          <w:rFonts w:ascii="Times New Roman" w:eastAsia="標楷體" w:hAnsi="Times New Roman" w:hint="eastAsia"/>
          <w:bCs/>
          <w:sz w:val="26"/>
          <w:szCs w:val="26"/>
        </w:rPr>
        <w:t>團</w:t>
      </w:r>
      <w:r w:rsidR="00BE00EE" w:rsidRPr="001936F1">
        <w:rPr>
          <w:rFonts w:ascii="Times New Roman" w:eastAsia="標楷體" w:hAnsi="Times New Roman" w:hint="eastAsia"/>
          <w:bCs/>
          <w:sz w:val="26"/>
          <w:szCs w:val="26"/>
        </w:rPr>
        <w:t>之輔導員。</w:t>
      </w:r>
    </w:p>
    <w:p w14:paraId="388A1889" w14:textId="102DF385" w:rsidR="00BE00EE" w:rsidRPr="001936F1" w:rsidRDefault="00BE00EE" w:rsidP="00BE00EE">
      <w:pPr>
        <w:pStyle w:val="a8"/>
        <w:numPr>
          <w:ilvl w:val="0"/>
          <w:numId w:val="24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 w:rsidRPr="001936F1">
        <w:rPr>
          <w:rFonts w:ascii="Times New Roman" w:eastAsia="標楷體" w:hAnsi="Times New Roman" w:hint="eastAsia"/>
          <w:bCs/>
          <w:sz w:val="26"/>
          <w:szCs w:val="26"/>
        </w:rPr>
        <w:t>本市</w:t>
      </w:r>
      <w:r w:rsidR="005C48D2" w:rsidRPr="001936F1">
        <w:rPr>
          <w:rFonts w:ascii="Times New Roman" w:eastAsia="標楷體" w:hAnsi="Times New Roman" w:hint="eastAsia"/>
          <w:bCs/>
          <w:sz w:val="26"/>
          <w:szCs w:val="26"/>
        </w:rPr>
        <w:t>國民教育地方輔導團</w:t>
      </w:r>
      <w:r w:rsidRPr="001936F1">
        <w:rPr>
          <w:rFonts w:ascii="Times New Roman" w:eastAsia="標楷體" w:hAnsi="Times New Roman" w:hint="eastAsia"/>
          <w:bCs/>
          <w:sz w:val="26"/>
          <w:szCs w:val="26"/>
        </w:rPr>
        <w:t>之召集人、副召集人、諮詢委員或輔導員。</w:t>
      </w:r>
    </w:p>
    <w:p w14:paraId="2DC4D245" w14:textId="05EB2277" w:rsidR="00BE00EE" w:rsidRPr="001936F1" w:rsidRDefault="00BE00EE" w:rsidP="00BE00EE">
      <w:pPr>
        <w:pStyle w:val="a8"/>
        <w:numPr>
          <w:ilvl w:val="0"/>
          <w:numId w:val="24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 w:rsidRPr="001936F1">
        <w:rPr>
          <w:rFonts w:ascii="Times New Roman" w:eastAsia="標楷體" w:hAnsi="Times New Roman" w:hint="eastAsia"/>
          <w:bCs/>
          <w:sz w:val="26"/>
          <w:szCs w:val="26"/>
        </w:rPr>
        <w:t>本市特殊教育地方輔導團之召集人、副召集人或輔導員。</w:t>
      </w:r>
    </w:p>
    <w:p w14:paraId="500DEFBF" w14:textId="28675F02" w:rsidR="00316D13" w:rsidRPr="00B07999" w:rsidRDefault="00BE00EE" w:rsidP="00BE00EE">
      <w:pPr>
        <w:pStyle w:val="a8"/>
        <w:numPr>
          <w:ilvl w:val="0"/>
          <w:numId w:val="24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 w:rsidRPr="00B07999">
        <w:rPr>
          <w:rFonts w:ascii="Times New Roman" w:eastAsia="標楷體" w:hAnsi="Times New Roman" w:hint="eastAsia"/>
          <w:bCs/>
          <w:sz w:val="26"/>
          <w:szCs w:val="26"/>
        </w:rPr>
        <w:lastRenderedPageBreak/>
        <w:t>本市</w:t>
      </w:r>
      <w:r w:rsidR="00EB3776" w:rsidRPr="00B07999">
        <w:rPr>
          <w:rFonts w:ascii="Times New Roman" w:eastAsia="標楷體" w:hAnsi="Times New Roman" w:hint="eastAsia"/>
          <w:bCs/>
          <w:sz w:val="26"/>
          <w:szCs w:val="26"/>
        </w:rPr>
        <w:t>幼兒園教保服務輔導團之</w:t>
      </w:r>
      <w:r w:rsidRPr="00B07999">
        <w:rPr>
          <w:rFonts w:ascii="Times New Roman" w:eastAsia="標楷體" w:hAnsi="Times New Roman" w:hint="eastAsia"/>
          <w:bCs/>
          <w:sz w:val="26"/>
          <w:szCs w:val="26"/>
        </w:rPr>
        <w:t>召集人、副召集人或輔導員</w:t>
      </w:r>
      <w:r w:rsidR="00316D13" w:rsidRPr="00B07999">
        <w:rPr>
          <w:rFonts w:ascii="Times New Roman" w:eastAsia="標楷體" w:hAnsi="Times New Roman" w:hint="eastAsia"/>
          <w:bCs/>
          <w:sz w:val="26"/>
          <w:szCs w:val="26"/>
        </w:rPr>
        <w:t>。</w:t>
      </w:r>
    </w:p>
    <w:p w14:paraId="555B5C0E" w14:textId="0BFE310D" w:rsidR="00961B1F" w:rsidRPr="00B07999" w:rsidRDefault="00961B1F" w:rsidP="00B07999">
      <w:pPr>
        <w:pStyle w:val="a8"/>
        <w:numPr>
          <w:ilvl w:val="0"/>
          <w:numId w:val="11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B07999">
        <w:rPr>
          <w:rFonts w:ascii="Times New Roman" w:eastAsia="標楷體" w:hAnsi="Times New Roman" w:hint="eastAsia"/>
          <w:sz w:val="26"/>
          <w:szCs w:val="26"/>
        </w:rPr>
        <w:t>輔導配對之組成，建請針對夥伴教師需求</w:t>
      </w:r>
      <w:proofErr w:type="gramStart"/>
      <w:r w:rsidRPr="00B07999">
        <w:rPr>
          <w:rFonts w:ascii="Times New Roman" w:eastAsia="標楷體" w:hAnsi="Times New Roman" w:hint="eastAsia"/>
          <w:sz w:val="26"/>
          <w:szCs w:val="26"/>
        </w:rPr>
        <w:t>遴</w:t>
      </w:r>
      <w:proofErr w:type="gramEnd"/>
      <w:r w:rsidRPr="00B07999">
        <w:rPr>
          <w:rFonts w:ascii="Times New Roman" w:eastAsia="標楷體" w:hAnsi="Times New Roman" w:hint="eastAsia"/>
          <w:sz w:val="26"/>
          <w:szCs w:val="26"/>
        </w:rPr>
        <w:t>派；如夥伴教師有特殊</w:t>
      </w:r>
      <w:r w:rsidR="00A575AF" w:rsidRPr="00B07999">
        <w:rPr>
          <w:rFonts w:ascii="Times New Roman" w:eastAsia="標楷體" w:hAnsi="Times New Roman" w:hint="eastAsia"/>
          <w:sz w:val="26"/>
          <w:szCs w:val="26"/>
        </w:rPr>
        <w:t>身心</w:t>
      </w:r>
      <w:r w:rsidRPr="00B07999">
        <w:rPr>
          <w:rFonts w:ascii="Times New Roman" w:eastAsia="標楷體" w:hAnsi="Times New Roman" w:hint="eastAsia"/>
          <w:sz w:val="26"/>
          <w:szCs w:val="26"/>
        </w:rPr>
        <w:t>需求</w:t>
      </w:r>
      <w:r w:rsidR="00CC0DB9" w:rsidRPr="00B07999">
        <w:rPr>
          <w:rFonts w:ascii="Times New Roman" w:eastAsia="標楷體" w:hAnsi="Times New Roman" w:hint="eastAsia"/>
          <w:sz w:val="26"/>
          <w:szCs w:val="26"/>
        </w:rPr>
        <w:t>（</w:t>
      </w:r>
      <w:r w:rsidR="00A575AF" w:rsidRPr="00B07999">
        <w:rPr>
          <w:rFonts w:ascii="Times New Roman" w:eastAsia="標楷體" w:hAnsi="Times New Roman" w:hint="eastAsia"/>
          <w:sz w:val="26"/>
          <w:szCs w:val="26"/>
        </w:rPr>
        <w:t>包含但不限於教師持有</w:t>
      </w:r>
      <w:r w:rsidR="00CC0DB9" w:rsidRPr="00B07999">
        <w:rPr>
          <w:rFonts w:ascii="Times New Roman" w:eastAsia="標楷體" w:hAnsi="Times New Roman" w:hint="eastAsia"/>
          <w:sz w:val="26"/>
          <w:szCs w:val="26"/>
        </w:rPr>
        <w:t>身心障礙</w:t>
      </w:r>
      <w:r w:rsidR="00A575AF" w:rsidRPr="00B07999">
        <w:rPr>
          <w:rFonts w:ascii="Times New Roman" w:eastAsia="標楷體" w:hAnsi="Times New Roman" w:hint="eastAsia"/>
          <w:sz w:val="26"/>
          <w:szCs w:val="26"/>
        </w:rPr>
        <w:t>手冊</w:t>
      </w:r>
      <w:r w:rsidR="00CC0DB9" w:rsidRPr="00B07999">
        <w:rPr>
          <w:rFonts w:ascii="Times New Roman" w:eastAsia="標楷體" w:hAnsi="Times New Roman" w:hint="eastAsia"/>
          <w:sz w:val="26"/>
          <w:szCs w:val="26"/>
        </w:rPr>
        <w:t>）</w:t>
      </w:r>
      <w:r w:rsidRPr="00B07999">
        <w:rPr>
          <w:rFonts w:ascii="Times New Roman" w:eastAsia="標楷體" w:hAnsi="Times New Roman" w:hint="eastAsia"/>
          <w:sz w:val="26"/>
          <w:szCs w:val="26"/>
        </w:rPr>
        <w:t>，宜優先</w:t>
      </w:r>
      <w:proofErr w:type="gramStart"/>
      <w:r w:rsidRPr="00B07999">
        <w:rPr>
          <w:rFonts w:ascii="Times New Roman" w:eastAsia="標楷體" w:hAnsi="Times New Roman" w:hint="eastAsia"/>
          <w:sz w:val="26"/>
          <w:szCs w:val="26"/>
        </w:rPr>
        <w:t>遴</w:t>
      </w:r>
      <w:proofErr w:type="gramEnd"/>
      <w:r w:rsidRPr="00B07999">
        <w:rPr>
          <w:rFonts w:ascii="Times New Roman" w:eastAsia="標楷體" w:hAnsi="Times New Roman" w:hint="eastAsia"/>
          <w:sz w:val="26"/>
          <w:szCs w:val="26"/>
        </w:rPr>
        <w:t>請具特殊教育或輔導專長且有意願之教師擔任輔導教師。</w:t>
      </w:r>
      <w:r w:rsidR="00A575AF" w:rsidRPr="00B07999">
        <w:rPr>
          <w:rFonts w:ascii="Times New Roman" w:eastAsia="標楷體" w:hAnsi="Times New Roman" w:hint="eastAsia"/>
          <w:sz w:val="26"/>
          <w:szCs w:val="26"/>
        </w:rPr>
        <w:t>本項配對情形請填報</w:t>
      </w:r>
      <w:r w:rsidR="005870B7" w:rsidRPr="00B07999">
        <w:rPr>
          <w:rFonts w:ascii="Times New Roman" w:eastAsia="標楷體" w:hAnsi="Times New Roman" w:hint="eastAsia"/>
          <w:sz w:val="26"/>
          <w:szCs w:val="26"/>
        </w:rPr>
        <w:t>於</w:t>
      </w:r>
      <w:r w:rsidR="00E85BD5">
        <w:rPr>
          <w:rFonts w:ascii="Times New Roman" w:eastAsia="標楷體" w:hAnsi="Times New Roman" w:hint="eastAsia"/>
          <w:sz w:val="26"/>
          <w:szCs w:val="26"/>
        </w:rPr>
        <w:t>總表（</w:t>
      </w:r>
      <w:r w:rsidR="00A575AF" w:rsidRPr="00B07999">
        <w:rPr>
          <w:rFonts w:ascii="Times New Roman" w:eastAsia="標楷體" w:hAnsi="Times New Roman" w:hint="eastAsia"/>
          <w:sz w:val="26"/>
          <w:szCs w:val="26"/>
        </w:rPr>
        <w:t>表一）內。</w:t>
      </w:r>
    </w:p>
    <w:p w14:paraId="41B34675" w14:textId="49D63D14" w:rsidR="00316D13" w:rsidRPr="003A674D" w:rsidRDefault="00507AC0" w:rsidP="003E1FB9">
      <w:pPr>
        <w:pStyle w:val="a8"/>
        <w:numPr>
          <w:ilvl w:val="0"/>
          <w:numId w:val="11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B07999">
        <w:rPr>
          <w:rFonts w:ascii="Times New Roman" w:eastAsia="標楷體" w:hAnsi="Times New Roman" w:hint="eastAsia"/>
          <w:sz w:val="26"/>
          <w:szCs w:val="26"/>
        </w:rPr>
        <w:t>輔導教師</w:t>
      </w:r>
      <w:r w:rsidR="00831B41" w:rsidRPr="00B07999">
        <w:rPr>
          <w:rFonts w:ascii="Times New Roman" w:eastAsia="標楷體" w:hAnsi="Times New Roman" w:hint="eastAsia"/>
          <w:sz w:val="26"/>
          <w:szCs w:val="26"/>
        </w:rPr>
        <w:t>之資格，請學校本權責審核，無須繳交證明文件</w:t>
      </w:r>
      <w:r w:rsidR="00FA7D04" w:rsidRPr="00B07999">
        <w:rPr>
          <w:rFonts w:ascii="Times New Roman" w:eastAsia="標楷體" w:hAnsi="Times New Roman" w:hint="eastAsia"/>
          <w:sz w:val="26"/>
          <w:szCs w:val="26"/>
        </w:rPr>
        <w:t>（年資證明及</w:t>
      </w:r>
      <w:r w:rsidR="00FA7D04">
        <w:rPr>
          <w:rFonts w:ascii="Times New Roman" w:eastAsia="標楷體" w:hAnsi="Times New Roman" w:hint="eastAsia"/>
          <w:sz w:val="26"/>
          <w:szCs w:val="26"/>
        </w:rPr>
        <w:t>相關聘證書均無須繳交）</w:t>
      </w:r>
      <w:r w:rsidR="00831B41" w:rsidRPr="003A674D">
        <w:rPr>
          <w:rFonts w:ascii="Times New Roman" w:eastAsia="標楷體" w:hAnsi="Times New Roman" w:hint="eastAsia"/>
          <w:sz w:val="26"/>
          <w:szCs w:val="26"/>
        </w:rPr>
        <w:t>；專任教師服務年資（正式教師）部分，請學校</w:t>
      </w:r>
      <w:r w:rsidR="00C63294">
        <w:rPr>
          <w:rFonts w:ascii="Times New Roman" w:eastAsia="標楷體" w:hAnsi="Times New Roman" w:hint="eastAsia"/>
          <w:sz w:val="26"/>
          <w:szCs w:val="26"/>
        </w:rPr>
        <w:t>承辦</w:t>
      </w:r>
      <w:r w:rsidR="00831B41" w:rsidRPr="003A674D">
        <w:rPr>
          <w:rFonts w:ascii="Times New Roman" w:eastAsia="標楷體" w:hAnsi="Times New Roman" w:hint="eastAsia"/>
          <w:sz w:val="26"/>
          <w:szCs w:val="26"/>
        </w:rPr>
        <w:t>單位與人事單位</w:t>
      </w:r>
      <w:r w:rsidR="000B7381" w:rsidRPr="003A674D">
        <w:rPr>
          <w:rFonts w:ascii="Times New Roman" w:eastAsia="標楷體" w:hAnsi="Times New Roman" w:hint="eastAsia"/>
          <w:sz w:val="26"/>
          <w:szCs w:val="26"/>
        </w:rPr>
        <w:t>核實</w:t>
      </w:r>
      <w:r w:rsidR="00831B41" w:rsidRPr="003A674D">
        <w:rPr>
          <w:rFonts w:ascii="Times New Roman" w:eastAsia="標楷體" w:hAnsi="Times New Roman" w:hint="eastAsia"/>
          <w:sz w:val="26"/>
          <w:szCs w:val="26"/>
        </w:rPr>
        <w:t>確認。</w:t>
      </w:r>
    </w:p>
    <w:p w14:paraId="2B51EF33" w14:textId="11EC0417" w:rsidR="00831B41" w:rsidRPr="003A674D" w:rsidRDefault="00831B41" w:rsidP="003E1FB9">
      <w:pPr>
        <w:pStyle w:val="a8"/>
        <w:numPr>
          <w:ilvl w:val="0"/>
          <w:numId w:val="11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A674D">
        <w:rPr>
          <w:rFonts w:ascii="Times New Roman" w:eastAsia="標楷體" w:hAnsi="Times New Roman" w:hint="eastAsia"/>
          <w:sz w:val="26"/>
          <w:szCs w:val="26"/>
        </w:rPr>
        <w:t>配合輔導成果填寫，請學校通知教師先行以個人「全國教師在職進修資訊網」之教師帳號登入「教育部校長暨教師專業發展支持平</w:t>
      </w:r>
      <w:proofErr w:type="gramStart"/>
      <w:r w:rsidRPr="003A674D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Pr="003A674D">
        <w:rPr>
          <w:rFonts w:ascii="Times New Roman" w:eastAsia="標楷體" w:hAnsi="Times New Roman" w:hint="eastAsia"/>
          <w:sz w:val="26"/>
          <w:szCs w:val="26"/>
        </w:rPr>
        <w:t>」，以利後續作業；如因教師未登入而無法配對致使無法填寫輔導紀錄者，請學校及教師自行負責。</w:t>
      </w:r>
    </w:p>
    <w:p w14:paraId="74C8148C" w14:textId="6D1FA99E" w:rsidR="00386298" w:rsidRPr="003459FF" w:rsidRDefault="00386298" w:rsidP="003E1FB9">
      <w:pPr>
        <w:pStyle w:val="a8"/>
        <w:numPr>
          <w:ilvl w:val="0"/>
          <w:numId w:val="11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申請本計畫補助之輔導教師（薪傳教師與教學輔導教師）應參與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本市薪傳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教師增能研習</w:t>
      </w:r>
      <w:r w:rsidR="003A674D">
        <w:rPr>
          <w:rFonts w:ascii="Times New Roman" w:eastAsia="標楷體" w:hAnsi="Times New Roman" w:hint="eastAsia"/>
          <w:sz w:val="26"/>
          <w:szCs w:val="26"/>
        </w:rPr>
        <w:t>或教學輔導教師增能研習</w:t>
      </w:r>
      <w:r w:rsidR="00831B41" w:rsidRPr="003459FF">
        <w:rPr>
          <w:rFonts w:ascii="Times New Roman" w:eastAsia="標楷體" w:hAnsi="Times New Roman" w:hint="eastAsia"/>
          <w:sz w:val="26"/>
          <w:szCs w:val="26"/>
        </w:rPr>
        <w:t>，辦理日期將另案通知。</w:t>
      </w:r>
    </w:p>
    <w:p w14:paraId="3E7D7B1E" w14:textId="45C410FB" w:rsidR="00DF1245" w:rsidRPr="00DF1245" w:rsidRDefault="00316D13" w:rsidP="00DF1245">
      <w:pPr>
        <w:pStyle w:val="a8"/>
        <w:numPr>
          <w:ilvl w:val="0"/>
          <w:numId w:val="11"/>
        </w:numPr>
        <w:spacing w:line="340" w:lineRule="exact"/>
        <w:ind w:leftChars="0" w:left="709" w:hanging="567"/>
        <w:jc w:val="both"/>
        <w:rPr>
          <w:rFonts w:ascii="Times New Roman" w:eastAsia="標楷體" w:hAnsi="Times New Roman"/>
          <w:strike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經本局核定</w:t>
      </w:r>
      <w:r w:rsidR="00776F92" w:rsidRPr="003459FF">
        <w:rPr>
          <w:rFonts w:ascii="Times New Roman" w:eastAsia="標楷體" w:hAnsi="Times New Roman" w:hint="eastAsia"/>
          <w:sz w:val="26"/>
          <w:szCs w:val="26"/>
        </w:rPr>
        <w:t>之</w:t>
      </w:r>
      <w:r w:rsidRPr="003459FF">
        <w:rPr>
          <w:rFonts w:ascii="Times New Roman" w:eastAsia="標楷體" w:hAnsi="Times New Roman" w:hint="eastAsia"/>
          <w:sz w:val="26"/>
          <w:szCs w:val="26"/>
        </w:rPr>
        <w:t>輔導配對若有變更需求</w:t>
      </w:r>
      <w:r w:rsidR="00776F92" w:rsidRPr="003459FF">
        <w:rPr>
          <w:rFonts w:ascii="Times New Roman" w:eastAsia="標楷體" w:hAnsi="Times New Roman" w:hint="eastAsia"/>
          <w:sz w:val="26"/>
          <w:szCs w:val="26"/>
        </w:rPr>
        <w:t>，</w:t>
      </w:r>
      <w:r w:rsidRPr="003459FF">
        <w:rPr>
          <w:rFonts w:ascii="Times New Roman" w:eastAsia="標楷體" w:hAnsi="Times New Roman" w:hint="eastAsia"/>
          <w:sz w:val="26"/>
          <w:szCs w:val="26"/>
        </w:rPr>
        <w:t>須函報本局辦理</w:t>
      </w:r>
      <w:r w:rsidR="00DF1245">
        <w:rPr>
          <w:rFonts w:ascii="Times New Roman" w:eastAsia="標楷體" w:hAnsi="Times New Roman" w:hint="eastAsia"/>
          <w:sz w:val="26"/>
          <w:szCs w:val="26"/>
        </w:rPr>
        <w:t>。詳細說明如下</w:t>
      </w:r>
      <w:r w:rsidR="00642720">
        <w:rPr>
          <w:rFonts w:ascii="Times New Roman" w:eastAsia="標楷體" w:hAnsi="Times New Roman" w:hint="eastAsia"/>
          <w:sz w:val="26"/>
          <w:szCs w:val="26"/>
        </w:rPr>
        <w:t>：</w:t>
      </w:r>
    </w:p>
    <w:p w14:paraId="4AD54FBE" w14:textId="6C55DE76" w:rsidR="00DF1245" w:rsidRDefault="00DF1245" w:rsidP="00DF1245">
      <w:pPr>
        <w:pStyle w:val="a8"/>
        <w:numPr>
          <w:ilvl w:val="0"/>
          <w:numId w:val="25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薪傳教師配對之夥伴教師（初任教師）不得變更。如需更換薪傳教師，調整</w:t>
      </w:r>
      <w:proofErr w:type="gramStart"/>
      <w:r w:rsidR="00776F92" w:rsidRPr="00DF1245">
        <w:rPr>
          <w:rFonts w:ascii="Times New Roman" w:eastAsia="標楷體" w:hAnsi="Times New Roman" w:hint="eastAsia"/>
          <w:bCs/>
          <w:sz w:val="26"/>
          <w:szCs w:val="26"/>
        </w:rPr>
        <w:t>後之薪傳</w:t>
      </w:r>
      <w:proofErr w:type="gramEnd"/>
      <w:r w:rsidR="00776F92" w:rsidRPr="00DF1245">
        <w:rPr>
          <w:rFonts w:ascii="Times New Roman" w:eastAsia="標楷體" w:hAnsi="Times New Roman" w:hint="eastAsia"/>
          <w:bCs/>
          <w:sz w:val="26"/>
          <w:szCs w:val="26"/>
        </w:rPr>
        <w:t>教師仍應符合薪傳教師資格。</w:t>
      </w:r>
    </w:p>
    <w:p w14:paraId="2A26725E" w14:textId="77777777" w:rsidR="00DF1245" w:rsidRDefault="00DF1245" w:rsidP="00DF1245">
      <w:pPr>
        <w:pStyle w:val="a8"/>
        <w:numPr>
          <w:ilvl w:val="0"/>
          <w:numId w:val="25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教學輔導教師方案得依需求調整夥伴教師，唯每一教學輔導教師同時仍以輔導</w:t>
      </w:r>
      <w:r>
        <w:rPr>
          <w:rFonts w:ascii="Times New Roman" w:eastAsia="標楷體" w:hAnsi="Times New Roman" w:hint="eastAsia"/>
          <w:bCs/>
          <w:sz w:val="26"/>
          <w:szCs w:val="26"/>
        </w:rPr>
        <w:t>2</w:t>
      </w:r>
      <w:r>
        <w:rPr>
          <w:rFonts w:ascii="Times New Roman" w:eastAsia="標楷體" w:hAnsi="Times New Roman" w:hint="eastAsia"/>
          <w:bCs/>
          <w:sz w:val="26"/>
          <w:szCs w:val="26"/>
        </w:rPr>
        <w:t>名夥伴教師為上限。</w:t>
      </w:r>
    </w:p>
    <w:p w14:paraId="6C74B6F9" w14:textId="7243B292" w:rsidR="00316D13" w:rsidRDefault="00316D13" w:rsidP="00DF1245">
      <w:pPr>
        <w:pStyle w:val="a8"/>
        <w:numPr>
          <w:ilvl w:val="0"/>
          <w:numId w:val="25"/>
        </w:numPr>
        <w:spacing w:line="340" w:lineRule="exact"/>
        <w:ind w:leftChars="0"/>
        <w:jc w:val="both"/>
        <w:rPr>
          <w:rFonts w:ascii="Times New Roman" w:eastAsia="標楷體" w:hAnsi="Times New Roman"/>
          <w:bCs/>
          <w:sz w:val="26"/>
          <w:szCs w:val="26"/>
        </w:rPr>
      </w:pPr>
      <w:r w:rsidRPr="00DF1245">
        <w:rPr>
          <w:rFonts w:ascii="Times New Roman" w:eastAsia="標楷體" w:hAnsi="Times New Roman" w:hint="eastAsia"/>
          <w:bCs/>
          <w:sz w:val="26"/>
          <w:szCs w:val="26"/>
        </w:rPr>
        <w:t>函報變更輔導配對時，</w:t>
      </w:r>
      <w:proofErr w:type="gramStart"/>
      <w:r w:rsidRPr="00DF1245">
        <w:rPr>
          <w:rFonts w:ascii="Times New Roman" w:eastAsia="標楷體" w:hAnsi="Times New Roman" w:hint="eastAsia"/>
          <w:bCs/>
          <w:sz w:val="26"/>
          <w:szCs w:val="26"/>
        </w:rPr>
        <w:t>請敘明</w:t>
      </w:r>
      <w:proofErr w:type="gramEnd"/>
      <w:r w:rsidRPr="00DF1245">
        <w:rPr>
          <w:rFonts w:ascii="Times New Roman" w:eastAsia="標楷體" w:hAnsi="Times New Roman" w:hint="eastAsia"/>
          <w:bCs/>
          <w:sz w:val="26"/>
          <w:szCs w:val="26"/>
        </w:rPr>
        <w:t>原因，並</w:t>
      </w:r>
      <w:proofErr w:type="gramStart"/>
      <w:r w:rsidRPr="00DF1245">
        <w:rPr>
          <w:rFonts w:ascii="Times New Roman" w:eastAsia="標楷體" w:hAnsi="Times New Roman" w:hint="eastAsia"/>
          <w:bCs/>
          <w:sz w:val="26"/>
          <w:szCs w:val="26"/>
        </w:rPr>
        <w:t>檢附擬變更</w:t>
      </w:r>
      <w:proofErr w:type="gramEnd"/>
      <w:r w:rsidRPr="00DF1245">
        <w:rPr>
          <w:rFonts w:ascii="Times New Roman" w:eastAsia="標楷體" w:hAnsi="Times New Roman" w:hint="eastAsia"/>
          <w:bCs/>
          <w:sz w:val="26"/>
          <w:szCs w:val="26"/>
        </w:rPr>
        <w:t>配對</w:t>
      </w:r>
      <w:proofErr w:type="gramStart"/>
      <w:r w:rsidRPr="00DF1245">
        <w:rPr>
          <w:rFonts w:ascii="Times New Roman" w:eastAsia="標楷體" w:hAnsi="Times New Roman" w:hint="eastAsia"/>
          <w:bCs/>
          <w:sz w:val="26"/>
          <w:szCs w:val="26"/>
        </w:rPr>
        <w:t>之</w:t>
      </w:r>
      <w:r w:rsidR="00E85BD5" w:rsidRPr="00DF1245">
        <w:rPr>
          <w:rFonts w:ascii="Times New Roman" w:eastAsia="標楷體" w:hAnsi="Times New Roman" w:hint="eastAsia"/>
          <w:bCs/>
          <w:sz w:val="26"/>
          <w:szCs w:val="26"/>
        </w:rPr>
        <w:t>分表</w:t>
      </w:r>
      <w:proofErr w:type="gramEnd"/>
      <w:r w:rsidR="00E85BD5" w:rsidRPr="00DF1245">
        <w:rPr>
          <w:rFonts w:ascii="Times New Roman" w:eastAsia="標楷體" w:hAnsi="Times New Roman" w:hint="eastAsia"/>
          <w:bCs/>
          <w:sz w:val="26"/>
          <w:szCs w:val="26"/>
        </w:rPr>
        <w:t>（</w:t>
      </w:r>
      <w:r w:rsidR="00126C3B" w:rsidRPr="00DF1245">
        <w:rPr>
          <w:rFonts w:ascii="Times New Roman" w:eastAsia="標楷體" w:hAnsi="Times New Roman" w:hint="eastAsia"/>
          <w:bCs/>
          <w:sz w:val="26"/>
          <w:szCs w:val="26"/>
        </w:rPr>
        <w:t>表二</w:t>
      </w:r>
      <w:r w:rsidRPr="00DF1245">
        <w:rPr>
          <w:rFonts w:ascii="Times New Roman" w:eastAsia="標楷體" w:hAnsi="Times New Roman" w:hint="eastAsia"/>
          <w:bCs/>
          <w:sz w:val="26"/>
          <w:szCs w:val="26"/>
        </w:rPr>
        <w:t>）與相關佐證資料，</w:t>
      </w:r>
      <w:proofErr w:type="gramStart"/>
      <w:r w:rsidRPr="00DF1245">
        <w:rPr>
          <w:rFonts w:ascii="Times New Roman" w:eastAsia="標楷體" w:hAnsi="Times New Roman" w:hint="eastAsia"/>
          <w:bCs/>
          <w:sz w:val="26"/>
          <w:szCs w:val="26"/>
        </w:rPr>
        <w:t>俾</w:t>
      </w:r>
      <w:proofErr w:type="gramEnd"/>
      <w:r w:rsidRPr="00DF1245">
        <w:rPr>
          <w:rFonts w:ascii="Times New Roman" w:eastAsia="標楷體" w:hAnsi="Times New Roman" w:hint="eastAsia"/>
          <w:bCs/>
          <w:sz w:val="26"/>
          <w:szCs w:val="26"/>
        </w:rPr>
        <w:t>利審核作業。</w:t>
      </w:r>
    </w:p>
    <w:p w14:paraId="52BA85A9" w14:textId="37113069" w:rsidR="00770945" w:rsidRPr="00770945" w:rsidRDefault="00770945" w:rsidP="00770945">
      <w:pPr>
        <w:spacing w:line="340" w:lineRule="exact"/>
        <w:ind w:left="709"/>
        <w:jc w:val="both"/>
        <w:rPr>
          <w:rFonts w:ascii="Times New Roman" w:eastAsia="標楷體" w:hAnsi="Times New Roman"/>
          <w:bCs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另若學校知悉教師有</w:t>
      </w:r>
      <w:r w:rsidR="005F66E5">
        <w:rPr>
          <w:rFonts w:ascii="Times New Roman" w:eastAsia="標楷體" w:hAnsi="Times New Roman" w:hint="eastAsia"/>
          <w:bCs/>
          <w:sz w:val="26"/>
          <w:szCs w:val="26"/>
        </w:rPr>
        <w:t>長期請假（</w:t>
      </w:r>
      <w:proofErr w:type="gramStart"/>
      <w:r w:rsidR="005F66E5">
        <w:rPr>
          <w:rFonts w:ascii="Times New Roman" w:eastAsia="標楷體" w:hAnsi="Times New Roman" w:hint="eastAsia"/>
          <w:bCs/>
          <w:sz w:val="26"/>
          <w:szCs w:val="26"/>
        </w:rPr>
        <w:t>娩</w:t>
      </w:r>
      <w:proofErr w:type="gramEnd"/>
      <w:r w:rsidR="005F66E5">
        <w:rPr>
          <w:rFonts w:ascii="Times New Roman" w:eastAsia="標楷體" w:hAnsi="Times New Roman" w:hint="eastAsia"/>
          <w:bCs/>
          <w:sz w:val="26"/>
          <w:szCs w:val="26"/>
        </w:rPr>
        <w:t>假、延長病假或其他事由請假）</w:t>
      </w:r>
      <w:r>
        <w:rPr>
          <w:rFonts w:ascii="Times New Roman" w:eastAsia="標楷體" w:hAnsi="Times New Roman" w:hint="eastAsia"/>
          <w:bCs/>
          <w:sz w:val="26"/>
          <w:szCs w:val="26"/>
        </w:rPr>
        <w:t>、留職停薪或其他不可抗力需求須暫停輔導，</w:t>
      </w:r>
      <w:proofErr w:type="gramStart"/>
      <w:r>
        <w:rPr>
          <w:rFonts w:ascii="Times New Roman" w:eastAsia="標楷體" w:hAnsi="Times New Roman" w:hint="eastAsia"/>
          <w:bCs/>
          <w:sz w:val="26"/>
          <w:szCs w:val="26"/>
        </w:rPr>
        <w:t>請函報</w:t>
      </w:r>
      <w:proofErr w:type="gramEnd"/>
      <w:r>
        <w:rPr>
          <w:rFonts w:ascii="Times New Roman" w:eastAsia="標楷體" w:hAnsi="Times New Roman" w:hint="eastAsia"/>
          <w:bCs/>
          <w:sz w:val="26"/>
          <w:szCs w:val="26"/>
        </w:rPr>
        <w:t>本局。</w:t>
      </w:r>
    </w:p>
    <w:p w14:paraId="110DB697" w14:textId="4209E477" w:rsidR="0073563E" w:rsidRPr="003459FF" w:rsidRDefault="0073563E" w:rsidP="00B07999">
      <w:pPr>
        <w:pStyle w:val="a8"/>
        <w:numPr>
          <w:ilvl w:val="0"/>
          <w:numId w:val="11"/>
        </w:numPr>
        <w:spacing w:afterLines="50" w:after="120" w:line="340" w:lineRule="exact"/>
        <w:ind w:leftChars="0" w:left="709" w:hanging="567"/>
        <w:jc w:val="both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依</w:t>
      </w:r>
      <w:r w:rsidR="00676D75" w:rsidRPr="003459FF">
        <w:rPr>
          <w:rFonts w:ascii="Times New Roman" w:eastAsia="標楷體" w:hAnsi="Times New Roman" w:hint="eastAsia"/>
          <w:sz w:val="26"/>
          <w:szCs w:val="26"/>
        </w:rPr>
        <w:t>實踐方案作業要點</w:t>
      </w:r>
      <w:r w:rsidRPr="003459FF">
        <w:rPr>
          <w:rFonts w:ascii="Times New Roman" w:eastAsia="標楷體" w:hAnsi="Times New Roman" w:hint="eastAsia"/>
          <w:sz w:val="26"/>
          <w:szCs w:val="26"/>
        </w:rPr>
        <w:t>規定，</w:t>
      </w:r>
      <w:r w:rsidRPr="00B07999">
        <w:rPr>
          <w:rFonts w:ascii="Times New Roman" w:eastAsia="標楷體" w:hAnsi="Times New Roman" w:hint="eastAsia"/>
          <w:b/>
          <w:bCs/>
          <w:sz w:val="26"/>
          <w:szCs w:val="26"/>
        </w:rPr>
        <w:t>學校對於初任教師應</w:t>
      </w:r>
      <w:proofErr w:type="gramStart"/>
      <w:r w:rsidRPr="00B07999">
        <w:rPr>
          <w:rFonts w:ascii="Times New Roman" w:eastAsia="標楷體" w:hAnsi="Times New Roman" w:hint="eastAsia"/>
          <w:b/>
          <w:bCs/>
          <w:sz w:val="26"/>
          <w:szCs w:val="26"/>
        </w:rPr>
        <w:t>遴派薪</w:t>
      </w:r>
      <w:proofErr w:type="gramEnd"/>
      <w:r w:rsidRPr="00B07999">
        <w:rPr>
          <w:rFonts w:ascii="Times New Roman" w:eastAsia="標楷體" w:hAnsi="Times New Roman" w:hint="eastAsia"/>
          <w:b/>
          <w:bCs/>
          <w:sz w:val="26"/>
          <w:szCs w:val="26"/>
        </w:rPr>
        <w:t>傳教師提供諮詢輔導，</w:t>
      </w:r>
      <w:r w:rsidRPr="003459FF">
        <w:rPr>
          <w:rFonts w:ascii="Times New Roman" w:eastAsia="標楷體" w:hAnsi="Times New Roman" w:hint="eastAsia"/>
          <w:sz w:val="26"/>
          <w:szCs w:val="26"/>
        </w:rPr>
        <w:t>並安排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備課、觀課與議課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。若學校未安排薪傳教師協助</w:t>
      </w:r>
      <w:r w:rsidR="00676D75" w:rsidRPr="003459FF">
        <w:rPr>
          <w:rFonts w:ascii="Times New Roman" w:eastAsia="標楷體" w:hAnsi="Times New Roman" w:hint="eastAsia"/>
          <w:sz w:val="26"/>
          <w:szCs w:val="26"/>
        </w:rPr>
        <w:t>初任教師</w:t>
      </w:r>
      <w:r w:rsidRPr="003459FF">
        <w:rPr>
          <w:rFonts w:ascii="Times New Roman" w:eastAsia="標楷體" w:hAnsi="Times New Roman" w:hint="eastAsia"/>
          <w:sz w:val="26"/>
          <w:szCs w:val="26"/>
        </w:rPr>
        <w:t>，本局將</w:t>
      </w:r>
      <w:r w:rsidR="00BD10E0">
        <w:rPr>
          <w:rFonts w:ascii="Times New Roman" w:eastAsia="標楷體" w:hAnsi="Times New Roman" w:hint="eastAsia"/>
          <w:sz w:val="26"/>
          <w:szCs w:val="26"/>
        </w:rPr>
        <w:t>透過到校輔導機制</w:t>
      </w:r>
      <w:r w:rsidRPr="003459FF">
        <w:rPr>
          <w:rFonts w:ascii="Times New Roman" w:eastAsia="標楷體" w:hAnsi="Times New Roman" w:hint="eastAsia"/>
          <w:sz w:val="26"/>
          <w:szCs w:val="26"/>
        </w:rPr>
        <w:t>入校關懷初任教師教學適應情形。</w:t>
      </w:r>
    </w:p>
    <w:p w14:paraId="549C7002" w14:textId="77777777" w:rsidR="00316D13" w:rsidRPr="003459FF" w:rsidRDefault="00316D13" w:rsidP="003E1FB9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相關諮詢：</w:t>
      </w:r>
    </w:p>
    <w:p w14:paraId="60678677" w14:textId="0366F480" w:rsidR="00316D13" w:rsidRPr="003459FF" w:rsidRDefault="00FA7D04" w:rsidP="003E1FB9">
      <w:pPr>
        <w:pStyle w:val="a8"/>
        <w:numPr>
          <w:ilvl w:val="0"/>
          <w:numId w:val="17"/>
        </w:numPr>
        <w:spacing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本計畫</w:t>
      </w:r>
      <w:r w:rsidR="00B07999">
        <w:rPr>
          <w:rFonts w:ascii="Times New Roman" w:eastAsia="標楷體" w:hAnsi="Times New Roman" w:hint="eastAsia"/>
          <w:sz w:val="26"/>
          <w:szCs w:val="26"/>
        </w:rPr>
        <w:t>有</w:t>
      </w:r>
      <w:r>
        <w:rPr>
          <w:rFonts w:ascii="Times New Roman" w:eastAsia="標楷體" w:hAnsi="Times New Roman" w:hint="eastAsia"/>
          <w:sz w:val="26"/>
          <w:szCs w:val="26"/>
        </w:rPr>
        <w:t>關行政、輔導配對組成與內容編排</w:t>
      </w:r>
      <w:r w:rsidR="00316D13" w:rsidRPr="003459FF">
        <w:rPr>
          <w:rFonts w:ascii="Times New Roman" w:eastAsia="標楷體" w:hAnsi="Times New Roman" w:hint="eastAsia"/>
          <w:sz w:val="26"/>
          <w:szCs w:val="26"/>
        </w:rPr>
        <w:t>之相關諮詢，請洽本市</w:t>
      </w:r>
      <w:r w:rsidR="00831B41" w:rsidRPr="003459FF">
        <w:rPr>
          <w:rFonts w:ascii="Times New Roman" w:eastAsia="標楷體" w:hAnsi="Times New Roman" w:hint="eastAsia"/>
          <w:sz w:val="26"/>
          <w:szCs w:val="26"/>
        </w:rPr>
        <w:t>國民教育地方輔導團專業</w:t>
      </w:r>
      <w:proofErr w:type="gramStart"/>
      <w:r w:rsidR="00831B41" w:rsidRPr="003459FF">
        <w:rPr>
          <w:rFonts w:ascii="Times New Roman" w:eastAsia="標楷體" w:hAnsi="Times New Roman" w:hint="eastAsia"/>
          <w:sz w:val="26"/>
          <w:szCs w:val="26"/>
        </w:rPr>
        <w:t>實踐分團辦公室</w:t>
      </w:r>
      <w:proofErr w:type="gramEnd"/>
      <w:r w:rsidR="004D563C" w:rsidRPr="003459FF">
        <w:rPr>
          <w:rFonts w:ascii="Times New Roman" w:eastAsia="標楷體" w:hAnsi="Times New Roman" w:hint="eastAsia"/>
          <w:sz w:val="26"/>
          <w:szCs w:val="26"/>
        </w:rPr>
        <w:t>高先生</w:t>
      </w:r>
      <w:r w:rsidR="00316D13" w:rsidRPr="003459FF">
        <w:rPr>
          <w:rFonts w:ascii="Times New Roman" w:eastAsia="標楷體" w:hAnsi="Times New Roman" w:hint="eastAsia"/>
          <w:sz w:val="26"/>
          <w:szCs w:val="26"/>
        </w:rPr>
        <w:t>（</w:t>
      </w:r>
      <w:r w:rsidR="00316D13" w:rsidRPr="003459FF">
        <w:rPr>
          <w:rFonts w:ascii="Times New Roman" w:eastAsia="標楷體" w:hAnsi="Times New Roman" w:hint="eastAsia"/>
          <w:sz w:val="26"/>
          <w:szCs w:val="26"/>
        </w:rPr>
        <w:t>04-23584001</w:t>
      </w:r>
      <w:r w:rsidR="00316D13" w:rsidRPr="003459FF">
        <w:rPr>
          <w:rFonts w:ascii="Times New Roman" w:eastAsia="標楷體" w:hAnsi="Times New Roman" w:hint="eastAsia"/>
          <w:sz w:val="26"/>
          <w:szCs w:val="26"/>
        </w:rPr>
        <w:t>）。</w:t>
      </w:r>
    </w:p>
    <w:p w14:paraId="6D80E2F7" w14:textId="6A9C4053" w:rsidR="00831B41" w:rsidRPr="003459FF" w:rsidRDefault="00831B41" w:rsidP="00B07999">
      <w:pPr>
        <w:pStyle w:val="a8"/>
        <w:numPr>
          <w:ilvl w:val="0"/>
          <w:numId w:val="17"/>
        </w:numPr>
        <w:spacing w:afterLines="50" w:after="120" w:line="340" w:lineRule="exact"/>
        <w:ind w:leftChars="0" w:left="709" w:hanging="567"/>
        <w:rPr>
          <w:rFonts w:ascii="Times New Roman" w:eastAsia="標楷體" w:hAnsi="Times New Roman"/>
          <w:sz w:val="26"/>
          <w:szCs w:val="26"/>
        </w:rPr>
      </w:pPr>
      <w:r w:rsidRPr="003459FF">
        <w:rPr>
          <w:rFonts w:ascii="Times New Roman" w:eastAsia="標楷體" w:hAnsi="Times New Roman" w:hint="eastAsia"/>
          <w:sz w:val="26"/>
          <w:szCs w:val="26"/>
        </w:rPr>
        <w:t>如有「教育部校長暨教師專業發展支持平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臺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」操作問題，</w:t>
      </w:r>
      <w:proofErr w:type="gramStart"/>
      <w:r w:rsidRPr="003459FF">
        <w:rPr>
          <w:rFonts w:ascii="Times New Roman" w:eastAsia="標楷體" w:hAnsi="Times New Roman" w:hint="eastAsia"/>
          <w:sz w:val="26"/>
          <w:szCs w:val="26"/>
        </w:rPr>
        <w:t>可另洽臺北市</w:t>
      </w:r>
      <w:proofErr w:type="gramEnd"/>
      <w:r w:rsidRPr="003459FF">
        <w:rPr>
          <w:rFonts w:ascii="Times New Roman" w:eastAsia="標楷體" w:hAnsi="Times New Roman" w:hint="eastAsia"/>
          <w:sz w:val="26"/>
          <w:szCs w:val="26"/>
        </w:rPr>
        <w:t>立大學（</w:t>
      </w:r>
      <w:r w:rsidRPr="003459FF">
        <w:rPr>
          <w:rFonts w:ascii="Times New Roman" w:eastAsia="標楷體" w:hAnsi="Times New Roman" w:hint="eastAsia"/>
          <w:sz w:val="26"/>
          <w:szCs w:val="26"/>
        </w:rPr>
        <w:t>02-23113040</w:t>
      </w:r>
      <w:r w:rsidRPr="003459FF">
        <w:rPr>
          <w:rFonts w:ascii="Times New Roman" w:eastAsia="標楷體" w:hAnsi="Times New Roman" w:hint="eastAsia"/>
          <w:sz w:val="26"/>
          <w:szCs w:val="26"/>
        </w:rPr>
        <w:t>轉</w:t>
      </w:r>
      <w:r w:rsidRPr="003459FF">
        <w:rPr>
          <w:rFonts w:ascii="Times New Roman" w:eastAsia="標楷體" w:hAnsi="Times New Roman" w:hint="eastAsia"/>
          <w:sz w:val="26"/>
          <w:szCs w:val="26"/>
        </w:rPr>
        <w:t>8435</w:t>
      </w:r>
      <w:r w:rsidRPr="003459FF">
        <w:rPr>
          <w:rFonts w:ascii="Times New Roman" w:eastAsia="標楷體" w:hAnsi="Times New Roman" w:hint="eastAsia"/>
          <w:sz w:val="26"/>
          <w:szCs w:val="26"/>
        </w:rPr>
        <w:t>）。</w:t>
      </w:r>
    </w:p>
    <w:p w14:paraId="68C186BE" w14:textId="77777777" w:rsidR="00545EA3" w:rsidRDefault="00316D13" w:rsidP="00DD4F16">
      <w:pPr>
        <w:pStyle w:val="a8"/>
        <w:numPr>
          <w:ilvl w:val="0"/>
          <w:numId w:val="1"/>
        </w:numPr>
        <w:spacing w:line="340" w:lineRule="exact"/>
        <w:ind w:leftChars="0" w:left="709" w:hanging="709"/>
        <w:rPr>
          <w:rFonts w:ascii="Times New Roman" w:eastAsia="標楷體" w:hAnsi="Times New Roman"/>
          <w:b/>
          <w:sz w:val="28"/>
          <w:szCs w:val="28"/>
        </w:rPr>
      </w:pPr>
      <w:r w:rsidRPr="003459FF">
        <w:rPr>
          <w:rFonts w:ascii="Times New Roman" w:eastAsia="標楷體" w:hAnsi="Times New Roman" w:hint="eastAsia"/>
          <w:b/>
          <w:sz w:val="28"/>
          <w:szCs w:val="28"/>
        </w:rPr>
        <w:t>本計畫經</w:t>
      </w:r>
      <w:proofErr w:type="gramStart"/>
      <w:r w:rsidRPr="003459FF">
        <w:rPr>
          <w:rFonts w:ascii="Times New Roman" w:eastAsia="標楷體" w:hAnsi="Times New Roman" w:hint="eastAsia"/>
          <w:b/>
          <w:sz w:val="28"/>
          <w:szCs w:val="28"/>
        </w:rPr>
        <w:t>臺</w:t>
      </w:r>
      <w:proofErr w:type="gramEnd"/>
      <w:r w:rsidRPr="003459FF">
        <w:rPr>
          <w:rFonts w:ascii="Times New Roman" w:eastAsia="標楷體" w:hAnsi="Times New Roman" w:hint="eastAsia"/>
          <w:b/>
          <w:sz w:val="28"/>
          <w:szCs w:val="28"/>
        </w:rPr>
        <w:t>中市政府教育局核定後實施，修正時亦同。</w:t>
      </w:r>
    </w:p>
    <w:p w14:paraId="75169AD2" w14:textId="77777777" w:rsidR="00545EA3" w:rsidRDefault="00545EA3" w:rsidP="00545EA3">
      <w:pPr>
        <w:spacing w:line="340" w:lineRule="exact"/>
        <w:rPr>
          <w:rFonts w:ascii="Times New Roman" w:eastAsia="標楷體" w:hAnsi="Times New Roman"/>
          <w:b/>
          <w:sz w:val="28"/>
          <w:szCs w:val="28"/>
        </w:rPr>
      </w:pPr>
    </w:p>
    <w:p w14:paraId="1471E499" w14:textId="77777777" w:rsidR="00545EA3" w:rsidRDefault="00545EA3" w:rsidP="00545EA3">
      <w:pPr>
        <w:spacing w:line="340" w:lineRule="exact"/>
        <w:rPr>
          <w:rFonts w:ascii="Times New Roman" w:eastAsia="標楷體" w:hAnsi="Times New Roman"/>
          <w:b/>
          <w:sz w:val="28"/>
          <w:szCs w:val="28"/>
        </w:rPr>
      </w:pPr>
    </w:p>
    <w:p w14:paraId="2EC540B1" w14:textId="3BE102C6" w:rsidR="00545EA3" w:rsidRPr="00545EA3" w:rsidRDefault="00545EA3" w:rsidP="00545EA3">
      <w:pPr>
        <w:spacing w:line="340" w:lineRule="exact"/>
        <w:rPr>
          <w:rFonts w:ascii="Times New Roman" w:eastAsia="標楷體" w:hAnsi="Times New Roman"/>
          <w:b/>
          <w:sz w:val="28"/>
          <w:szCs w:val="28"/>
        </w:rPr>
        <w:sectPr w:rsidR="00545EA3" w:rsidRPr="00545EA3" w:rsidSect="00DD4F16">
          <w:footerReference w:type="default" r:id="rId10"/>
          <w:type w:val="continuous"/>
          <w:pgSz w:w="11906" w:h="16838"/>
          <w:pgMar w:top="1440" w:right="1080" w:bottom="1440" w:left="1080" w:header="851" w:footer="337" w:gutter="0"/>
          <w:cols w:space="425"/>
          <w:docGrid w:linePitch="360"/>
        </w:sectPr>
      </w:pPr>
    </w:p>
    <w:p w14:paraId="3F12E1EC" w14:textId="021D9AC7" w:rsidR="007B79F8" w:rsidRPr="003459FF" w:rsidRDefault="00126C3B" w:rsidP="007B79F8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459FF">
        <w:rPr>
          <w:rFonts w:ascii="Times New Roman" w:eastAsia="標楷體" w:hAnsi="Times New Roman" w:hint="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18DF6" wp14:editId="1F3FE4A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44195" cy="304800"/>
                <wp:effectExtent l="0" t="0" r="27305" b="190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19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558DD" w14:textId="77777777" w:rsidR="00126C3B" w:rsidRPr="008B3FDD" w:rsidRDefault="00126C3B" w:rsidP="00126C3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B3FDD">
                              <w:rPr>
                                <w:rFonts w:ascii="標楷體" w:eastAsia="標楷體" w:hAnsi="標楷體" w:hint="eastAsia"/>
                              </w:rPr>
                              <w:t>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18DF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42.8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" fillcolor="white [3201]" strokeweight=".5pt">
                <v:textbox>
                  <w:txbxContent>
                    <w:p w14:paraId="163558DD" w14:textId="77777777" w:rsidR="00126C3B" w:rsidRPr="008B3FDD" w:rsidRDefault="00126C3B" w:rsidP="00126C3B">
                      <w:pPr>
                        <w:rPr>
                          <w:rFonts w:ascii="標楷體" w:eastAsia="標楷體" w:hAnsi="標楷體"/>
                        </w:rPr>
                      </w:pPr>
                      <w:r w:rsidRPr="008B3FDD">
                        <w:rPr>
                          <w:rFonts w:ascii="標楷體" w:eastAsia="標楷體" w:hAnsi="標楷體" w:hint="eastAsia"/>
                        </w:rPr>
                        <w:t>表一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79F8" w:rsidRPr="003459FF">
        <w:rPr>
          <w:rFonts w:ascii="Times New Roman" w:eastAsia="標楷體" w:hAnsi="Times New Roman" w:hint="eastAsia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5</w:t>
      </w:r>
      <w:r w:rsidR="007B79F8" w:rsidRPr="003459FF">
        <w:rPr>
          <w:rFonts w:ascii="Times New Roman" w:eastAsia="標楷體" w:hAnsi="Times New Roman" w:hint="eastAsia"/>
          <w:b/>
          <w:sz w:val="32"/>
          <w:szCs w:val="32"/>
        </w:rPr>
        <w:t>學年度</w:t>
      </w:r>
      <w:proofErr w:type="gramStart"/>
      <w:r w:rsidR="007B79F8" w:rsidRPr="003459FF"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 w:rsidR="007B79F8" w:rsidRPr="003459FF">
        <w:rPr>
          <w:rFonts w:ascii="Times New Roman" w:eastAsia="標楷體" w:hAnsi="Times New Roman" w:hint="eastAsia"/>
          <w:b/>
          <w:sz w:val="32"/>
          <w:szCs w:val="32"/>
        </w:rPr>
        <w:t>中市教師專業輔導計畫減授課申請表</w:t>
      </w:r>
      <w:r w:rsidR="007B79F8" w:rsidRPr="003459FF">
        <w:rPr>
          <w:rFonts w:ascii="Times New Roman" w:eastAsia="標楷體" w:hAnsi="Times New Roman" w:hint="eastAsia"/>
          <w:b/>
          <w:sz w:val="32"/>
          <w:szCs w:val="32"/>
        </w:rPr>
        <w:t>-</w:t>
      </w:r>
      <w:r w:rsidR="007B79F8" w:rsidRPr="003459FF">
        <w:rPr>
          <w:rFonts w:ascii="Times New Roman" w:eastAsia="標楷體" w:hAnsi="Times New Roman" w:hint="eastAsia"/>
          <w:b/>
          <w:sz w:val="32"/>
          <w:szCs w:val="32"/>
        </w:rPr>
        <w:t>總表</w:t>
      </w:r>
    </w:p>
    <w:p w14:paraId="5271F5FF" w14:textId="59EC99B3" w:rsidR="007B79F8" w:rsidRPr="003459FF" w:rsidRDefault="007B79F8" w:rsidP="007B79F8">
      <w:pPr>
        <w:widowControl/>
        <w:spacing w:beforeLines="50" w:before="120" w:afterLines="50" w:after="120"/>
        <w:rPr>
          <w:rFonts w:ascii="Times New Roman" w:eastAsia="標楷體" w:hAnsi="Times New Roman"/>
          <w:b/>
          <w:sz w:val="28"/>
          <w:u w:val="single"/>
        </w:rPr>
      </w:pPr>
      <w:r w:rsidRPr="003459FF">
        <w:rPr>
          <w:rFonts w:ascii="Times New Roman" w:eastAsia="標楷體" w:hAnsi="Times New Roman" w:hint="eastAsia"/>
          <w:b/>
          <w:sz w:val="28"/>
        </w:rPr>
        <w:t>申請學校全銜：</w:t>
      </w:r>
      <w:r w:rsidRPr="003459FF">
        <w:rPr>
          <w:rFonts w:ascii="Times New Roman" w:eastAsia="標楷體" w:hAnsi="Times New Roman" w:hint="eastAsia"/>
          <w:b/>
          <w:sz w:val="28"/>
          <w:u w:val="single"/>
        </w:rPr>
        <w:t xml:space="preserve">                                           </w:t>
      </w:r>
    </w:p>
    <w:p w14:paraId="64D1417D" w14:textId="7C76A6FA" w:rsidR="00533322" w:rsidRDefault="00533322" w:rsidP="007B79F8">
      <w:pPr>
        <w:widowControl/>
        <w:spacing w:beforeLines="50" w:before="120" w:afterLines="50" w:after="120"/>
        <w:rPr>
          <w:rFonts w:ascii="Times New Roman" w:eastAsia="標楷體" w:hAnsi="Times New Roman"/>
          <w:b/>
          <w:color w:val="000000" w:themeColor="text1"/>
          <w:sz w:val="28"/>
        </w:rPr>
      </w:pPr>
      <w:r w:rsidRPr="003A674D">
        <w:rPr>
          <w:rFonts w:ascii="Times New Roman" w:eastAsia="標楷體" w:hAnsi="Times New Roman" w:hint="eastAsia"/>
          <w:b/>
          <w:color w:val="000000" w:themeColor="text1"/>
          <w:sz w:val="28"/>
        </w:rPr>
        <w:t>學校類型：</w:t>
      </w:r>
      <w:r w:rsidR="003459FF" w:rsidRPr="003A674D">
        <w:rPr>
          <w:rFonts w:ascii="Times New Roman" w:eastAsia="標楷體" w:hAnsi="Times New Roman" w:hint="eastAsia"/>
          <w:b/>
          <w:color w:val="000000" w:themeColor="text1"/>
          <w:sz w:val="28"/>
        </w:rPr>
        <w:t>□一般地區□非山非市地區□偏遠地區</w:t>
      </w:r>
    </w:p>
    <w:p w14:paraId="0A29644A" w14:textId="7F54D7FE" w:rsidR="00A42837" w:rsidRPr="003459FF" w:rsidRDefault="001F165F" w:rsidP="00A42837">
      <w:pPr>
        <w:widowControl/>
        <w:spacing w:beforeLines="50" w:before="120" w:afterLines="50" w:after="120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 w:hint="eastAsia"/>
          <w:b/>
          <w:sz w:val="28"/>
        </w:rPr>
        <w:t>一</w:t>
      </w:r>
      <w:r w:rsidR="00A42837" w:rsidRPr="003459FF">
        <w:rPr>
          <w:rFonts w:ascii="Times New Roman" w:eastAsia="標楷體" w:hAnsi="Times New Roman" w:hint="eastAsia"/>
          <w:b/>
          <w:sz w:val="28"/>
        </w:rPr>
        <w:t>、校內</w:t>
      </w:r>
      <w:r w:rsidR="00A42837" w:rsidRPr="003459FF">
        <w:rPr>
          <w:rFonts w:ascii="Times New Roman" w:eastAsia="標楷體" w:hAnsi="Times New Roman" w:hint="eastAsia"/>
          <w:b/>
          <w:sz w:val="28"/>
        </w:rPr>
        <w:t>11</w:t>
      </w:r>
      <w:r w:rsidR="00A42837">
        <w:rPr>
          <w:rFonts w:ascii="Times New Roman" w:eastAsia="標楷體" w:hAnsi="Times New Roman" w:hint="eastAsia"/>
          <w:b/>
          <w:sz w:val="28"/>
        </w:rPr>
        <w:t>5</w:t>
      </w:r>
      <w:r w:rsidR="00A42837" w:rsidRPr="003459FF">
        <w:rPr>
          <w:rFonts w:ascii="Times New Roman" w:eastAsia="標楷體" w:hAnsi="Times New Roman" w:hint="eastAsia"/>
          <w:b/>
          <w:sz w:val="28"/>
        </w:rPr>
        <w:t>學年度分發之初任教師配對情形</w:t>
      </w:r>
    </w:p>
    <w:p w14:paraId="70F92567" w14:textId="77777777" w:rsidR="00A42837" w:rsidRPr="003459FF" w:rsidRDefault="00A42837" w:rsidP="00A42837">
      <w:pPr>
        <w:widowControl/>
        <w:spacing w:beforeLines="50" w:before="120" w:afterLines="50" w:after="120"/>
        <w:ind w:leftChars="118" w:left="283"/>
        <w:rPr>
          <w:rFonts w:ascii="Times New Roman" w:eastAsia="標楷體" w:hAnsi="Times New Roman"/>
          <w:sz w:val="28"/>
        </w:rPr>
      </w:pPr>
      <w:r w:rsidRPr="003459FF">
        <w:rPr>
          <w:rFonts w:ascii="Times New Roman" w:eastAsia="標楷體" w:hAnsi="Times New Roman" w:hint="eastAsia"/>
          <w:sz w:val="28"/>
        </w:rPr>
        <w:t xml:space="preserve">1. </w:t>
      </w:r>
      <w:r w:rsidRPr="003459FF">
        <w:rPr>
          <w:rFonts w:ascii="Times New Roman" w:eastAsia="標楷體" w:hAnsi="Times New Roman" w:hint="eastAsia"/>
          <w:b/>
          <w:sz w:val="28"/>
        </w:rPr>
        <w:t>11</w:t>
      </w:r>
      <w:r>
        <w:rPr>
          <w:rFonts w:ascii="Times New Roman" w:eastAsia="標楷體" w:hAnsi="Times New Roman" w:hint="eastAsia"/>
          <w:b/>
          <w:sz w:val="28"/>
        </w:rPr>
        <w:t>5</w:t>
      </w:r>
      <w:r w:rsidRPr="003459FF">
        <w:rPr>
          <w:rFonts w:ascii="Times New Roman" w:eastAsia="標楷體" w:hAnsi="Times New Roman" w:hint="eastAsia"/>
          <w:b/>
          <w:sz w:val="28"/>
        </w:rPr>
        <w:t>學年度</w:t>
      </w:r>
      <w:r w:rsidRPr="003459FF">
        <w:rPr>
          <w:rFonts w:ascii="Times New Roman" w:eastAsia="標楷體" w:hAnsi="Times New Roman" w:hint="eastAsia"/>
          <w:sz w:val="28"/>
        </w:rPr>
        <w:t>分發之初任教師數量調查（請填數字）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1579"/>
        <w:gridCol w:w="1960"/>
        <w:gridCol w:w="1985"/>
        <w:gridCol w:w="2961"/>
        <w:gridCol w:w="2302"/>
        <w:gridCol w:w="2302"/>
        <w:gridCol w:w="2299"/>
      </w:tblGrid>
      <w:tr w:rsidR="00A42837" w:rsidRPr="003459FF" w14:paraId="075B2516" w14:textId="77777777" w:rsidTr="000B7A01">
        <w:trPr>
          <w:jc w:val="center"/>
        </w:trPr>
        <w:tc>
          <w:tcPr>
            <w:tcW w:w="513" w:type="pct"/>
            <w:vMerge w:val="restart"/>
            <w:vAlign w:val="center"/>
          </w:tcPr>
          <w:p w14:paraId="211CC351" w14:textId="77777777" w:rsidR="00A42837" w:rsidRPr="003459FF" w:rsidRDefault="00A42837" w:rsidP="000B7A0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項目</w:t>
            </w:r>
          </w:p>
        </w:tc>
        <w:tc>
          <w:tcPr>
            <w:tcW w:w="637" w:type="pct"/>
            <w:vAlign w:val="center"/>
          </w:tcPr>
          <w:p w14:paraId="677DBC23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A</w:t>
            </w:r>
          </w:p>
        </w:tc>
        <w:tc>
          <w:tcPr>
            <w:tcW w:w="645" w:type="pct"/>
            <w:vAlign w:val="center"/>
          </w:tcPr>
          <w:p w14:paraId="5DA77004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B</w:t>
            </w:r>
          </w:p>
        </w:tc>
        <w:tc>
          <w:tcPr>
            <w:tcW w:w="962" w:type="pct"/>
            <w:vAlign w:val="center"/>
          </w:tcPr>
          <w:p w14:paraId="7B813978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C</w:t>
            </w:r>
          </w:p>
        </w:tc>
        <w:tc>
          <w:tcPr>
            <w:tcW w:w="748" w:type="pct"/>
            <w:vAlign w:val="center"/>
          </w:tcPr>
          <w:p w14:paraId="27869FA4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D</w:t>
            </w:r>
          </w:p>
        </w:tc>
        <w:tc>
          <w:tcPr>
            <w:tcW w:w="748" w:type="pct"/>
            <w:vAlign w:val="center"/>
          </w:tcPr>
          <w:p w14:paraId="72A7118B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E</w:t>
            </w:r>
          </w:p>
        </w:tc>
        <w:tc>
          <w:tcPr>
            <w:tcW w:w="747" w:type="pct"/>
            <w:vAlign w:val="center"/>
          </w:tcPr>
          <w:p w14:paraId="0E58FFD4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F</w:t>
            </w:r>
          </w:p>
        </w:tc>
      </w:tr>
      <w:tr w:rsidR="00A42837" w:rsidRPr="003459FF" w14:paraId="6800A669" w14:textId="77777777" w:rsidTr="000B7A01">
        <w:trPr>
          <w:jc w:val="center"/>
        </w:trPr>
        <w:tc>
          <w:tcPr>
            <w:tcW w:w="513" w:type="pct"/>
            <w:vMerge/>
            <w:vAlign w:val="center"/>
          </w:tcPr>
          <w:p w14:paraId="4EAA71E4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637" w:type="pct"/>
            <w:vAlign w:val="center"/>
          </w:tcPr>
          <w:p w14:paraId="7BE01ACE" w14:textId="77777777" w:rsidR="00A42837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分發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之</w:t>
            </w:r>
          </w:p>
          <w:p w14:paraId="5F714F03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初任教</w:t>
            </w:r>
            <w:r w:rsidRPr="003459FF">
              <w:rPr>
                <w:rFonts w:ascii="Times New Roman" w:eastAsia="標楷體" w:hAnsi="Times New Roman"/>
                <w:szCs w:val="24"/>
              </w:rPr>
              <w:t>師總數</w:t>
            </w:r>
          </w:p>
        </w:tc>
        <w:tc>
          <w:tcPr>
            <w:tcW w:w="645" w:type="pct"/>
            <w:vAlign w:val="center"/>
          </w:tcPr>
          <w:p w14:paraId="18F121CD" w14:textId="77777777" w:rsidR="00A42837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配對之</w:t>
            </w:r>
          </w:p>
          <w:p w14:paraId="75AA64AD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初任教</w:t>
            </w:r>
            <w:r w:rsidRPr="003459FF">
              <w:rPr>
                <w:rFonts w:ascii="Times New Roman" w:eastAsia="標楷體" w:hAnsi="Times New Roman"/>
                <w:szCs w:val="24"/>
              </w:rPr>
              <w:t>師數</w:t>
            </w:r>
          </w:p>
        </w:tc>
        <w:tc>
          <w:tcPr>
            <w:tcW w:w="962" w:type="pct"/>
            <w:vAlign w:val="center"/>
          </w:tcPr>
          <w:p w14:paraId="24E52B53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初任教師為再任教師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（</w:t>
            </w:r>
            <w:r w:rsidRPr="003459FF">
              <w:rPr>
                <w:rFonts w:ascii="Times New Roman" w:eastAsia="標楷體" w:hAnsi="Times New Roman"/>
                <w:szCs w:val="24"/>
              </w:rPr>
              <w:t>重新分發之公立學校專任教師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）</w:t>
            </w:r>
            <w:r w:rsidRPr="003459FF">
              <w:rPr>
                <w:rFonts w:ascii="Times New Roman" w:eastAsia="標楷體" w:hAnsi="Times New Roman"/>
                <w:szCs w:val="24"/>
              </w:rPr>
              <w:t>人數</w:t>
            </w:r>
          </w:p>
        </w:tc>
        <w:tc>
          <w:tcPr>
            <w:tcW w:w="748" w:type="pct"/>
            <w:vAlign w:val="center"/>
          </w:tcPr>
          <w:p w14:paraId="06BBC6FA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初任教師具備公立學校</w:t>
            </w:r>
            <w:r w:rsidRPr="003459FF">
              <w:rPr>
                <w:rFonts w:ascii="Times New Roman" w:eastAsia="標楷體" w:hAnsi="Times New Roman"/>
                <w:szCs w:val="24"/>
              </w:rPr>
              <w:t>5</w:t>
            </w:r>
            <w:r w:rsidRPr="003459FF">
              <w:rPr>
                <w:rFonts w:ascii="Times New Roman" w:eastAsia="標楷體" w:hAnsi="Times New Roman"/>
                <w:szCs w:val="24"/>
              </w:rPr>
              <w:t>年以上代理教師年資人數</w:t>
            </w:r>
          </w:p>
        </w:tc>
        <w:tc>
          <w:tcPr>
            <w:tcW w:w="748" w:type="pct"/>
            <w:vAlign w:val="center"/>
          </w:tcPr>
          <w:p w14:paraId="6CCD24A8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初任教師具備私立學校</w:t>
            </w:r>
            <w:r w:rsidRPr="003459FF">
              <w:rPr>
                <w:rFonts w:ascii="Times New Roman" w:eastAsia="標楷體" w:hAnsi="Times New Roman"/>
                <w:szCs w:val="24"/>
              </w:rPr>
              <w:t>5</w:t>
            </w:r>
            <w:r w:rsidRPr="003459FF">
              <w:rPr>
                <w:rFonts w:ascii="Times New Roman" w:eastAsia="標楷體" w:hAnsi="Times New Roman"/>
                <w:szCs w:val="24"/>
              </w:rPr>
              <w:t>年以上正式教師年資人數</w:t>
            </w:r>
          </w:p>
        </w:tc>
        <w:tc>
          <w:tcPr>
            <w:tcW w:w="747" w:type="pct"/>
            <w:vAlign w:val="center"/>
          </w:tcPr>
          <w:p w14:paraId="150437F2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F=A</w:t>
            </w:r>
            <w:r w:rsidRPr="003459FF">
              <w:rPr>
                <w:rFonts w:ascii="Times New Roman" w:eastAsia="標楷體" w:hAnsi="Times New Roman"/>
                <w:szCs w:val="24"/>
              </w:rPr>
              <w:t>-B-C-D-E</w:t>
            </w:r>
          </w:p>
          <w:p w14:paraId="5DE2FC94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初任教師未配對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輔導</w:t>
            </w:r>
            <w:r w:rsidRPr="003459FF">
              <w:rPr>
                <w:rFonts w:ascii="Times New Roman" w:eastAsia="標楷體" w:hAnsi="Times New Roman"/>
                <w:szCs w:val="24"/>
              </w:rPr>
              <w:t>教師人數</w:t>
            </w:r>
          </w:p>
        </w:tc>
      </w:tr>
      <w:tr w:rsidR="00A42837" w:rsidRPr="003459FF" w14:paraId="4F51DD39" w14:textId="77777777" w:rsidTr="000B7A01">
        <w:trPr>
          <w:jc w:val="center"/>
        </w:trPr>
        <w:tc>
          <w:tcPr>
            <w:tcW w:w="513" w:type="pct"/>
          </w:tcPr>
          <w:p w14:paraId="7BFCF284" w14:textId="77777777" w:rsidR="00A42837" w:rsidRPr="003459FF" w:rsidRDefault="00A42837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學年度分發之初任教師</w:t>
            </w:r>
          </w:p>
        </w:tc>
        <w:tc>
          <w:tcPr>
            <w:tcW w:w="637" w:type="pct"/>
            <w:vAlign w:val="center"/>
          </w:tcPr>
          <w:p w14:paraId="7A14D885" w14:textId="3BB350B4" w:rsidR="00A42837" w:rsidRPr="003459FF" w:rsidRDefault="00436CC6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645" w:type="pct"/>
            <w:vAlign w:val="center"/>
          </w:tcPr>
          <w:p w14:paraId="3CE8092B" w14:textId="5440457D" w:rsidR="00A42837" w:rsidRPr="003459FF" w:rsidRDefault="00436CC6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962" w:type="pct"/>
            <w:vAlign w:val="center"/>
          </w:tcPr>
          <w:p w14:paraId="24F47D9A" w14:textId="3E47C68E" w:rsidR="00A42837" w:rsidRPr="003459FF" w:rsidRDefault="00436CC6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748" w:type="pct"/>
            <w:vAlign w:val="center"/>
          </w:tcPr>
          <w:p w14:paraId="12B6996E" w14:textId="23DDA6B0" w:rsidR="00A42837" w:rsidRPr="003459FF" w:rsidRDefault="00436CC6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748" w:type="pct"/>
            <w:vAlign w:val="center"/>
          </w:tcPr>
          <w:p w14:paraId="7077F4B2" w14:textId="144DFE44" w:rsidR="00A42837" w:rsidRPr="003459FF" w:rsidRDefault="00436CC6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747" w:type="pct"/>
            <w:vAlign w:val="center"/>
          </w:tcPr>
          <w:p w14:paraId="41254EEE" w14:textId="6129EAEE" w:rsidR="00A42837" w:rsidRPr="003459FF" w:rsidRDefault="00436CC6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</w:tr>
    </w:tbl>
    <w:p w14:paraId="12A0A89B" w14:textId="77777777" w:rsidR="00A42837" w:rsidRPr="003459FF" w:rsidRDefault="00A42837" w:rsidP="00A42837">
      <w:pPr>
        <w:widowControl/>
        <w:spacing w:beforeLines="50" w:before="120" w:afterLines="80" w:after="192"/>
        <w:ind w:leftChars="118" w:left="283"/>
        <w:rPr>
          <w:rFonts w:ascii="Times New Roman" w:eastAsia="標楷體" w:hAnsi="Times New Roman"/>
          <w:sz w:val="28"/>
        </w:rPr>
      </w:pPr>
      <w:r w:rsidRPr="003459FF">
        <w:rPr>
          <w:rFonts w:ascii="Times New Roman" w:eastAsia="標楷體" w:hAnsi="Times New Roman" w:hint="eastAsia"/>
          <w:sz w:val="28"/>
        </w:rPr>
        <w:t>2.</w:t>
      </w:r>
      <w:r w:rsidRPr="003459FF">
        <w:rPr>
          <w:rFonts w:ascii="Times New Roman" w:eastAsia="標楷體" w:hAnsi="Times New Roman" w:hint="eastAsia"/>
        </w:rPr>
        <w:t xml:space="preserve"> </w:t>
      </w:r>
      <w:r w:rsidRPr="003459FF">
        <w:rPr>
          <w:rFonts w:ascii="Times New Roman" w:eastAsia="標楷體" w:hAnsi="Times New Roman" w:hint="eastAsia"/>
          <w:sz w:val="28"/>
        </w:rPr>
        <w:t>11</w:t>
      </w:r>
      <w:r>
        <w:rPr>
          <w:rFonts w:ascii="Times New Roman" w:eastAsia="標楷體" w:hAnsi="Times New Roman" w:hint="eastAsia"/>
          <w:sz w:val="28"/>
        </w:rPr>
        <w:t>5</w:t>
      </w:r>
      <w:r w:rsidRPr="003459FF">
        <w:rPr>
          <w:rFonts w:ascii="Times New Roman" w:eastAsia="標楷體" w:hAnsi="Times New Roman" w:hint="eastAsia"/>
          <w:sz w:val="28"/>
        </w:rPr>
        <w:t>學年度分發之初任教師姓名與未能配對薪傳教師原因（若上表</w:t>
      </w:r>
      <w:r w:rsidRPr="003459FF">
        <w:rPr>
          <w:rFonts w:ascii="Times New Roman" w:eastAsia="標楷體" w:hAnsi="Times New Roman" w:hint="eastAsia"/>
          <w:sz w:val="28"/>
        </w:rPr>
        <w:t>F</w:t>
      </w:r>
      <w:r w:rsidRPr="003459FF">
        <w:rPr>
          <w:rFonts w:ascii="Times New Roman" w:eastAsia="標楷體" w:hAnsi="Times New Roman" w:hint="eastAsia"/>
          <w:sz w:val="28"/>
        </w:rPr>
        <w:t>欄數值為</w:t>
      </w:r>
      <w:r w:rsidRPr="003459FF">
        <w:rPr>
          <w:rFonts w:ascii="Times New Roman" w:eastAsia="標楷體" w:hAnsi="Times New Roman" w:hint="eastAsia"/>
          <w:sz w:val="28"/>
        </w:rPr>
        <w:t>0</w:t>
      </w:r>
      <w:r w:rsidRPr="003459FF">
        <w:rPr>
          <w:rFonts w:ascii="Times New Roman" w:eastAsia="標楷體" w:hAnsi="Times New Roman" w:hint="eastAsia"/>
          <w:sz w:val="28"/>
        </w:rPr>
        <w:t>者，本項免填）</w:t>
      </w:r>
    </w:p>
    <w:p w14:paraId="3870EE11" w14:textId="77777777" w:rsidR="00A42837" w:rsidRPr="003459FF" w:rsidRDefault="00A42837" w:rsidP="00A42837">
      <w:pPr>
        <w:widowControl/>
        <w:spacing w:beforeLines="50" w:before="120" w:afterLines="50" w:after="120"/>
        <w:ind w:leftChars="118" w:left="283"/>
        <w:rPr>
          <w:rFonts w:ascii="Times New Roman" w:eastAsia="標楷體" w:hAnsi="Times New Roman"/>
          <w:sz w:val="28"/>
        </w:rPr>
      </w:pPr>
      <w:r w:rsidRPr="003459FF">
        <w:rPr>
          <w:rFonts w:ascii="Times New Roman" w:eastAsia="標楷體" w:hAnsi="Times New Roman" w:hint="eastAsia"/>
          <w:sz w:val="28"/>
          <w:u w:val="single"/>
        </w:rPr>
        <w:t xml:space="preserve">                                                                  </w:t>
      </w:r>
    </w:p>
    <w:p w14:paraId="5F69DF03" w14:textId="77777777" w:rsidR="00A42837" w:rsidRPr="003459FF" w:rsidRDefault="00A42837" w:rsidP="00A42837">
      <w:pPr>
        <w:widowControl/>
        <w:spacing w:beforeLines="50" w:before="120" w:afterLines="80" w:after="192"/>
        <w:ind w:leftChars="118" w:left="283"/>
        <w:rPr>
          <w:rFonts w:ascii="Times New Roman" w:eastAsia="標楷體" w:hAnsi="Times New Roman"/>
          <w:sz w:val="28"/>
        </w:rPr>
      </w:pPr>
      <w:r w:rsidRPr="003459FF">
        <w:rPr>
          <w:rFonts w:ascii="Times New Roman" w:eastAsia="標楷體" w:hAnsi="Times New Roman" w:hint="eastAsia"/>
          <w:sz w:val="28"/>
        </w:rPr>
        <w:t>3.</w:t>
      </w:r>
      <w:r w:rsidRPr="003459FF">
        <w:rPr>
          <w:rFonts w:ascii="Times New Roman" w:eastAsia="標楷體" w:hAnsi="Times New Roman" w:hint="eastAsia"/>
          <w:sz w:val="28"/>
        </w:rPr>
        <w:t>學校針對</w:t>
      </w:r>
      <w:r w:rsidRPr="003459FF">
        <w:rPr>
          <w:rFonts w:ascii="Times New Roman" w:eastAsia="標楷體" w:hAnsi="Times New Roman" w:hint="eastAsia"/>
          <w:sz w:val="28"/>
        </w:rPr>
        <w:t>11</w:t>
      </w:r>
      <w:r>
        <w:rPr>
          <w:rFonts w:ascii="Times New Roman" w:eastAsia="標楷體" w:hAnsi="Times New Roman" w:hint="eastAsia"/>
          <w:sz w:val="28"/>
        </w:rPr>
        <w:t>5</w:t>
      </w:r>
      <w:r w:rsidRPr="003459FF">
        <w:rPr>
          <w:rFonts w:ascii="Times New Roman" w:eastAsia="標楷體" w:hAnsi="Times New Roman" w:hint="eastAsia"/>
          <w:sz w:val="28"/>
        </w:rPr>
        <w:t>學年度分發之初任教師未配對輔導之改善機制（若上表</w:t>
      </w:r>
      <w:r w:rsidRPr="003459FF">
        <w:rPr>
          <w:rFonts w:ascii="Times New Roman" w:eastAsia="標楷體" w:hAnsi="Times New Roman" w:hint="eastAsia"/>
          <w:sz w:val="28"/>
        </w:rPr>
        <w:t>F</w:t>
      </w:r>
      <w:r w:rsidRPr="003459FF">
        <w:rPr>
          <w:rFonts w:ascii="Times New Roman" w:eastAsia="標楷體" w:hAnsi="Times New Roman" w:hint="eastAsia"/>
          <w:sz w:val="28"/>
        </w:rPr>
        <w:t>欄數值為</w:t>
      </w:r>
      <w:r w:rsidRPr="003459FF">
        <w:rPr>
          <w:rFonts w:ascii="Times New Roman" w:eastAsia="標楷體" w:hAnsi="Times New Roman" w:hint="eastAsia"/>
          <w:sz w:val="28"/>
        </w:rPr>
        <w:t>0</w:t>
      </w:r>
      <w:r w:rsidRPr="003459FF">
        <w:rPr>
          <w:rFonts w:ascii="Times New Roman" w:eastAsia="標楷體" w:hAnsi="Times New Roman" w:hint="eastAsia"/>
          <w:sz w:val="28"/>
        </w:rPr>
        <w:t>者，本項免填）</w:t>
      </w:r>
    </w:p>
    <w:p w14:paraId="7B9D51F3" w14:textId="77777777" w:rsidR="00A42837" w:rsidRPr="003459FF" w:rsidRDefault="00A42837" w:rsidP="00A42837">
      <w:pPr>
        <w:widowControl/>
        <w:spacing w:beforeLines="50" w:before="120" w:afterLines="50" w:after="120"/>
        <w:ind w:leftChars="118" w:left="283"/>
        <w:rPr>
          <w:rFonts w:ascii="Times New Roman" w:eastAsia="標楷體" w:hAnsi="Times New Roman"/>
          <w:b/>
          <w:sz w:val="28"/>
        </w:rPr>
      </w:pPr>
      <w:r w:rsidRPr="003459FF">
        <w:rPr>
          <w:rFonts w:ascii="Times New Roman" w:eastAsia="標楷體" w:hAnsi="Times New Roman" w:hint="eastAsia"/>
          <w:sz w:val="28"/>
          <w:u w:val="single"/>
        </w:rPr>
        <w:t xml:space="preserve">                                                                  </w:t>
      </w:r>
      <w:r w:rsidRPr="003459FF">
        <w:rPr>
          <w:rFonts w:ascii="Times New Roman" w:eastAsia="標楷體" w:hAnsi="Times New Roman" w:hint="eastAsia"/>
          <w:b/>
          <w:sz w:val="28"/>
        </w:rPr>
        <w:t xml:space="preserve"> </w:t>
      </w:r>
    </w:p>
    <w:p w14:paraId="5D5DCBA4" w14:textId="77777777" w:rsidR="00A42837" w:rsidRDefault="00A42837" w:rsidP="00A42837">
      <w:pPr>
        <w:widowControl/>
        <w:spacing w:beforeLines="50" w:before="120" w:afterLines="80" w:after="192"/>
        <w:ind w:leftChars="118" w:left="283"/>
        <w:rPr>
          <w:rFonts w:ascii="Times New Roman" w:eastAsia="標楷體" w:hAnsi="Times New Roman"/>
          <w:sz w:val="28"/>
        </w:rPr>
      </w:pPr>
      <w:r w:rsidRPr="00DB070C">
        <w:rPr>
          <w:rFonts w:ascii="Times New Roman" w:eastAsia="標楷體" w:hAnsi="Times New Roman" w:hint="eastAsia"/>
          <w:sz w:val="28"/>
        </w:rPr>
        <w:t>4.</w:t>
      </w:r>
      <w:r w:rsidRPr="00DB070C">
        <w:rPr>
          <w:rFonts w:ascii="Times New Roman" w:eastAsia="標楷體" w:hAnsi="Times New Roman" w:hint="eastAsia"/>
          <w:sz w:val="28"/>
        </w:rPr>
        <w:t>學校針對</w:t>
      </w:r>
      <w:r w:rsidRPr="00DB070C">
        <w:rPr>
          <w:rFonts w:ascii="Times New Roman" w:eastAsia="標楷體" w:hAnsi="Times New Roman" w:hint="eastAsia"/>
          <w:sz w:val="28"/>
        </w:rPr>
        <w:t>115</w:t>
      </w:r>
      <w:r w:rsidRPr="00DB070C">
        <w:rPr>
          <w:rFonts w:ascii="Times New Roman" w:eastAsia="標楷體" w:hAnsi="Times New Roman" w:hint="eastAsia"/>
          <w:sz w:val="28"/>
        </w:rPr>
        <w:t>學年度分發之初任教師之特殊</w:t>
      </w:r>
      <w:r>
        <w:rPr>
          <w:rFonts w:ascii="Times New Roman" w:eastAsia="標楷體" w:hAnsi="Times New Roman" w:hint="eastAsia"/>
          <w:sz w:val="28"/>
        </w:rPr>
        <w:t>身心</w:t>
      </w:r>
      <w:r w:rsidRPr="00DB070C">
        <w:rPr>
          <w:rFonts w:ascii="Times New Roman" w:eastAsia="標楷體" w:hAnsi="Times New Roman" w:hint="eastAsia"/>
          <w:sz w:val="28"/>
        </w:rPr>
        <w:t>需求支持情形</w:t>
      </w:r>
      <w:r>
        <w:rPr>
          <w:rFonts w:ascii="Times New Roman" w:eastAsia="標楷體" w:hAnsi="Times New Roman" w:hint="eastAsia"/>
          <w:sz w:val="28"/>
        </w:rPr>
        <w:t>（請填數字）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3539"/>
        <w:gridCol w:w="2878"/>
        <w:gridCol w:w="3601"/>
        <w:gridCol w:w="5370"/>
      </w:tblGrid>
      <w:tr w:rsidR="00A42837" w:rsidRPr="003459FF" w14:paraId="3F985207" w14:textId="77777777" w:rsidTr="001F165F">
        <w:trPr>
          <w:trHeight w:val="644"/>
          <w:jc w:val="center"/>
        </w:trPr>
        <w:tc>
          <w:tcPr>
            <w:tcW w:w="1150" w:type="pct"/>
            <w:vAlign w:val="center"/>
          </w:tcPr>
          <w:p w14:paraId="725A2FDC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項目</w:t>
            </w:r>
          </w:p>
        </w:tc>
        <w:tc>
          <w:tcPr>
            <w:tcW w:w="935" w:type="pct"/>
            <w:vAlign w:val="center"/>
          </w:tcPr>
          <w:p w14:paraId="08EB1099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分發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之初任教</w:t>
            </w:r>
            <w:r w:rsidRPr="003459FF">
              <w:rPr>
                <w:rFonts w:ascii="Times New Roman" w:eastAsia="標楷體" w:hAnsi="Times New Roman"/>
                <w:szCs w:val="24"/>
              </w:rPr>
              <w:t>師總數</w:t>
            </w:r>
          </w:p>
        </w:tc>
        <w:tc>
          <w:tcPr>
            <w:tcW w:w="1170" w:type="pct"/>
            <w:vAlign w:val="center"/>
          </w:tcPr>
          <w:p w14:paraId="3CE872DB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分發教師有特殊身心需求</w:t>
            </w:r>
          </w:p>
        </w:tc>
        <w:tc>
          <w:tcPr>
            <w:tcW w:w="1745" w:type="pct"/>
            <w:vAlign w:val="center"/>
          </w:tcPr>
          <w:p w14:paraId="3C8B1B05" w14:textId="77777777" w:rsidR="00A42837" w:rsidRPr="003459FF" w:rsidRDefault="00A42837" w:rsidP="000B7A01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已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配對之薪傳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>教師具備特殊教育或輔導專長</w:t>
            </w:r>
          </w:p>
        </w:tc>
      </w:tr>
      <w:tr w:rsidR="00A42837" w:rsidRPr="003459FF" w14:paraId="0BDD4ACB" w14:textId="77777777" w:rsidTr="00383F09">
        <w:trPr>
          <w:trHeight w:val="979"/>
          <w:jc w:val="center"/>
        </w:trPr>
        <w:tc>
          <w:tcPr>
            <w:tcW w:w="1150" w:type="pct"/>
            <w:vAlign w:val="center"/>
          </w:tcPr>
          <w:p w14:paraId="518FADC2" w14:textId="77777777" w:rsidR="00A42837" w:rsidRPr="003459FF" w:rsidRDefault="00A42837" w:rsidP="00383F09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學年度分發之初任教師</w:t>
            </w:r>
          </w:p>
        </w:tc>
        <w:tc>
          <w:tcPr>
            <w:tcW w:w="935" w:type="pct"/>
            <w:vAlign w:val="center"/>
          </w:tcPr>
          <w:p w14:paraId="1009D5CE" w14:textId="77777777" w:rsidR="00A42837" w:rsidRPr="003459FF" w:rsidRDefault="00A42837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1170" w:type="pct"/>
            <w:vAlign w:val="center"/>
          </w:tcPr>
          <w:p w14:paraId="645BE9A5" w14:textId="77777777" w:rsidR="00A42837" w:rsidRPr="003459FF" w:rsidRDefault="00A42837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  <w:tc>
          <w:tcPr>
            <w:tcW w:w="1745" w:type="pct"/>
            <w:vAlign w:val="center"/>
          </w:tcPr>
          <w:p w14:paraId="351F466B" w14:textId="77777777" w:rsidR="00A42837" w:rsidRPr="003459FF" w:rsidRDefault="00A42837" w:rsidP="000B7A01">
            <w:pPr>
              <w:widowControl/>
              <w:spacing w:beforeLines="50" w:before="120" w:afterLines="50" w:after="120"/>
              <w:jc w:val="center"/>
              <w:rPr>
                <w:rFonts w:ascii="Times New Roman" w:eastAsia="標楷體" w:hAnsi="Times New Roman"/>
                <w:sz w:val="28"/>
              </w:rPr>
            </w:pPr>
            <w:r w:rsidRPr="00DB070C">
              <w:rPr>
                <w:rFonts w:ascii="Times New Roman" w:eastAsia="標楷體" w:hAnsi="Times New Roman" w:hint="eastAsia"/>
                <w:sz w:val="28"/>
                <w:u w:val="single"/>
              </w:rPr>
              <w:t xml:space="preserve">　　</w:t>
            </w:r>
            <w:r w:rsidRPr="003459FF">
              <w:rPr>
                <w:rFonts w:ascii="Times New Roman" w:eastAsia="標楷體" w:hAnsi="Times New Roman" w:hint="eastAsia"/>
                <w:sz w:val="28"/>
              </w:rPr>
              <w:t>人</w:t>
            </w:r>
          </w:p>
        </w:tc>
      </w:tr>
    </w:tbl>
    <w:p w14:paraId="31EF3C2A" w14:textId="77777777" w:rsidR="00383F09" w:rsidRDefault="00383F09">
      <w:pPr>
        <w:widowControl/>
        <w:rPr>
          <w:rFonts w:ascii="Times New Roman" w:eastAsia="標楷體" w:hAnsi="Times New Roman"/>
          <w:b/>
          <w:color w:val="000000" w:themeColor="text1"/>
          <w:sz w:val="28"/>
        </w:rPr>
      </w:pPr>
      <w:r>
        <w:rPr>
          <w:rFonts w:ascii="Times New Roman" w:eastAsia="標楷體" w:hAnsi="Times New Roman"/>
          <w:b/>
          <w:color w:val="000000" w:themeColor="text1"/>
          <w:sz w:val="28"/>
        </w:rPr>
        <w:br w:type="page"/>
      </w:r>
    </w:p>
    <w:p w14:paraId="181C3097" w14:textId="7723C2A5" w:rsidR="00BD13E3" w:rsidRPr="003459FF" w:rsidRDefault="001F165F" w:rsidP="008F5E81">
      <w:pPr>
        <w:widowControl/>
        <w:spacing w:beforeLines="50" w:before="120" w:afterLines="50" w:after="120"/>
        <w:rPr>
          <w:rFonts w:ascii="Times New Roman" w:eastAsia="標楷體" w:hAnsi="Times New Roman"/>
          <w:b/>
          <w:sz w:val="28"/>
        </w:rPr>
      </w:pPr>
      <w:r>
        <w:rPr>
          <w:rFonts w:ascii="Times New Roman" w:eastAsia="標楷體" w:hAnsi="Times New Roman" w:hint="eastAsia"/>
          <w:b/>
          <w:sz w:val="28"/>
        </w:rPr>
        <w:lastRenderedPageBreak/>
        <w:t>二</w:t>
      </w:r>
      <w:r w:rsidR="008F5E81" w:rsidRPr="003459FF">
        <w:rPr>
          <w:rFonts w:ascii="Times New Roman" w:eastAsia="標楷體" w:hAnsi="Times New Roman" w:hint="eastAsia"/>
          <w:b/>
          <w:sz w:val="28"/>
        </w:rPr>
        <w:t>、</w:t>
      </w:r>
      <w:r w:rsidR="00BD13E3" w:rsidRPr="003459FF">
        <w:rPr>
          <w:rFonts w:ascii="Times New Roman" w:eastAsia="標楷體" w:hAnsi="Times New Roman" w:hint="eastAsia"/>
          <w:b/>
          <w:sz w:val="28"/>
        </w:rPr>
        <w:t>配對基本資料</w:t>
      </w:r>
      <w:r w:rsidR="00596D0D" w:rsidRPr="003459FF">
        <w:rPr>
          <w:rFonts w:ascii="Times New Roman" w:eastAsia="標楷體" w:hAnsi="Times New Roman" w:hint="eastAsia"/>
          <w:b/>
          <w:sz w:val="28"/>
        </w:rPr>
        <w:t>（不敷使用請自行增列）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478"/>
        <w:gridCol w:w="1734"/>
        <w:gridCol w:w="1197"/>
        <w:gridCol w:w="1203"/>
        <w:gridCol w:w="1206"/>
        <w:gridCol w:w="1203"/>
        <w:gridCol w:w="1203"/>
        <w:gridCol w:w="1203"/>
        <w:gridCol w:w="1213"/>
        <w:gridCol w:w="1203"/>
        <w:gridCol w:w="1200"/>
        <w:gridCol w:w="1200"/>
        <w:gridCol w:w="1145"/>
      </w:tblGrid>
      <w:tr w:rsidR="00126C3B" w:rsidRPr="003459FF" w14:paraId="502DAEB8" w14:textId="0B4AF734" w:rsidTr="001F165F">
        <w:trPr>
          <w:trHeight w:val="487"/>
          <w:jc w:val="center"/>
        </w:trPr>
        <w:tc>
          <w:tcPr>
            <w:tcW w:w="155" w:type="pct"/>
            <w:vMerge w:val="restart"/>
            <w:vAlign w:val="center"/>
          </w:tcPr>
          <w:p w14:paraId="7822A273" w14:textId="2B3422CE" w:rsidR="00126C3B" w:rsidRPr="003459FF" w:rsidRDefault="00126C3B" w:rsidP="007B79F8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組別</w:t>
            </w:r>
          </w:p>
        </w:tc>
        <w:tc>
          <w:tcPr>
            <w:tcW w:w="563" w:type="pct"/>
            <w:vMerge w:val="restart"/>
            <w:vAlign w:val="center"/>
          </w:tcPr>
          <w:p w14:paraId="63BF1D78" w14:textId="01F01A05" w:rsidR="00126C3B" w:rsidRPr="003459FF" w:rsidRDefault="00126C3B" w:rsidP="007B79F8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配對類型</w:t>
            </w:r>
          </w:p>
        </w:tc>
        <w:tc>
          <w:tcPr>
            <w:tcW w:w="780" w:type="pct"/>
            <w:gridSpan w:val="2"/>
            <w:vAlign w:val="center"/>
          </w:tcPr>
          <w:p w14:paraId="35DA8300" w14:textId="52F6C22F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輔導教師</w:t>
            </w:r>
          </w:p>
        </w:tc>
        <w:tc>
          <w:tcPr>
            <w:tcW w:w="392" w:type="pct"/>
            <w:vAlign w:val="center"/>
          </w:tcPr>
          <w:p w14:paraId="387E27F3" w14:textId="77777777" w:rsidR="007F19F8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夥伴</w:t>
            </w:r>
          </w:p>
          <w:p w14:paraId="01D7425F" w14:textId="750AC03F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教師</w:t>
            </w:r>
          </w:p>
        </w:tc>
        <w:tc>
          <w:tcPr>
            <w:tcW w:w="1567" w:type="pct"/>
            <w:gridSpan w:val="4"/>
            <w:vAlign w:val="center"/>
          </w:tcPr>
          <w:p w14:paraId="0022C560" w14:textId="0FFB9329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第一學期</w:t>
            </w: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申請金額</w:t>
            </w:r>
          </w:p>
        </w:tc>
        <w:tc>
          <w:tcPr>
            <w:tcW w:w="1543" w:type="pct"/>
            <w:gridSpan w:val="4"/>
            <w:vAlign w:val="center"/>
          </w:tcPr>
          <w:p w14:paraId="55FA4B33" w14:textId="7B47EDAF" w:rsidR="00126C3B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第二學期申請金額</w:t>
            </w:r>
          </w:p>
        </w:tc>
      </w:tr>
      <w:tr w:rsidR="00126C3B" w:rsidRPr="003459FF" w14:paraId="256A9741" w14:textId="7E23BE0A" w:rsidTr="00A42837">
        <w:trPr>
          <w:jc w:val="center"/>
        </w:trPr>
        <w:tc>
          <w:tcPr>
            <w:tcW w:w="155" w:type="pct"/>
            <w:vMerge/>
            <w:vAlign w:val="center"/>
          </w:tcPr>
          <w:p w14:paraId="03949C6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563" w:type="pct"/>
            <w:vMerge/>
            <w:vAlign w:val="center"/>
          </w:tcPr>
          <w:p w14:paraId="7740701B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389" w:type="pct"/>
            <w:vAlign w:val="center"/>
          </w:tcPr>
          <w:p w14:paraId="7E19BC7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91" w:type="pct"/>
            <w:vAlign w:val="center"/>
          </w:tcPr>
          <w:p w14:paraId="3C5FD010" w14:textId="3493FA9B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專任教師年資</w:t>
            </w:r>
          </w:p>
        </w:tc>
        <w:tc>
          <w:tcPr>
            <w:tcW w:w="392" w:type="pct"/>
            <w:vAlign w:val="center"/>
          </w:tcPr>
          <w:p w14:paraId="42BDBD8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91" w:type="pct"/>
            <w:vAlign w:val="center"/>
          </w:tcPr>
          <w:p w14:paraId="60C47C24" w14:textId="77777777" w:rsidR="007F19F8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申請</w:t>
            </w:r>
          </w:p>
          <w:p w14:paraId="42FC878C" w14:textId="5ACF60E1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節數</w:t>
            </w:r>
          </w:p>
        </w:tc>
        <w:tc>
          <w:tcPr>
            <w:tcW w:w="391" w:type="pct"/>
            <w:vAlign w:val="center"/>
          </w:tcPr>
          <w:p w14:paraId="282B6FBE" w14:textId="334A431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減授課鐘點費</w:t>
            </w:r>
          </w:p>
        </w:tc>
        <w:tc>
          <w:tcPr>
            <w:tcW w:w="391" w:type="pct"/>
            <w:vAlign w:val="center"/>
          </w:tcPr>
          <w:p w14:paraId="362050A9" w14:textId="77777777" w:rsidR="007F19F8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補充</w:t>
            </w:r>
          </w:p>
          <w:p w14:paraId="026274A9" w14:textId="6CDB5A33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保費</w:t>
            </w:r>
          </w:p>
        </w:tc>
        <w:tc>
          <w:tcPr>
            <w:tcW w:w="394" w:type="pct"/>
            <w:vAlign w:val="center"/>
          </w:tcPr>
          <w:p w14:paraId="3B3DB602" w14:textId="17742CEE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總金額</w:t>
            </w:r>
          </w:p>
        </w:tc>
        <w:tc>
          <w:tcPr>
            <w:tcW w:w="391" w:type="pct"/>
            <w:vAlign w:val="center"/>
          </w:tcPr>
          <w:p w14:paraId="1430DF05" w14:textId="77777777" w:rsidR="007F19F8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申請</w:t>
            </w:r>
          </w:p>
          <w:p w14:paraId="09AFB533" w14:textId="5C93264A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節數</w:t>
            </w:r>
          </w:p>
        </w:tc>
        <w:tc>
          <w:tcPr>
            <w:tcW w:w="390" w:type="pct"/>
            <w:vAlign w:val="center"/>
          </w:tcPr>
          <w:p w14:paraId="0E4E2822" w14:textId="588D6379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減授課鐘點費</w:t>
            </w:r>
          </w:p>
        </w:tc>
        <w:tc>
          <w:tcPr>
            <w:tcW w:w="390" w:type="pct"/>
            <w:vAlign w:val="center"/>
          </w:tcPr>
          <w:p w14:paraId="3E7C2801" w14:textId="77777777" w:rsidR="007F19F8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補充</w:t>
            </w:r>
          </w:p>
          <w:p w14:paraId="6BE7C4D6" w14:textId="31E87924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保費</w:t>
            </w:r>
          </w:p>
        </w:tc>
        <w:tc>
          <w:tcPr>
            <w:tcW w:w="372" w:type="pct"/>
            <w:vAlign w:val="center"/>
          </w:tcPr>
          <w:p w14:paraId="3C3E6FA8" w14:textId="5723F29F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總金額</w:t>
            </w:r>
          </w:p>
        </w:tc>
      </w:tr>
      <w:tr w:rsidR="00126C3B" w:rsidRPr="003459FF" w14:paraId="0CA7F95F" w14:textId="424E5AC5" w:rsidTr="00A42837">
        <w:trPr>
          <w:jc w:val="center"/>
        </w:trPr>
        <w:tc>
          <w:tcPr>
            <w:tcW w:w="155" w:type="pct"/>
            <w:vAlign w:val="center"/>
          </w:tcPr>
          <w:p w14:paraId="05395A2E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563" w:type="pct"/>
            <w:vAlign w:val="center"/>
          </w:tcPr>
          <w:p w14:paraId="752BB816" w14:textId="3EA5791F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薪傳教師</w:t>
            </w:r>
          </w:p>
          <w:p w14:paraId="70DD0960" w14:textId="287D978D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教學輔導教師方案</w:t>
            </w:r>
          </w:p>
        </w:tc>
        <w:tc>
          <w:tcPr>
            <w:tcW w:w="389" w:type="pct"/>
            <w:vAlign w:val="center"/>
          </w:tcPr>
          <w:p w14:paraId="6ABD962B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0636D7DA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14:paraId="01036CB6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3B7BF77A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307ED46C" w14:textId="6CE8D68E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37B6BFFB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4" w:type="pct"/>
            <w:vAlign w:val="center"/>
          </w:tcPr>
          <w:p w14:paraId="3CE6DCCD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7F12C2F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5F50F3A8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36E39ECA" w14:textId="67666C2D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14:paraId="52FD1021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126C3B" w:rsidRPr="003459FF" w14:paraId="12C7A9E8" w14:textId="5160B6A7" w:rsidTr="00A42837">
        <w:trPr>
          <w:jc w:val="center"/>
        </w:trPr>
        <w:tc>
          <w:tcPr>
            <w:tcW w:w="155" w:type="pct"/>
            <w:vAlign w:val="center"/>
          </w:tcPr>
          <w:p w14:paraId="23166597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563" w:type="pct"/>
            <w:vAlign w:val="center"/>
          </w:tcPr>
          <w:p w14:paraId="1D3D4A56" w14:textId="77777777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薪傳教師</w:t>
            </w:r>
          </w:p>
          <w:p w14:paraId="26EEEFA5" w14:textId="5A12C5DB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教學輔導教師方案</w:t>
            </w:r>
          </w:p>
        </w:tc>
        <w:tc>
          <w:tcPr>
            <w:tcW w:w="389" w:type="pct"/>
            <w:vAlign w:val="center"/>
          </w:tcPr>
          <w:p w14:paraId="376C5E2A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365473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14:paraId="6F69567A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17A8395D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6634CDCA" w14:textId="1DD1E0C2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229AA03A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4" w:type="pct"/>
            <w:vAlign w:val="center"/>
          </w:tcPr>
          <w:p w14:paraId="5519EDD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724141F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044850A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65831B37" w14:textId="3FA050CB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14:paraId="064BF76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126C3B" w:rsidRPr="003459FF" w14:paraId="08A39EEB" w14:textId="2B5E7F30" w:rsidTr="00A42837">
        <w:trPr>
          <w:jc w:val="center"/>
        </w:trPr>
        <w:tc>
          <w:tcPr>
            <w:tcW w:w="155" w:type="pct"/>
            <w:vAlign w:val="center"/>
          </w:tcPr>
          <w:p w14:paraId="10CDF5DC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563" w:type="pct"/>
            <w:vAlign w:val="center"/>
          </w:tcPr>
          <w:p w14:paraId="097BA6D8" w14:textId="77777777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薪傳教師</w:t>
            </w:r>
          </w:p>
          <w:p w14:paraId="5054AC91" w14:textId="37FD3F8C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教學輔導教師方案</w:t>
            </w:r>
          </w:p>
        </w:tc>
        <w:tc>
          <w:tcPr>
            <w:tcW w:w="389" w:type="pct"/>
            <w:vAlign w:val="center"/>
          </w:tcPr>
          <w:p w14:paraId="5B6D0F51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01F16BB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14:paraId="25BD5A44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33289F2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43B7927" w14:textId="2BAD51D2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593DA82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4" w:type="pct"/>
            <w:vAlign w:val="center"/>
          </w:tcPr>
          <w:p w14:paraId="5B6E6BD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052F392C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749230DC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39E4D805" w14:textId="654A75B3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14:paraId="63420F54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126C3B" w:rsidRPr="003459FF" w14:paraId="4CD02425" w14:textId="785300E0" w:rsidTr="00A42837">
        <w:trPr>
          <w:jc w:val="center"/>
        </w:trPr>
        <w:tc>
          <w:tcPr>
            <w:tcW w:w="155" w:type="pct"/>
            <w:vAlign w:val="center"/>
          </w:tcPr>
          <w:p w14:paraId="0814575F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</w:p>
        </w:tc>
        <w:tc>
          <w:tcPr>
            <w:tcW w:w="563" w:type="pct"/>
            <w:vAlign w:val="center"/>
          </w:tcPr>
          <w:p w14:paraId="686D5B7C" w14:textId="77777777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薪傳教師</w:t>
            </w:r>
          </w:p>
          <w:p w14:paraId="364D38BE" w14:textId="5A7F8064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教學輔導教師方案</w:t>
            </w:r>
          </w:p>
        </w:tc>
        <w:tc>
          <w:tcPr>
            <w:tcW w:w="389" w:type="pct"/>
            <w:vAlign w:val="center"/>
          </w:tcPr>
          <w:p w14:paraId="4B86997B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05BACFF7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14:paraId="6AC8E6C2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651A5B78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10BCD4F" w14:textId="386DBDE2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43CA4DF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4" w:type="pct"/>
            <w:vAlign w:val="center"/>
          </w:tcPr>
          <w:p w14:paraId="3A51F138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420A1BF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121A01F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00D30FA9" w14:textId="27696A26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14:paraId="235578C7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126C3B" w:rsidRPr="003459FF" w14:paraId="37A4DAF8" w14:textId="2107373F" w:rsidTr="00A42837">
        <w:trPr>
          <w:jc w:val="center"/>
        </w:trPr>
        <w:tc>
          <w:tcPr>
            <w:tcW w:w="155" w:type="pct"/>
            <w:vAlign w:val="center"/>
          </w:tcPr>
          <w:p w14:paraId="68076E1D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</w:p>
        </w:tc>
        <w:tc>
          <w:tcPr>
            <w:tcW w:w="563" w:type="pct"/>
            <w:vAlign w:val="center"/>
          </w:tcPr>
          <w:p w14:paraId="4738F91D" w14:textId="77777777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薪傳教師</w:t>
            </w:r>
          </w:p>
          <w:p w14:paraId="3DF94CB2" w14:textId="72587979" w:rsidR="00126C3B" w:rsidRPr="003459FF" w:rsidRDefault="00126C3B" w:rsidP="00126C3B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教學輔導教師方案</w:t>
            </w:r>
          </w:p>
        </w:tc>
        <w:tc>
          <w:tcPr>
            <w:tcW w:w="389" w:type="pct"/>
            <w:vAlign w:val="center"/>
          </w:tcPr>
          <w:p w14:paraId="20002BCC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419CFE2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2" w:type="pct"/>
            <w:vAlign w:val="center"/>
          </w:tcPr>
          <w:p w14:paraId="3ECE5410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47D76514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136227FD" w14:textId="3F33F8AA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51B3511B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4" w:type="pct"/>
            <w:vAlign w:val="center"/>
          </w:tcPr>
          <w:p w14:paraId="2F992EE3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1" w:type="pct"/>
            <w:vAlign w:val="center"/>
          </w:tcPr>
          <w:p w14:paraId="4B13C2A9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7C8E8D7A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90" w:type="pct"/>
            <w:vAlign w:val="center"/>
          </w:tcPr>
          <w:p w14:paraId="44D1BB83" w14:textId="0AC9D8CB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72" w:type="pct"/>
            <w:vAlign w:val="center"/>
          </w:tcPr>
          <w:p w14:paraId="2CDF3445" w14:textId="77777777" w:rsidR="00126C3B" w:rsidRPr="003459FF" w:rsidRDefault="00126C3B" w:rsidP="00126C3B">
            <w:pPr>
              <w:widowControl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126C3B" w:rsidRPr="003459FF" w14:paraId="28792FD2" w14:textId="4480E895" w:rsidTr="00A42837">
        <w:trPr>
          <w:trHeight w:val="728"/>
          <w:jc w:val="center"/>
        </w:trPr>
        <w:tc>
          <w:tcPr>
            <w:tcW w:w="155" w:type="pct"/>
            <w:shd w:val="clear" w:color="auto" w:fill="D9D9D9" w:themeFill="background1" w:themeFillShade="D9"/>
            <w:vAlign w:val="center"/>
          </w:tcPr>
          <w:p w14:paraId="06F32EFB" w14:textId="77777777" w:rsidR="00126C3B" w:rsidRPr="003459FF" w:rsidRDefault="00126C3B" w:rsidP="00DB070C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735" w:type="pct"/>
            <w:gridSpan w:val="4"/>
            <w:shd w:val="clear" w:color="auto" w:fill="D9D9D9" w:themeFill="background1" w:themeFillShade="D9"/>
            <w:vAlign w:val="center"/>
          </w:tcPr>
          <w:p w14:paraId="7775093E" w14:textId="0F4AB393" w:rsidR="00126C3B" w:rsidRPr="003459FF" w:rsidRDefault="00126C3B" w:rsidP="00DB070C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申請金額小計</w:t>
            </w:r>
          </w:p>
        </w:tc>
        <w:tc>
          <w:tcPr>
            <w:tcW w:w="1567" w:type="pct"/>
            <w:gridSpan w:val="4"/>
            <w:shd w:val="clear" w:color="auto" w:fill="D9D9D9" w:themeFill="background1" w:themeFillShade="D9"/>
            <w:vAlign w:val="center"/>
          </w:tcPr>
          <w:p w14:paraId="37AD4D40" w14:textId="7F6E7181" w:rsidR="00126C3B" w:rsidRPr="003459FF" w:rsidRDefault="00126C3B" w:rsidP="00DB070C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＿＿＿＿＿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元</w:t>
            </w:r>
          </w:p>
        </w:tc>
        <w:tc>
          <w:tcPr>
            <w:tcW w:w="1543" w:type="pct"/>
            <w:gridSpan w:val="4"/>
            <w:shd w:val="clear" w:color="auto" w:fill="D9D9D9" w:themeFill="background1" w:themeFillShade="D9"/>
            <w:vAlign w:val="center"/>
          </w:tcPr>
          <w:p w14:paraId="20676782" w14:textId="6783136B" w:rsidR="00126C3B" w:rsidRPr="003459FF" w:rsidRDefault="00126C3B" w:rsidP="00DB070C">
            <w:pPr>
              <w:widowControl/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＿＿＿＿＿</w:t>
            </w:r>
            <w:proofErr w:type="gramEnd"/>
            <w:r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元</w:t>
            </w:r>
          </w:p>
        </w:tc>
      </w:tr>
    </w:tbl>
    <w:p w14:paraId="13AF73F7" w14:textId="25F16988" w:rsidR="00A42837" w:rsidRPr="003459FF" w:rsidRDefault="00A42837" w:rsidP="00A42837">
      <w:pPr>
        <w:widowControl/>
        <w:rPr>
          <w:rFonts w:ascii="Times New Roman" w:eastAsia="標楷體" w:hAnsi="Times New Roman"/>
          <w:b/>
          <w:sz w:val="28"/>
        </w:rPr>
      </w:pPr>
      <w:r w:rsidRPr="003459FF">
        <w:rPr>
          <w:rFonts w:ascii="Times New Roman" w:eastAsia="標楷體" w:hAnsi="Times New Roman" w:hint="eastAsia"/>
          <w:b/>
          <w:sz w:val="28"/>
        </w:rPr>
        <w:t xml:space="preserve">承辦單位　　　　</w:t>
      </w:r>
      <w:r w:rsidRPr="003459FF">
        <w:rPr>
          <w:rFonts w:ascii="Times New Roman" w:eastAsia="標楷體" w:hAnsi="Times New Roman"/>
          <w:b/>
          <w:sz w:val="28"/>
        </w:rPr>
        <w:tab/>
      </w:r>
      <w:r w:rsidRPr="003459FF">
        <w:rPr>
          <w:rFonts w:ascii="Times New Roman" w:eastAsia="標楷體" w:hAnsi="Times New Roman"/>
          <w:b/>
          <w:sz w:val="28"/>
        </w:rPr>
        <w:tab/>
      </w:r>
      <w:r>
        <w:rPr>
          <w:rFonts w:ascii="Times New Roman" w:eastAsia="標楷體" w:hAnsi="Times New Roman"/>
          <w:b/>
          <w:sz w:val="28"/>
        </w:rPr>
        <w:tab/>
      </w:r>
      <w:r>
        <w:rPr>
          <w:rFonts w:ascii="Times New Roman" w:eastAsia="標楷體" w:hAnsi="Times New Roman"/>
          <w:b/>
          <w:sz w:val="28"/>
        </w:rPr>
        <w:tab/>
      </w:r>
      <w:r>
        <w:rPr>
          <w:rFonts w:ascii="Times New Roman" w:eastAsia="標楷體" w:hAnsi="Times New Roman"/>
          <w:b/>
          <w:sz w:val="28"/>
        </w:rPr>
        <w:tab/>
      </w:r>
      <w:r>
        <w:rPr>
          <w:rFonts w:ascii="Times New Roman" w:eastAsia="標楷體" w:hAnsi="Times New Roman"/>
          <w:b/>
          <w:sz w:val="28"/>
        </w:rPr>
        <w:tab/>
      </w:r>
      <w:r w:rsidR="00207B10">
        <w:rPr>
          <w:rFonts w:ascii="Times New Roman" w:eastAsia="標楷體" w:hAnsi="Times New Roman"/>
          <w:b/>
          <w:sz w:val="28"/>
        </w:rPr>
        <w:tab/>
      </w:r>
      <w:r w:rsidRPr="003459FF">
        <w:rPr>
          <w:rFonts w:ascii="Times New Roman" w:eastAsia="標楷體" w:hAnsi="Times New Roman" w:hint="eastAsia"/>
          <w:b/>
          <w:sz w:val="28"/>
        </w:rPr>
        <w:t>人事單位</w:t>
      </w:r>
      <w:r w:rsidRPr="003459FF">
        <w:rPr>
          <w:rFonts w:ascii="Times New Roman" w:eastAsia="標楷體" w:hAnsi="Times New Roman"/>
          <w:b/>
          <w:sz w:val="28"/>
        </w:rPr>
        <w:tab/>
      </w:r>
      <w:r w:rsidRPr="003459FF">
        <w:rPr>
          <w:rFonts w:ascii="Times New Roman" w:eastAsia="標楷體" w:hAnsi="Times New Roman" w:hint="eastAsia"/>
          <w:b/>
          <w:sz w:val="28"/>
        </w:rPr>
        <w:t xml:space="preserve">　　　</w:t>
      </w:r>
      <w:r w:rsidRPr="003459FF">
        <w:rPr>
          <w:rFonts w:ascii="Times New Roman" w:eastAsia="標楷體" w:hAnsi="Times New Roman"/>
          <w:b/>
          <w:sz w:val="28"/>
        </w:rPr>
        <w:tab/>
      </w:r>
      <w:r w:rsidRPr="003459FF">
        <w:rPr>
          <w:rFonts w:ascii="Times New Roman" w:eastAsia="標楷體" w:hAnsi="Times New Roman"/>
          <w:b/>
          <w:sz w:val="28"/>
        </w:rPr>
        <w:tab/>
      </w:r>
      <w:r>
        <w:rPr>
          <w:rFonts w:ascii="Times New Roman" w:eastAsia="標楷體" w:hAnsi="Times New Roman"/>
          <w:b/>
          <w:sz w:val="28"/>
        </w:rPr>
        <w:tab/>
      </w:r>
      <w:r w:rsidR="00207B10">
        <w:rPr>
          <w:rFonts w:ascii="Times New Roman" w:eastAsia="標楷體" w:hAnsi="Times New Roman"/>
          <w:b/>
          <w:sz w:val="28"/>
        </w:rPr>
        <w:tab/>
      </w:r>
      <w:r w:rsidRPr="003459FF">
        <w:rPr>
          <w:rFonts w:ascii="Times New Roman" w:eastAsia="標楷體" w:hAnsi="Times New Roman" w:hint="eastAsia"/>
          <w:b/>
          <w:sz w:val="28"/>
        </w:rPr>
        <w:t xml:space="preserve">會計單位　　　　　　</w:t>
      </w:r>
      <w:r>
        <w:rPr>
          <w:rFonts w:ascii="Times New Roman" w:eastAsia="標楷體" w:hAnsi="Times New Roman"/>
          <w:b/>
          <w:sz w:val="28"/>
        </w:rPr>
        <w:tab/>
      </w:r>
      <w:r>
        <w:rPr>
          <w:rFonts w:ascii="Times New Roman" w:eastAsia="標楷體" w:hAnsi="Times New Roman"/>
          <w:b/>
          <w:sz w:val="28"/>
        </w:rPr>
        <w:tab/>
      </w:r>
      <w:r w:rsidRPr="003459FF">
        <w:rPr>
          <w:rFonts w:ascii="Times New Roman" w:eastAsia="標楷體" w:hAnsi="Times New Roman" w:hint="eastAsia"/>
          <w:b/>
          <w:sz w:val="28"/>
        </w:rPr>
        <w:t>校</w:t>
      </w:r>
      <w:r>
        <w:rPr>
          <w:rFonts w:ascii="Times New Roman" w:eastAsia="標楷體" w:hAnsi="Times New Roman" w:hint="eastAsia"/>
          <w:b/>
          <w:sz w:val="28"/>
        </w:rPr>
        <w:t>（園）</w:t>
      </w:r>
      <w:r w:rsidRPr="003459FF">
        <w:rPr>
          <w:rFonts w:ascii="Times New Roman" w:eastAsia="標楷體" w:hAnsi="Times New Roman" w:hint="eastAsia"/>
          <w:b/>
          <w:sz w:val="28"/>
        </w:rPr>
        <w:t>長</w:t>
      </w:r>
    </w:p>
    <w:p w14:paraId="4D007F68" w14:textId="77777777" w:rsidR="00A42837" w:rsidRDefault="00A42837" w:rsidP="00A42837">
      <w:pPr>
        <w:widowControl/>
        <w:rPr>
          <w:rFonts w:ascii="Times New Roman" w:eastAsia="標楷體" w:hAnsi="Times New Roman"/>
          <w:b/>
          <w:sz w:val="28"/>
        </w:rPr>
      </w:pPr>
    </w:p>
    <w:p w14:paraId="2D6C4C06" w14:textId="5EA096AE" w:rsidR="001F165F" w:rsidRPr="003459FF" w:rsidRDefault="00207B10" w:rsidP="00A42837">
      <w:pPr>
        <w:widowControl/>
        <w:rPr>
          <w:rFonts w:ascii="Times New Roman" w:eastAsia="標楷體" w:hAnsi="Times New Roman"/>
          <w:b/>
          <w:sz w:val="28"/>
        </w:rPr>
      </w:pPr>
      <w:r w:rsidRPr="003459FF">
        <w:rPr>
          <w:rFonts w:ascii="Times New Roman" w:eastAsia="標楷體" w:hAnsi="Times New Roman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7BA663" wp14:editId="28F6BB50">
                <wp:simplePos x="0" y="0"/>
                <wp:positionH relativeFrom="margin">
                  <wp:posOffset>3333750</wp:posOffset>
                </wp:positionH>
                <wp:positionV relativeFrom="paragraph">
                  <wp:posOffset>10160</wp:posOffset>
                </wp:positionV>
                <wp:extent cx="1952625" cy="841248"/>
                <wp:effectExtent l="0" t="0" r="9525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841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99BBCC" w14:textId="3970BD1A" w:rsidR="001F165F" w:rsidRPr="00207B10" w:rsidRDefault="00207B10" w:rsidP="00207B10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ind w:leftChars="0"/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49612B">
                              <w:rPr>
                                <w:rFonts w:ascii="Times New Roman" w:eastAsia="標楷體" w:hAnsi="Times New Roman" w:hint="eastAsia"/>
                              </w:rPr>
                              <w:t>已確認輔導教師年資，且為現職專任教師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BA663" id="文字方塊 4" o:spid="_x0000_s1027" type="#_x0000_t202" style="position:absolute;margin-left:262.5pt;margin-top:.8pt;width:153.75pt;height:66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" fillcolor="white [3201]" stroked="f" strokeweight=".5pt">
                <v:textbox>
                  <w:txbxContent>
                    <w:p w14:paraId="7E99BBCC" w14:textId="3970BD1A" w:rsidR="001F165F" w:rsidRPr="00207B10" w:rsidRDefault="00207B10" w:rsidP="00207B10">
                      <w:pPr>
                        <w:pStyle w:val="a8"/>
                        <w:numPr>
                          <w:ilvl w:val="0"/>
                          <w:numId w:val="16"/>
                        </w:numPr>
                        <w:ind w:leftChars="0"/>
                        <w:rPr>
                          <w:rFonts w:ascii="Times New Roman" w:eastAsia="標楷體" w:hAnsi="Times New Roman"/>
                        </w:rPr>
                      </w:pPr>
                      <w:r w:rsidRPr="0049612B">
                        <w:rPr>
                          <w:rFonts w:ascii="Times New Roman" w:eastAsia="標楷體" w:hAnsi="Times New Roman" w:hint="eastAsia"/>
                        </w:rPr>
                        <w:t>已確認輔導教師年資，且為現職專任教師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59FF">
        <w:rPr>
          <w:rFonts w:ascii="Times New Roman" w:eastAsia="標楷體" w:hAnsi="Times New Roman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64BA2" wp14:editId="76C81292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2886075" cy="1285875"/>
                <wp:effectExtent l="0" t="0" r="9525" b="952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63E75C" w14:textId="7B79318D" w:rsidR="00A42837" w:rsidRPr="00207B10" w:rsidRDefault="00A42837" w:rsidP="007F1D81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ind w:leftChars="0"/>
                            </w:pPr>
                            <w:r w:rsidRPr="001F165F">
                              <w:rPr>
                                <w:rFonts w:ascii="Times New Roman" w:eastAsia="標楷體" w:hAnsi="Times New Roman" w:hint="eastAsia"/>
                              </w:rPr>
                              <w:t>本校</w:t>
                            </w:r>
                            <w:r w:rsidRPr="001F165F">
                              <w:rPr>
                                <w:rFonts w:ascii="Times New Roman" w:eastAsia="標楷體" w:hAnsi="Times New Roman" w:hint="eastAsia"/>
                              </w:rPr>
                              <w:t>115</w:t>
                            </w:r>
                            <w:r w:rsidRPr="001F165F">
                              <w:rPr>
                                <w:rFonts w:ascii="Times New Roman" w:eastAsia="標楷體" w:hAnsi="Times New Roman" w:hint="eastAsia"/>
                              </w:rPr>
                              <w:t>學年度無分發或招聘專任教師（免送人事單位核章）</w:t>
                            </w:r>
                          </w:p>
                          <w:p w14:paraId="12763917" w14:textId="77777777" w:rsidR="00207B10" w:rsidRDefault="00207B10" w:rsidP="00207B10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ind w:leftChars="0"/>
                            </w:pPr>
                            <w:r w:rsidRPr="001F165F">
                              <w:rPr>
                                <w:rFonts w:ascii="Times New Roman" w:eastAsia="標楷體" w:hAnsi="Times New Roman" w:hint="eastAsia"/>
                              </w:rPr>
                              <w:t>本校輔導配對不申請經費補助（免送會計單位核章）</w:t>
                            </w:r>
                          </w:p>
                          <w:p w14:paraId="2FA2C542" w14:textId="5C78DF1A" w:rsidR="00207B10" w:rsidRDefault="00207B10" w:rsidP="00207B10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ind w:leftChars="0"/>
                            </w:pPr>
                            <w:r w:rsidRPr="001F165F">
                              <w:rPr>
                                <w:rFonts w:ascii="Times New Roman" w:eastAsia="標楷體" w:hAnsi="Times New Roman" w:hint="eastAsia"/>
                              </w:rPr>
                              <w:t>本校不申請本計畫（免送人事單位及會計單位核章）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64BA2" id="文字方塊 1" o:spid="_x0000_s1028" type="#_x0000_t202" style="position:absolute;margin-left:0;margin-top:.5pt;width:227.25pt;height:101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cuiMQIAAFwEAAAOAAAAZHJzL2Uyb0RvYy54bWysVE2P2jAQvVfqf7B8LwkUW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" fillcolor="white [3201]" stroked="f" strokeweight=".5pt">
                <v:textbox>
                  <w:txbxContent>
                    <w:p w14:paraId="0063E75C" w14:textId="7B79318D" w:rsidR="00A42837" w:rsidRPr="00207B10" w:rsidRDefault="00A42837" w:rsidP="007F1D81">
                      <w:pPr>
                        <w:pStyle w:val="a8"/>
                        <w:numPr>
                          <w:ilvl w:val="0"/>
                          <w:numId w:val="16"/>
                        </w:numPr>
                        <w:ind w:leftChars="0"/>
                      </w:pPr>
                      <w:r w:rsidRPr="001F165F">
                        <w:rPr>
                          <w:rFonts w:ascii="Times New Roman" w:eastAsia="標楷體" w:hAnsi="Times New Roman" w:hint="eastAsia"/>
                        </w:rPr>
                        <w:t>本校</w:t>
                      </w:r>
                      <w:r w:rsidRPr="001F165F">
                        <w:rPr>
                          <w:rFonts w:ascii="Times New Roman" w:eastAsia="標楷體" w:hAnsi="Times New Roman" w:hint="eastAsia"/>
                        </w:rPr>
                        <w:t>115</w:t>
                      </w:r>
                      <w:r w:rsidRPr="001F165F">
                        <w:rPr>
                          <w:rFonts w:ascii="Times New Roman" w:eastAsia="標楷體" w:hAnsi="Times New Roman" w:hint="eastAsia"/>
                        </w:rPr>
                        <w:t>學年度無分發或招聘專任教師（免送人事單位核章）</w:t>
                      </w:r>
                    </w:p>
                    <w:p w14:paraId="12763917" w14:textId="77777777" w:rsidR="00207B10" w:rsidRDefault="00207B10" w:rsidP="00207B10">
                      <w:pPr>
                        <w:pStyle w:val="a8"/>
                        <w:numPr>
                          <w:ilvl w:val="0"/>
                          <w:numId w:val="16"/>
                        </w:numPr>
                        <w:ind w:leftChars="0"/>
                      </w:pPr>
                      <w:r w:rsidRPr="001F165F">
                        <w:rPr>
                          <w:rFonts w:ascii="Times New Roman" w:eastAsia="標楷體" w:hAnsi="Times New Roman" w:hint="eastAsia"/>
                        </w:rPr>
                        <w:t>本校輔導配對不申請經費補助（免送會計單位核章）</w:t>
                      </w:r>
                    </w:p>
                    <w:p w14:paraId="2FA2C542" w14:textId="5C78DF1A" w:rsidR="00207B10" w:rsidRDefault="00207B10" w:rsidP="00207B10">
                      <w:pPr>
                        <w:pStyle w:val="a8"/>
                        <w:numPr>
                          <w:ilvl w:val="0"/>
                          <w:numId w:val="16"/>
                        </w:numPr>
                        <w:ind w:leftChars="0"/>
                      </w:pPr>
                      <w:r w:rsidRPr="001F165F">
                        <w:rPr>
                          <w:rFonts w:ascii="Times New Roman" w:eastAsia="標楷體" w:hAnsi="Times New Roman" w:hint="eastAsia"/>
                        </w:rPr>
                        <w:t>本校不申請本計畫（免送人事單位及會計單位核章）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D92F5" w14:textId="6888AEA3" w:rsidR="00A42837" w:rsidRPr="003459FF" w:rsidRDefault="00A42837" w:rsidP="00A42837">
      <w:pPr>
        <w:widowControl/>
        <w:spacing w:beforeLines="50" w:before="120" w:afterLines="50" w:after="120"/>
        <w:rPr>
          <w:rFonts w:ascii="Times New Roman" w:eastAsia="標楷體" w:hAnsi="Times New Roman"/>
          <w:b/>
          <w:sz w:val="28"/>
        </w:rPr>
      </w:pPr>
    </w:p>
    <w:p w14:paraId="3BEAA9B6" w14:textId="4E513D73" w:rsidR="003D5FF5" w:rsidRPr="003459FF" w:rsidRDefault="003D5FF5">
      <w:pPr>
        <w:widowControl/>
        <w:rPr>
          <w:rFonts w:ascii="Times New Roman" w:eastAsia="標楷體" w:hAnsi="Times New Roman"/>
          <w:b/>
          <w:sz w:val="28"/>
        </w:rPr>
      </w:pPr>
      <w:r w:rsidRPr="003459FF">
        <w:rPr>
          <w:rFonts w:ascii="Times New Roman" w:eastAsia="標楷體" w:hAnsi="Times New Roman"/>
          <w:b/>
          <w:sz w:val="28"/>
        </w:rPr>
        <w:br w:type="page"/>
      </w:r>
    </w:p>
    <w:p w14:paraId="643568E6" w14:textId="599B8EBA" w:rsidR="007B79F8" w:rsidRPr="003459FF" w:rsidRDefault="007B79F8" w:rsidP="007B79F8">
      <w:pPr>
        <w:adjustRightInd w:val="0"/>
        <w:snapToGrid w:val="0"/>
        <w:spacing w:line="360" w:lineRule="auto"/>
        <w:jc w:val="both"/>
        <w:rPr>
          <w:rFonts w:ascii="Times New Roman" w:eastAsia="標楷體" w:hAnsi="Times New Roman"/>
          <w:b/>
          <w:sz w:val="32"/>
          <w:szCs w:val="32"/>
        </w:rPr>
        <w:sectPr w:rsidR="007B79F8" w:rsidRPr="003459FF" w:rsidSect="00126C3B">
          <w:pgSz w:w="16838" w:h="11906" w:orient="landscape"/>
          <w:pgMar w:top="720" w:right="720" w:bottom="992" w:left="720" w:header="170" w:footer="170" w:gutter="0"/>
          <w:cols w:space="427"/>
          <w:docGrid w:linePitch="360"/>
        </w:sectPr>
      </w:pPr>
    </w:p>
    <w:p w14:paraId="29D86EE4" w14:textId="77777777" w:rsidR="00316D13" w:rsidRPr="003459FF" w:rsidRDefault="00316D13" w:rsidP="00316D13">
      <w:pPr>
        <w:widowControl/>
        <w:rPr>
          <w:rFonts w:ascii="Times New Roman" w:eastAsia="標楷體" w:hAnsi="Times New Roman"/>
        </w:rPr>
      </w:pPr>
      <w:r w:rsidRPr="003459FF">
        <w:rPr>
          <w:rFonts w:ascii="Times New Roman" w:eastAsia="標楷體" w:hAnsi="Times New Roman" w:hint="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31BC9" wp14:editId="6A0DC083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7225" cy="352425"/>
                <wp:effectExtent l="0" t="0" r="28575" b="2857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E3503C" w14:textId="77777777" w:rsidR="00163513" w:rsidRPr="00C41251" w:rsidRDefault="00163513" w:rsidP="00316D13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4125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表二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31BC9" id="文字方塊 3" o:spid="_x0000_s1029" type="#_x0000_t202" style="position:absolute;margin-left:0;margin-top:.6pt;width:51.75pt;height:27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" fillcolor="white [3201]" strokeweight=".5pt">
                <v:textbox>
                  <w:txbxContent>
                    <w:p w14:paraId="2EE3503C" w14:textId="77777777" w:rsidR="00163513" w:rsidRPr="00C41251" w:rsidRDefault="00163513" w:rsidP="00316D13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41251">
                        <w:rPr>
                          <w:rFonts w:ascii="標楷體" w:eastAsia="標楷體" w:hAnsi="標楷體" w:hint="eastAsia"/>
                          <w:sz w:val="28"/>
                        </w:rPr>
                        <w:t>表二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2DE1E" w14:textId="320E6078" w:rsidR="00316D13" w:rsidRPr="003459FF" w:rsidRDefault="00316D13" w:rsidP="00316D13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459FF">
        <w:rPr>
          <w:rFonts w:ascii="Times New Roman" w:eastAsia="標楷體" w:hAnsi="Times New Roman"/>
          <w:b/>
          <w:sz w:val="32"/>
          <w:szCs w:val="32"/>
        </w:rPr>
        <w:t>11</w:t>
      </w:r>
      <w:r w:rsidR="0049612B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Pr="003459FF">
        <w:rPr>
          <w:rFonts w:ascii="Times New Roman" w:eastAsia="標楷體" w:hAnsi="Times New Roman" w:hint="eastAsia"/>
          <w:b/>
          <w:sz w:val="32"/>
          <w:szCs w:val="32"/>
        </w:rPr>
        <w:t>學年度</w:t>
      </w:r>
      <w:proofErr w:type="gramStart"/>
      <w:r w:rsidRPr="003459FF"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 w:rsidRPr="003459FF">
        <w:rPr>
          <w:rFonts w:ascii="Times New Roman" w:eastAsia="標楷體" w:hAnsi="Times New Roman" w:hint="eastAsia"/>
          <w:b/>
          <w:sz w:val="32"/>
          <w:szCs w:val="32"/>
        </w:rPr>
        <w:t>中市教師專業輔導計畫減授課申請表</w:t>
      </w:r>
      <w:r w:rsidRPr="003459FF">
        <w:rPr>
          <w:rFonts w:ascii="Times New Roman" w:eastAsia="標楷體" w:hAnsi="Times New Roman" w:hint="eastAsia"/>
          <w:b/>
          <w:sz w:val="32"/>
          <w:szCs w:val="32"/>
        </w:rPr>
        <w:t>-</w:t>
      </w:r>
      <w:r w:rsidRPr="003459FF">
        <w:rPr>
          <w:rFonts w:ascii="Times New Roman" w:eastAsia="標楷體" w:hAnsi="Times New Roman" w:hint="eastAsia"/>
          <w:b/>
          <w:sz w:val="32"/>
          <w:szCs w:val="32"/>
        </w:rPr>
        <w:t>分表</w:t>
      </w:r>
    </w:p>
    <w:p w14:paraId="3B9DD886" w14:textId="01CEF3DC" w:rsidR="00BD13E3" w:rsidRPr="003459FF" w:rsidRDefault="00BD13E3" w:rsidP="00BD13E3">
      <w:pPr>
        <w:widowControl/>
        <w:spacing w:beforeLines="50" w:before="120" w:afterLines="50" w:after="120"/>
        <w:jc w:val="center"/>
        <w:rPr>
          <w:rFonts w:ascii="Times New Roman" w:eastAsia="標楷體" w:hAnsi="Times New Roman"/>
          <w:b/>
          <w:sz w:val="28"/>
          <w:u w:val="single"/>
        </w:rPr>
      </w:pPr>
      <w:r w:rsidRPr="003459FF">
        <w:rPr>
          <w:rFonts w:ascii="Times New Roman" w:eastAsia="標楷體" w:hAnsi="Times New Roman" w:hint="eastAsia"/>
          <w:b/>
          <w:sz w:val="28"/>
          <w:u w:val="single"/>
        </w:rPr>
        <w:t>申請配對基本資料</w:t>
      </w:r>
    </w:p>
    <w:tbl>
      <w:tblPr>
        <w:tblpPr w:leftFromText="180" w:rightFromText="180" w:vertAnchor="text" w:horzAnchor="margin" w:tblpXSpec="center" w:tblpY="14"/>
        <w:tblOverlap w:val="never"/>
        <w:tblW w:w="52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1558"/>
        <w:gridCol w:w="2542"/>
        <w:gridCol w:w="2542"/>
        <w:gridCol w:w="2544"/>
      </w:tblGrid>
      <w:tr w:rsidR="00955095" w:rsidRPr="003459FF" w14:paraId="0C123B8F" w14:textId="77777777" w:rsidTr="00955095">
        <w:trPr>
          <w:trHeight w:val="634"/>
        </w:trPr>
        <w:tc>
          <w:tcPr>
            <w:tcW w:w="725" w:type="pct"/>
            <w:shd w:val="clear" w:color="auto" w:fill="D9D9D9" w:themeFill="background1" w:themeFillShade="D9"/>
            <w:vAlign w:val="center"/>
          </w:tcPr>
          <w:p w14:paraId="27B01511" w14:textId="05B39C22" w:rsidR="00955095" w:rsidRPr="003459FF" w:rsidRDefault="00955095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學校全銜</w:t>
            </w:r>
          </w:p>
        </w:tc>
        <w:tc>
          <w:tcPr>
            <w:tcW w:w="4275" w:type="pct"/>
            <w:gridSpan w:val="4"/>
            <w:shd w:val="clear" w:color="auto" w:fill="D9D9D9" w:themeFill="background1" w:themeFillShade="D9"/>
            <w:vAlign w:val="center"/>
          </w:tcPr>
          <w:p w14:paraId="292503DF" w14:textId="2B930D94" w:rsidR="00955095" w:rsidRPr="003459FF" w:rsidRDefault="00955095" w:rsidP="00F37DD5">
            <w:pPr>
              <w:spacing w:before="100" w:beforeAutospacing="1" w:after="100" w:afterAutospacing="1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szCs w:val="28"/>
              </w:rPr>
              <w:t>（請填寫輔導教師所在學校）</w:t>
            </w:r>
          </w:p>
        </w:tc>
      </w:tr>
      <w:tr w:rsidR="00316D13" w:rsidRPr="003459FF" w14:paraId="497E4F77" w14:textId="77777777" w:rsidTr="00F37DD5">
        <w:trPr>
          <w:trHeight w:val="634"/>
        </w:trPr>
        <w:tc>
          <w:tcPr>
            <w:tcW w:w="725" w:type="pct"/>
            <w:shd w:val="clear" w:color="auto" w:fill="D9D9D9" w:themeFill="background1" w:themeFillShade="D9"/>
            <w:vAlign w:val="center"/>
          </w:tcPr>
          <w:p w14:paraId="3283A39C" w14:textId="1DFD0B30" w:rsidR="00316D13" w:rsidRPr="003459FF" w:rsidRDefault="00316D13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申請</w:t>
            </w:r>
            <w:r w:rsidR="007179B8"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類型</w:t>
            </w:r>
          </w:p>
        </w:tc>
        <w:tc>
          <w:tcPr>
            <w:tcW w:w="4275" w:type="pct"/>
            <w:gridSpan w:val="4"/>
            <w:shd w:val="clear" w:color="auto" w:fill="D9D9D9" w:themeFill="background1" w:themeFillShade="D9"/>
            <w:vAlign w:val="center"/>
          </w:tcPr>
          <w:p w14:paraId="7F285629" w14:textId="285F40C0" w:rsidR="00316D13" w:rsidRPr="003459FF" w:rsidRDefault="00316D13" w:rsidP="00F37DD5">
            <w:pPr>
              <w:spacing w:before="100" w:beforeAutospacing="1" w:after="100" w:afterAutospacing="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3459FF">
              <w:rPr>
                <w:rFonts w:ascii="Times New Roman" w:eastAsia="標楷體" w:hAnsi="Times New Roman"/>
                <w:b/>
                <w:sz w:val="28"/>
                <w:szCs w:val="28"/>
              </w:rPr>
              <w:t>薪傳教師</w:t>
            </w:r>
            <w:r w:rsidR="007179B8"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配對</w:t>
            </w:r>
            <w:r w:rsidR="0065641B">
              <w:rPr>
                <w:rFonts w:ascii="Times New Roman" w:eastAsia="標楷體" w:hAnsi="Times New Roman"/>
                <w:b/>
                <w:sz w:val="28"/>
                <w:szCs w:val="28"/>
              </w:rPr>
              <w:br/>
            </w:r>
            <w:r w:rsidR="0065641B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 xml:space="preserve">　</w:t>
            </w:r>
            <w:r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（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以輔導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11</w:t>
            </w:r>
            <w:r w:rsidR="0049612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5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學年度分發或偏遠地區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11</w:t>
            </w:r>
            <w:r w:rsidR="0049612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4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、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11</w:t>
            </w:r>
            <w:r w:rsidR="0049612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5</w:t>
            </w:r>
            <w:r w:rsidR="0065641B"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學年度分發之教師為限</w:t>
            </w:r>
            <w:r w:rsidRPr="00B07999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）</w:t>
            </w:r>
            <w:r w:rsidR="001D5FDF" w:rsidRPr="003459FF">
              <w:rPr>
                <w:rFonts w:ascii="Times New Roman" w:eastAsia="標楷體" w:hAnsi="Times New Roman"/>
                <w:b/>
                <w:sz w:val="26"/>
                <w:szCs w:val="26"/>
              </w:rPr>
              <w:br/>
            </w: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教學輔導教師方案</w:t>
            </w: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（需具備教學輔導教師證書）</w:t>
            </w:r>
          </w:p>
        </w:tc>
      </w:tr>
      <w:tr w:rsidR="00316D13" w:rsidRPr="003459FF" w14:paraId="69D35104" w14:textId="77777777" w:rsidTr="00F37DD5">
        <w:trPr>
          <w:trHeight w:val="575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0DBB69B7" w14:textId="77777777" w:rsidR="00316D13" w:rsidRPr="003459FF" w:rsidRDefault="00316D13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輔導教師資料</w:t>
            </w:r>
          </w:p>
        </w:tc>
      </w:tr>
      <w:tr w:rsidR="00BE2954" w:rsidRPr="003459FF" w14:paraId="42DB5FF1" w14:textId="77777777" w:rsidTr="00F37DD5">
        <w:trPr>
          <w:trHeight w:val="644"/>
        </w:trPr>
        <w:tc>
          <w:tcPr>
            <w:tcW w:w="1450" w:type="pct"/>
            <w:gridSpan w:val="2"/>
            <w:shd w:val="clear" w:color="auto" w:fill="auto"/>
            <w:vAlign w:val="center"/>
          </w:tcPr>
          <w:p w14:paraId="7CB22AA1" w14:textId="24D2D1D1" w:rsidR="00BE2954" w:rsidRPr="003459FF" w:rsidRDefault="00BE2954" w:rsidP="00F37DD5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輔導教師</w:t>
            </w: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3550" w:type="pct"/>
            <w:gridSpan w:val="3"/>
            <w:vAlign w:val="center"/>
          </w:tcPr>
          <w:p w14:paraId="5A1A6D2E" w14:textId="6CE76178" w:rsidR="00BE2954" w:rsidRPr="003459FF" w:rsidRDefault="00BE2954" w:rsidP="00F37DD5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具備資格（</w:t>
            </w:r>
            <w:r w:rsidR="00DD4F16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佐證資料請送學校備查</w:t>
            </w:r>
            <w:r w:rsidRPr="003459FF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）</w:t>
            </w:r>
          </w:p>
        </w:tc>
      </w:tr>
      <w:tr w:rsidR="00BE2954" w:rsidRPr="003459FF" w14:paraId="0C4101ED" w14:textId="77777777" w:rsidTr="00F37DD5">
        <w:trPr>
          <w:trHeight w:val="959"/>
        </w:trPr>
        <w:tc>
          <w:tcPr>
            <w:tcW w:w="1450" w:type="pct"/>
            <w:gridSpan w:val="2"/>
            <w:shd w:val="clear" w:color="auto" w:fill="auto"/>
            <w:vAlign w:val="center"/>
          </w:tcPr>
          <w:p w14:paraId="15B0B757" w14:textId="4993EEE9" w:rsidR="00BE2954" w:rsidRPr="003459FF" w:rsidRDefault="00BE2954" w:rsidP="00F37DD5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550" w:type="pct"/>
            <w:gridSpan w:val="3"/>
            <w:vAlign w:val="center"/>
          </w:tcPr>
          <w:p w14:paraId="2136AFAB" w14:textId="533ABEB4" w:rsidR="00BE2954" w:rsidRPr="003459FF" w:rsidRDefault="00BE2954" w:rsidP="00F37DD5">
            <w:pPr>
              <w:spacing w:line="3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■專任教師年資（須至少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年）：</w:t>
            </w:r>
            <w:proofErr w:type="gramStart"/>
            <w:r w:rsidRPr="003459FF">
              <w:rPr>
                <w:rFonts w:ascii="Times New Roman" w:eastAsia="標楷體" w:hAnsi="Times New Roman" w:hint="eastAsia"/>
                <w:szCs w:val="24"/>
              </w:rPr>
              <w:t>＿＿＿＿</w:t>
            </w:r>
            <w:proofErr w:type="gramEnd"/>
            <w:r w:rsidR="00955095" w:rsidRPr="003459FF">
              <w:rPr>
                <w:rFonts w:ascii="Times New Roman" w:eastAsia="標楷體" w:hAnsi="Times New Roman" w:hint="eastAsia"/>
                <w:szCs w:val="24"/>
              </w:rPr>
              <w:t>年</w:t>
            </w:r>
          </w:p>
          <w:p w14:paraId="00DB0286" w14:textId="1E7CEAD2" w:rsidR="00BE2954" w:rsidRPr="003459FF" w:rsidRDefault="00BE2954" w:rsidP="00F37DD5">
            <w:pPr>
              <w:spacing w:line="3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□具備教學輔導教師證書</w:t>
            </w:r>
            <w:r w:rsidR="00F37DD5" w:rsidRPr="003459FF">
              <w:rPr>
                <w:rFonts w:ascii="Times New Roman" w:eastAsia="標楷體" w:hAnsi="Times New Roman" w:hint="eastAsia"/>
                <w:szCs w:val="24"/>
              </w:rPr>
              <w:t>（申請教學輔導教師方案必備）</w:t>
            </w:r>
          </w:p>
          <w:p w14:paraId="6CFC8D18" w14:textId="0F46110E" w:rsidR="00BE2954" w:rsidRPr="003459FF" w:rsidRDefault="00BE2954" w:rsidP="00F37DD5">
            <w:pPr>
              <w:spacing w:line="3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□具備進階評鑑人員／進階專業回饋人員證書</w:t>
            </w:r>
          </w:p>
          <w:p w14:paraId="2FBDB753" w14:textId="5CE775E2" w:rsidR="00BE2954" w:rsidRPr="003459FF" w:rsidRDefault="00BE2954" w:rsidP="00F37DD5">
            <w:pPr>
              <w:spacing w:line="3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□</w:t>
            </w:r>
            <w:r w:rsidRPr="003459FF">
              <w:rPr>
                <w:rFonts w:ascii="Times New Roman" w:eastAsia="標楷體" w:hAnsi="Times New Roman"/>
                <w:szCs w:val="24"/>
              </w:rPr>
              <w:t>11</w:t>
            </w:r>
            <w:r w:rsidR="005F36EC"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學年度國教</w:t>
            </w:r>
            <w:r w:rsidR="005F36EC">
              <w:rPr>
                <w:rFonts w:ascii="Times New Roman" w:eastAsia="標楷體" w:hAnsi="Times New Roman" w:hint="eastAsia"/>
                <w:szCs w:val="24"/>
              </w:rPr>
              <w:t>輔導團員（見陸、三說明）</w:t>
            </w:r>
          </w:p>
          <w:p w14:paraId="7FEB985C" w14:textId="1C2EB5DC" w:rsidR="00BE2954" w:rsidRPr="003459FF" w:rsidRDefault="00BE2954" w:rsidP="00F37DD5">
            <w:pPr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□其他</w:t>
            </w:r>
            <w:r w:rsidRPr="003459FF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　　　　　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（請詳述）</w:t>
            </w:r>
          </w:p>
        </w:tc>
      </w:tr>
      <w:tr w:rsidR="00316D13" w:rsidRPr="003459FF" w14:paraId="028E7AF0" w14:textId="77777777" w:rsidTr="00F37DD5">
        <w:trPr>
          <w:trHeight w:val="610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34F3A85B" w14:textId="77777777" w:rsidR="00316D13" w:rsidRPr="003459FF" w:rsidRDefault="00316D13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夥伴教師資料</w:t>
            </w:r>
          </w:p>
        </w:tc>
      </w:tr>
      <w:tr w:rsidR="00BE2954" w:rsidRPr="003459FF" w14:paraId="408FDF8E" w14:textId="77777777" w:rsidTr="00F37DD5">
        <w:trPr>
          <w:trHeight w:val="567"/>
        </w:trPr>
        <w:tc>
          <w:tcPr>
            <w:tcW w:w="1450" w:type="pct"/>
            <w:gridSpan w:val="2"/>
            <w:vAlign w:val="center"/>
          </w:tcPr>
          <w:p w14:paraId="6ADDB000" w14:textId="084BEE64" w:rsidR="00BE2954" w:rsidRPr="003459FF" w:rsidRDefault="00BE2954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夥伴教師姓名</w:t>
            </w:r>
          </w:p>
        </w:tc>
        <w:tc>
          <w:tcPr>
            <w:tcW w:w="3550" w:type="pct"/>
            <w:gridSpan w:val="3"/>
            <w:vAlign w:val="center"/>
          </w:tcPr>
          <w:p w14:paraId="3FC9ECD8" w14:textId="0E80C941" w:rsidR="00BE2954" w:rsidRPr="003459FF" w:rsidRDefault="00BE2954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夥伴教師需求</w:t>
            </w:r>
          </w:p>
        </w:tc>
      </w:tr>
      <w:tr w:rsidR="00F37DD5" w:rsidRPr="003459FF" w14:paraId="2E7D82FC" w14:textId="77777777" w:rsidTr="00F37DD5">
        <w:trPr>
          <w:trHeight w:val="1457"/>
        </w:trPr>
        <w:tc>
          <w:tcPr>
            <w:tcW w:w="1450" w:type="pct"/>
            <w:gridSpan w:val="2"/>
            <w:vAlign w:val="center"/>
          </w:tcPr>
          <w:p w14:paraId="4DFA1E30" w14:textId="02EFCD74" w:rsidR="00F37DD5" w:rsidRPr="003459FF" w:rsidRDefault="00F37DD5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3550" w:type="pct"/>
            <w:gridSpan w:val="3"/>
            <w:vAlign w:val="center"/>
          </w:tcPr>
          <w:p w14:paraId="5A37C923" w14:textId="77777777" w:rsidR="00F37DD5" w:rsidRPr="003459FF" w:rsidRDefault="00F37DD5" w:rsidP="00F37DD5">
            <w:pPr>
              <w:spacing w:line="240" w:lineRule="atLeast"/>
              <w:jc w:val="both"/>
              <w:rPr>
                <w:rFonts w:ascii="Times New Roman" w:eastAsia="標楷體" w:hAnsi="Times New Roman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Cs w:val="26"/>
              </w:rPr>
              <w:t>□夥伴教師有精進成長之需求</w:t>
            </w:r>
          </w:p>
          <w:p w14:paraId="292C2C52" w14:textId="2AE85B60" w:rsidR="00F37DD5" w:rsidRPr="003459FF" w:rsidRDefault="00F37DD5" w:rsidP="00F37DD5">
            <w:pPr>
              <w:spacing w:line="240" w:lineRule="atLeast"/>
              <w:jc w:val="both"/>
              <w:rPr>
                <w:rFonts w:ascii="Times New Roman" w:eastAsia="標楷體" w:hAnsi="Times New Roman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Cs w:val="26"/>
              </w:rPr>
              <w:t>□夥伴教師為初任教師</w:t>
            </w:r>
            <w:proofErr w:type="gramStart"/>
            <w:r w:rsidRPr="003459FF">
              <w:rPr>
                <w:rFonts w:ascii="Times New Roman" w:eastAsia="標楷體" w:hAnsi="Times New Roman" w:hint="eastAsia"/>
                <w:szCs w:val="26"/>
              </w:rPr>
              <w:t>（</w:t>
            </w:r>
            <w:proofErr w:type="gramEnd"/>
            <w:r w:rsidRPr="003459FF">
              <w:rPr>
                <w:rFonts w:ascii="Times New Roman" w:eastAsia="標楷體" w:hAnsi="Times New Roman" w:hint="eastAsia"/>
                <w:szCs w:val="26"/>
              </w:rPr>
              <w:t>分發學年度：□</w:t>
            </w:r>
            <w:r w:rsidRPr="003459FF">
              <w:rPr>
                <w:rFonts w:ascii="Times New Roman" w:eastAsia="標楷體" w:hAnsi="Times New Roman" w:hint="eastAsia"/>
                <w:szCs w:val="26"/>
              </w:rPr>
              <w:t>11</w:t>
            </w:r>
            <w:r w:rsidR="0049612B">
              <w:rPr>
                <w:rFonts w:ascii="Times New Roman" w:eastAsia="標楷體" w:hAnsi="Times New Roman" w:hint="eastAsia"/>
                <w:szCs w:val="26"/>
              </w:rPr>
              <w:t>5</w:t>
            </w:r>
            <w:r w:rsidR="00E54ED8" w:rsidRPr="003459FF">
              <w:rPr>
                <w:rFonts w:ascii="Times New Roman" w:eastAsia="標楷體" w:hAnsi="Times New Roman" w:hint="eastAsia"/>
                <w:szCs w:val="26"/>
              </w:rPr>
              <w:t>□</w:t>
            </w:r>
            <w:r w:rsidR="00E54ED8" w:rsidRPr="003459FF">
              <w:rPr>
                <w:rFonts w:ascii="Times New Roman" w:eastAsia="標楷體" w:hAnsi="Times New Roman" w:hint="eastAsia"/>
                <w:szCs w:val="26"/>
              </w:rPr>
              <w:t>11</w:t>
            </w:r>
            <w:r w:rsidR="0049612B">
              <w:rPr>
                <w:rFonts w:ascii="Times New Roman" w:eastAsia="標楷體" w:hAnsi="Times New Roman" w:hint="eastAsia"/>
                <w:szCs w:val="26"/>
              </w:rPr>
              <w:t>4</w:t>
            </w:r>
            <w:r w:rsidR="00E54ED8" w:rsidRPr="003459FF">
              <w:rPr>
                <w:rFonts w:ascii="Times New Roman" w:eastAsia="標楷體" w:hAnsi="Times New Roman" w:hint="eastAsia"/>
                <w:szCs w:val="26"/>
              </w:rPr>
              <w:t>□</w:t>
            </w:r>
            <w:r w:rsidR="00E54ED8" w:rsidRPr="003459FF">
              <w:rPr>
                <w:rFonts w:ascii="Times New Roman" w:eastAsia="標楷體" w:hAnsi="Times New Roman" w:hint="eastAsia"/>
                <w:szCs w:val="26"/>
              </w:rPr>
              <w:t>11</w:t>
            </w:r>
            <w:r w:rsidR="0049612B">
              <w:rPr>
                <w:rFonts w:ascii="Times New Roman" w:eastAsia="標楷體" w:hAnsi="Times New Roman" w:hint="eastAsia"/>
                <w:szCs w:val="26"/>
              </w:rPr>
              <w:t>3</w:t>
            </w:r>
            <w:proofErr w:type="gramStart"/>
            <w:r w:rsidRPr="003459FF">
              <w:rPr>
                <w:rFonts w:ascii="Times New Roman" w:eastAsia="標楷體" w:hAnsi="Times New Roman" w:hint="eastAsia"/>
                <w:szCs w:val="26"/>
              </w:rPr>
              <w:t>）</w:t>
            </w:r>
            <w:proofErr w:type="gramEnd"/>
          </w:p>
          <w:p w14:paraId="1EACFFC9" w14:textId="77777777" w:rsidR="00F37DD5" w:rsidRPr="003459FF" w:rsidRDefault="00F37DD5" w:rsidP="00F37DD5">
            <w:pPr>
              <w:spacing w:line="240" w:lineRule="atLeast"/>
              <w:jc w:val="both"/>
              <w:rPr>
                <w:rFonts w:ascii="Times New Roman" w:eastAsia="標楷體" w:hAnsi="Times New Roman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Cs w:val="26"/>
              </w:rPr>
              <w:t>□夥伴教師為新進教師（調任學校、代理代課教師）</w:t>
            </w:r>
          </w:p>
          <w:p w14:paraId="6DDD8C1F" w14:textId="77777777" w:rsidR="00F37DD5" w:rsidRPr="003459FF" w:rsidRDefault="00F37DD5" w:rsidP="00F37DD5">
            <w:pPr>
              <w:spacing w:line="240" w:lineRule="atLeast"/>
              <w:jc w:val="both"/>
              <w:rPr>
                <w:rFonts w:ascii="Times New Roman" w:eastAsia="標楷體" w:hAnsi="Times New Roman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Cs w:val="26"/>
              </w:rPr>
              <w:t>□夥伴教師有待協助之需求</w:t>
            </w:r>
          </w:p>
          <w:p w14:paraId="0F64F0FB" w14:textId="675573C0" w:rsidR="00F37DD5" w:rsidRPr="003459FF" w:rsidRDefault="00F37DD5" w:rsidP="00F37DD5">
            <w:pPr>
              <w:spacing w:line="240" w:lineRule="atLeas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szCs w:val="26"/>
              </w:rPr>
              <w:t>□夥伴教師為教育實習學生（僅能申請一學期之方案補助）</w:t>
            </w:r>
          </w:p>
        </w:tc>
      </w:tr>
      <w:tr w:rsidR="00F37DD5" w:rsidRPr="003459FF" w14:paraId="32484790" w14:textId="77777777" w:rsidTr="00F37DD5">
        <w:trPr>
          <w:trHeight w:val="836"/>
        </w:trPr>
        <w:tc>
          <w:tcPr>
            <w:tcW w:w="1450" w:type="pct"/>
            <w:gridSpan w:val="2"/>
            <w:vAlign w:val="center"/>
          </w:tcPr>
          <w:p w14:paraId="2016C10F" w14:textId="6BC897C3" w:rsidR="00F37DD5" w:rsidRPr="003459FF" w:rsidRDefault="00F37DD5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是否為跨校配對</w:t>
            </w:r>
          </w:p>
        </w:tc>
        <w:tc>
          <w:tcPr>
            <w:tcW w:w="3550" w:type="pct"/>
            <w:gridSpan w:val="3"/>
            <w:vAlign w:val="center"/>
          </w:tcPr>
          <w:p w14:paraId="22A86C1D" w14:textId="639B5D6F" w:rsidR="00F37DD5" w:rsidRPr="003459FF" w:rsidRDefault="00F37DD5" w:rsidP="00F37DD5">
            <w:pPr>
              <w:spacing w:line="240" w:lineRule="atLeast"/>
              <w:jc w:val="both"/>
              <w:rPr>
                <w:rFonts w:ascii="Times New Roman" w:eastAsia="標楷體" w:hAnsi="Times New Roman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□是（跨校配對），夥伴教師</w:t>
            </w:r>
            <w:r w:rsidRPr="003459FF">
              <w:rPr>
                <w:rFonts w:ascii="Times New Roman" w:eastAsia="標楷體" w:hAnsi="Times New Roman" w:hint="eastAsia"/>
                <w:szCs w:val="26"/>
              </w:rPr>
              <w:t>所在學校：</w:t>
            </w:r>
            <w:proofErr w:type="gramStart"/>
            <w:r w:rsidRPr="003459FF">
              <w:rPr>
                <w:rFonts w:ascii="Times New Roman" w:eastAsia="標楷體" w:hAnsi="Times New Roman" w:hint="eastAsia"/>
                <w:szCs w:val="26"/>
              </w:rPr>
              <w:t>＿＿＿＿＿</w:t>
            </w:r>
            <w:proofErr w:type="gramEnd"/>
            <w:r w:rsidRPr="003459FF">
              <w:rPr>
                <w:rFonts w:ascii="Times New Roman" w:eastAsia="標楷體" w:hAnsi="Times New Roman" w:hint="eastAsia"/>
                <w:szCs w:val="26"/>
              </w:rPr>
              <w:t>＿</w:t>
            </w:r>
            <w:proofErr w:type="gramStart"/>
            <w:r w:rsidRPr="003459FF">
              <w:rPr>
                <w:rFonts w:ascii="Times New Roman" w:eastAsia="標楷體" w:hAnsi="Times New Roman"/>
                <w:szCs w:val="26"/>
              </w:rPr>
              <w:br/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□</w:t>
            </w:r>
            <w:proofErr w:type="gramEnd"/>
            <w:r w:rsidRPr="003459FF">
              <w:rPr>
                <w:rFonts w:ascii="Times New Roman" w:eastAsia="標楷體" w:hAnsi="Times New Roman" w:hint="eastAsia"/>
                <w:szCs w:val="24"/>
              </w:rPr>
              <w:t>否，同校配對</w:t>
            </w:r>
          </w:p>
        </w:tc>
      </w:tr>
      <w:tr w:rsidR="00F37DD5" w:rsidRPr="003459FF" w14:paraId="3A76FF9D" w14:textId="77777777" w:rsidTr="00F37DD5">
        <w:trPr>
          <w:trHeight w:val="676"/>
        </w:trPr>
        <w:tc>
          <w:tcPr>
            <w:tcW w:w="1450" w:type="pct"/>
            <w:gridSpan w:val="2"/>
            <w:shd w:val="clear" w:color="auto" w:fill="D9D9D9" w:themeFill="background1" w:themeFillShade="D9"/>
            <w:vAlign w:val="center"/>
          </w:tcPr>
          <w:p w14:paraId="6DE5D0D6" w14:textId="439AEB94" w:rsidR="00F37DD5" w:rsidRPr="003459FF" w:rsidRDefault="00F37DD5" w:rsidP="00D26A05">
            <w:pPr>
              <w:spacing w:before="100" w:before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配對</w:t>
            </w:r>
            <w:r w:rsidR="00955095" w:rsidRPr="003459F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理由</w:t>
            </w:r>
          </w:p>
          <w:p w14:paraId="646B41EE" w14:textId="4BD10782" w:rsidR="00D26A05" w:rsidRPr="003459FF" w:rsidRDefault="00D26A05" w:rsidP="00D26A05">
            <w:pPr>
              <w:spacing w:after="100" w:afterAutospacing="1"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2"/>
                <w:szCs w:val="28"/>
              </w:rPr>
              <w:t>（請詳述輔導教師與夥伴教師之</w:t>
            </w:r>
            <w:r w:rsidR="00955095" w:rsidRPr="003459FF">
              <w:rPr>
                <w:rFonts w:ascii="Times New Roman" w:eastAsia="標楷體" w:hAnsi="Times New Roman" w:hint="eastAsia"/>
                <w:b/>
                <w:sz w:val="22"/>
                <w:szCs w:val="28"/>
              </w:rPr>
              <w:t>配對依據</w:t>
            </w:r>
            <w:r w:rsidRPr="003459FF">
              <w:rPr>
                <w:rFonts w:ascii="Times New Roman" w:eastAsia="標楷體" w:hAnsi="Times New Roman" w:hint="eastAsia"/>
                <w:b/>
                <w:sz w:val="22"/>
                <w:szCs w:val="28"/>
              </w:rPr>
              <w:t>與預期協助方向）</w:t>
            </w:r>
          </w:p>
        </w:tc>
        <w:tc>
          <w:tcPr>
            <w:tcW w:w="3550" w:type="pct"/>
            <w:gridSpan w:val="3"/>
            <w:shd w:val="clear" w:color="auto" w:fill="D9D9D9" w:themeFill="background1" w:themeFillShade="D9"/>
            <w:vAlign w:val="center"/>
          </w:tcPr>
          <w:p w14:paraId="01CD4259" w14:textId="3191FE27" w:rsidR="00F37DD5" w:rsidRPr="003459FF" w:rsidRDefault="00F37DD5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49612B" w:rsidRPr="003459FF" w14:paraId="7E3E26F5" w14:textId="77777777" w:rsidTr="0049612B">
        <w:trPr>
          <w:trHeight w:val="676"/>
        </w:trPr>
        <w:tc>
          <w:tcPr>
            <w:tcW w:w="1450" w:type="pct"/>
            <w:gridSpan w:val="2"/>
            <w:shd w:val="clear" w:color="auto" w:fill="D9D9D9" w:themeFill="background1" w:themeFillShade="D9"/>
            <w:vAlign w:val="center"/>
          </w:tcPr>
          <w:p w14:paraId="14C0B20E" w14:textId="57B45240" w:rsidR="0049612B" w:rsidRPr="003459FF" w:rsidRDefault="0049612B" w:rsidP="00D26A05">
            <w:pPr>
              <w:spacing w:before="100" w:before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申請補助節數</w:t>
            </w:r>
          </w:p>
        </w:tc>
        <w:tc>
          <w:tcPr>
            <w:tcW w:w="1183" w:type="pct"/>
            <w:shd w:val="clear" w:color="auto" w:fill="D9D9D9" w:themeFill="background1" w:themeFillShade="D9"/>
            <w:vAlign w:val="center"/>
          </w:tcPr>
          <w:p w14:paraId="0F3DB587" w14:textId="46E51482" w:rsidR="0049612B" w:rsidRPr="003459FF" w:rsidRDefault="0049612B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第一學期</w:t>
            </w:r>
            <w:proofErr w:type="gramStart"/>
            <w:r>
              <w:rPr>
                <w:rFonts w:ascii="Times New Roman" w:eastAsia="標楷體" w:hAnsi="Times New Roman" w:hint="eastAsia"/>
                <w:szCs w:val="28"/>
              </w:rPr>
              <w:t>＿＿</w:t>
            </w:r>
            <w:proofErr w:type="gramEnd"/>
            <w:r>
              <w:rPr>
                <w:rFonts w:ascii="Times New Roman" w:eastAsia="標楷體" w:hAnsi="Times New Roman" w:hint="eastAsia"/>
                <w:szCs w:val="28"/>
              </w:rPr>
              <w:t>節</w:t>
            </w:r>
          </w:p>
        </w:tc>
        <w:tc>
          <w:tcPr>
            <w:tcW w:w="1183" w:type="pct"/>
            <w:shd w:val="clear" w:color="auto" w:fill="D9D9D9" w:themeFill="background1" w:themeFillShade="D9"/>
            <w:vAlign w:val="center"/>
          </w:tcPr>
          <w:p w14:paraId="4D69BA3C" w14:textId="5D50A102" w:rsidR="0049612B" w:rsidRPr="003459FF" w:rsidRDefault="0049612B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/>
                <w:szCs w:val="28"/>
              </w:rPr>
              <w:t>第二學期</w:t>
            </w:r>
            <w:proofErr w:type="gramStart"/>
            <w:r>
              <w:rPr>
                <w:rFonts w:ascii="Times New Roman" w:eastAsia="標楷體" w:hAnsi="Times New Roman"/>
                <w:szCs w:val="28"/>
              </w:rPr>
              <w:t>＿＿</w:t>
            </w:r>
            <w:proofErr w:type="gramEnd"/>
            <w:r>
              <w:rPr>
                <w:rFonts w:ascii="Times New Roman" w:eastAsia="標楷體" w:hAnsi="Times New Roman"/>
                <w:szCs w:val="28"/>
              </w:rPr>
              <w:t>節</w:t>
            </w:r>
          </w:p>
        </w:tc>
        <w:tc>
          <w:tcPr>
            <w:tcW w:w="1183" w:type="pct"/>
            <w:shd w:val="clear" w:color="auto" w:fill="D9D9D9" w:themeFill="background1" w:themeFillShade="D9"/>
            <w:vAlign w:val="center"/>
          </w:tcPr>
          <w:p w14:paraId="3F7B74D7" w14:textId="793DA523" w:rsidR="0049612B" w:rsidRPr="003459FF" w:rsidRDefault="0049612B" w:rsidP="00F37DD5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/>
                <w:szCs w:val="28"/>
              </w:rPr>
              <w:t>全學年</w:t>
            </w:r>
            <w:proofErr w:type="gramStart"/>
            <w:r>
              <w:rPr>
                <w:rFonts w:ascii="Times New Roman" w:eastAsia="標楷體" w:hAnsi="Times New Roman"/>
                <w:szCs w:val="28"/>
              </w:rPr>
              <w:t>＿＿</w:t>
            </w:r>
            <w:proofErr w:type="gramEnd"/>
            <w:r>
              <w:rPr>
                <w:rFonts w:ascii="Times New Roman" w:eastAsia="標楷體" w:hAnsi="Times New Roman"/>
                <w:szCs w:val="28"/>
              </w:rPr>
              <w:t>節</w:t>
            </w:r>
          </w:p>
        </w:tc>
      </w:tr>
    </w:tbl>
    <w:p w14:paraId="4A07E2BF" w14:textId="61A0F43C" w:rsidR="00316D13" w:rsidRPr="003459FF" w:rsidRDefault="00BD13E3" w:rsidP="00BD13E3">
      <w:pPr>
        <w:widowControl/>
        <w:spacing w:beforeLines="50" w:before="120" w:afterLines="50" w:after="120"/>
        <w:jc w:val="center"/>
        <w:rPr>
          <w:rFonts w:ascii="Times New Roman" w:eastAsia="標楷體" w:hAnsi="Times New Roman"/>
          <w:b/>
          <w:sz w:val="28"/>
          <w:u w:val="single"/>
        </w:rPr>
      </w:pPr>
      <w:r w:rsidRPr="003459FF">
        <w:rPr>
          <w:rFonts w:ascii="Times New Roman" w:eastAsia="標楷體" w:hAnsi="Times New Roman" w:hint="eastAsia"/>
          <w:b/>
          <w:sz w:val="28"/>
          <w:u w:val="single"/>
        </w:rPr>
        <w:t>（請續下頁－輔導期程規劃）</w:t>
      </w:r>
    </w:p>
    <w:p w14:paraId="2B9298EC" w14:textId="77777777" w:rsidR="00316D13" w:rsidRPr="003459FF" w:rsidRDefault="00316D13" w:rsidP="00316D13">
      <w:pPr>
        <w:widowControl/>
        <w:jc w:val="center"/>
        <w:rPr>
          <w:rFonts w:ascii="Times New Roman" w:eastAsia="標楷體" w:hAnsi="Times New Roman"/>
          <w:b/>
          <w:sz w:val="20"/>
          <w:szCs w:val="32"/>
        </w:rPr>
      </w:pPr>
    </w:p>
    <w:p w14:paraId="32015FEA" w14:textId="77777777" w:rsidR="00316D13" w:rsidRPr="003459FF" w:rsidRDefault="00316D13" w:rsidP="00316D13">
      <w:pPr>
        <w:widowControl/>
        <w:jc w:val="center"/>
        <w:rPr>
          <w:rFonts w:ascii="Times New Roman" w:eastAsia="標楷體" w:hAnsi="Times New Roman"/>
        </w:rPr>
        <w:sectPr w:rsidR="00316D13" w:rsidRPr="003459FF" w:rsidSect="007B79F8">
          <w:pgSz w:w="11906" w:h="16838"/>
          <w:pgMar w:top="720" w:right="851" w:bottom="720" w:left="720" w:header="851" w:footer="7" w:gutter="0"/>
          <w:cols w:space="425"/>
          <w:docGrid w:linePitch="360"/>
        </w:sectPr>
      </w:pPr>
    </w:p>
    <w:p w14:paraId="79C9671A" w14:textId="7C126F41" w:rsidR="00316D13" w:rsidRPr="003459FF" w:rsidRDefault="00316D13" w:rsidP="00BD13E3">
      <w:pPr>
        <w:widowControl/>
        <w:spacing w:beforeLines="50" w:before="120" w:afterLines="50" w:after="120"/>
        <w:jc w:val="center"/>
        <w:rPr>
          <w:rFonts w:ascii="Times New Roman" w:eastAsia="標楷體" w:hAnsi="Times New Roman"/>
          <w:b/>
          <w:sz w:val="28"/>
          <w:u w:val="single"/>
        </w:rPr>
      </w:pPr>
      <w:r w:rsidRPr="003459FF">
        <w:rPr>
          <w:rFonts w:ascii="Times New Roman" w:eastAsia="標楷體" w:hAnsi="Times New Roman" w:hint="eastAsia"/>
          <w:b/>
          <w:sz w:val="28"/>
          <w:u w:val="single"/>
        </w:rPr>
        <w:lastRenderedPageBreak/>
        <w:t>輔導期程規劃</w:t>
      </w:r>
      <w:r w:rsidR="00DC0E11" w:rsidRPr="003459FF">
        <w:rPr>
          <w:rFonts w:ascii="Times New Roman" w:eastAsia="標楷體" w:hAnsi="Times New Roman" w:hint="eastAsia"/>
          <w:b/>
          <w:sz w:val="28"/>
          <w:u w:val="single"/>
        </w:rPr>
        <w:t>（不敷使用請自行增列</w:t>
      </w:r>
      <w:r w:rsidR="005737CD">
        <w:rPr>
          <w:rFonts w:ascii="Times New Roman" w:eastAsia="標楷體" w:hAnsi="Times New Roman" w:hint="eastAsia"/>
          <w:b/>
          <w:sz w:val="28"/>
          <w:u w:val="single"/>
        </w:rPr>
        <w:t>，並刪除範例</w:t>
      </w:r>
      <w:r w:rsidR="00DC0E11" w:rsidRPr="003459FF">
        <w:rPr>
          <w:rFonts w:ascii="Times New Roman" w:eastAsia="標楷體" w:hAnsi="Times New Roman" w:hint="eastAsia"/>
          <w:b/>
          <w:sz w:val="28"/>
          <w:u w:val="single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2245"/>
        <w:gridCol w:w="5693"/>
        <w:gridCol w:w="1132"/>
        <w:gridCol w:w="564"/>
      </w:tblGrid>
      <w:tr w:rsidR="00316D13" w:rsidRPr="003459FF" w14:paraId="183AC719" w14:textId="77777777" w:rsidTr="00AC5337">
        <w:trPr>
          <w:trHeight w:val="247"/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3E853B25" w14:textId="72F1B67F" w:rsidR="00316D13" w:rsidRPr="003459FF" w:rsidRDefault="00316D13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輔導期程規劃（</w:t>
            </w:r>
            <w:r w:rsidR="0049612B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第一</w:t>
            </w:r>
            <w:r w:rsidRPr="003459FF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學期）</w:t>
            </w:r>
          </w:p>
        </w:tc>
      </w:tr>
      <w:tr w:rsidR="00B37879" w:rsidRPr="003459FF" w14:paraId="4A595C21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4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B697" w14:textId="77777777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週</w:t>
            </w:r>
            <w:proofErr w:type="gramEnd"/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次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94A6" w14:textId="487DBCAC" w:rsidR="00B37879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B4961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輔導</w:t>
            </w:r>
            <w:r w:rsidR="00EB5D51" w:rsidRPr="006B4961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形式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7D51" w14:textId="165DFD37" w:rsidR="00B37879" w:rsidRPr="003459FF" w:rsidRDefault="00EB5D51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B4961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輔導</w:t>
            </w:r>
            <w:r w:rsidR="00B37879" w:rsidRPr="003459FF">
              <w:rPr>
                <w:rFonts w:ascii="Times New Roman" w:eastAsia="標楷體" w:hAnsi="Times New Roman" w:hint="eastAsia"/>
                <w:b/>
                <w:szCs w:val="24"/>
              </w:rPr>
              <w:t>工作內容概述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0C8B" w14:textId="5BDF2AF9" w:rsidR="00B37879" w:rsidRPr="003459FF" w:rsidRDefault="00B37879" w:rsidP="00B37879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核算週數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8488" w14:textId="57340B87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備註</w:t>
            </w:r>
          </w:p>
        </w:tc>
      </w:tr>
      <w:tr w:rsidR="00B37879" w:rsidRPr="003459FF" w14:paraId="40F93206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0283E" w14:textId="77777777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1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AC97" w14:textId="0F702602" w:rsidR="00B37879" w:rsidRPr="003459FF" w:rsidRDefault="00235388" w:rsidP="00316D13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晤談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DD11" w14:textId="77777777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帶領初任教師認識學校，並了解本學年初任教師需求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A0C3" w14:textId="40043D2C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C891" w14:textId="31AC386E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範例</w:t>
            </w:r>
          </w:p>
        </w:tc>
      </w:tr>
      <w:tr w:rsidR="00B37879" w:rsidRPr="003459FF" w14:paraId="1A55544F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F7BB" w14:textId="77777777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2</w:t>
            </w:r>
            <w:r w:rsidRPr="003459FF">
              <w:rPr>
                <w:rFonts w:ascii="Times New Roman" w:eastAsia="標楷體" w:hAnsi="Times New Roman"/>
                <w:i/>
                <w:szCs w:val="24"/>
              </w:rPr>
              <w:t>-3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9BD2" w14:textId="4F366E24" w:rsidR="00B37879" w:rsidRPr="003459FF" w:rsidRDefault="00A7194B" w:rsidP="00316D13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公開授課</w:t>
            </w:r>
            <w:r w:rsidR="00235388">
              <w:rPr>
                <w:rFonts w:ascii="Times New Roman" w:eastAsia="標楷體" w:hAnsi="Times New Roman" w:hint="eastAsia"/>
                <w:i/>
                <w:szCs w:val="24"/>
              </w:rPr>
              <w:t>與專業回饋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ADCB" w14:textId="039AD61E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輔導</w:t>
            </w:r>
            <w:r w:rsidR="00235388">
              <w:rPr>
                <w:rFonts w:ascii="Times New Roman" w:eastAsia="標楷體" w:hAnsi="Times New Roman" w:hint="eastAsia"/>
                <w:i/>
                <w:szCs w:val="24"/>
              </w:rPr>
              <w:t>教師</w:t>
            </w: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邀請初任教師入班進行教學與班級經營觀</w:t>
            </w:r>
            <w:r w:rsidR="00B63D61" w:rsidRPr="003459FF">
              <w:rPr>
                <w:rFonts w:ascii="Times New Roman" w:eastAsia="標楷體" w:hAnsi="Times New Roman" w:hint="eastAsia"/>
                <w:i/>
                <w:szCs w:val="24"/>
              </w:rPr>
              <w:t>察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F664" w14:textId="7DAB8BAF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0ACF" w14:textId="0AACEE13" w:rsidR="00B37879" w:rsidRPr="003459FF" w:rsidRDefault="00B37879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範例</w:t>
            </w:r>
          </w:p>
        </w:tc>
      </w:tr>
      <w:tr w:rsidR="0094740E" w:rsidRPr="003459FF" w14:paraId="2B8780DC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1412" w14:textId="08673524" w:rsidR="0094740E" w:rsidRPr="003459FF" w:rsidRDefault="0094740E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4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CC1C" w14:textId="00319866" w:rsidR="0094740E" w:rsidRPr="003459FF" w:rsidRDefault="00235388" w:rsidP="00316D13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教師專業學習社群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1248" w14:textId="343CDE07" w:rsidR="0094740E" w:rsidRPr="003459FF" w:rsidRDefault="00235388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輔導教師帶領夥伴教師參與教師社群活動（</w:t>
            </w:r>
            <w:r w:rsidRPr="00235388">
              <w:rPr>
                <w:rFonts w:ascii="Times New Roman" w:eastAsia="標楷體" w:hAnsi="Times New Roman" w:hint="eastAsia"/>
                <w:i/>
                <w:szCs w:val="24"/>
                <w:u w:val="single"/>
              </w:rPr>
              <w:t>請填寫社群名稱</w:t>
            </w:r>
            <w:r>
              <w:rPr>
                <w:rFonts w:ascii="Times New Roman" w:eastAsia="標楷體" w:hAnsi="Times New Roman" w:hint="eastAsia"/>
                <w:i/>
                <w:szCs w:val="24"/>
              </w:rPr>
              <w:t>）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3245" w14:textId="6534CBF7" w:rsidR="0094740E" w:rsidRPr="003459FF" w:rsidRDefault="0094740E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39F1" w14:textId="64B69CC0" w:rsidR="0094740E" w:rsidRPr="003459FF" w:rsidRDefault="0094740E" w:rsidP="00316D13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範例</w:t>
            </w:r>
          </w:p>
        </w:tc>
      </w:tr>
      <w:tr w:rsidR="00235388" w:rsidRPr="003459FF" w14:paraId="2EE6BB35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7AC4" w14:textId="090A0ED1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5-7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A0EB" w14:textId="6B6A9F4D" w:rsidR="00235388" w:rsidRDefault="00235388" w:rsidP="002353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課程研討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0E7" w14:textId="746E374B" w:rsidR="00235388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針對</w:t>
            </w:r>
            <w:proofErr w:type="gramStart"/>
            <w:r>
              <w:rPr>
                <w:rFonts w:ascii="Times New Roman" w:eastAsia="標楷體" w:hAnsi="Times New Roman" w:hint="eastAsia"/>
                <w:i/>
                <w:szCs w:val="24"/>
              </w:rPr>
              <w:t>ＯＯ</w:t>
            </w:r>
            <w:proofErr w:type="gramEnd"/>
            <w:r>
              <w:rPr>
                <w:rFonts w:ascii="Times New Roman" w:eastAsia="標楷體" w:hAnsi="Times New Roman" w:hint="eastAsia"/>
                <w:i/>
                <w:szCs w:val="24"/>
              </w:rPr>
              <w:t>科</w:t>
            </w:r>
            <w:proofErr w:type="gramStart"/>
            <w:r>
              <w:rPr>
                <w:rFonts w:ascii="Times New Roman" w:eastAsia="標楷體" w:hAnsi="Times New Roman" w:hint="eastAsia"/>
                <w:i/>
                <w:szCs w:val="24"/>
              </w:rPr>
              <w:t>ＯＯ</w:t>
            </w:r>
            <w:proofErr w:type="gramEnd"/>
            <w:r>
              <w:rPr>
                <w:rFonts w:ascii="Times New Roman" w:eastAsia="標楷體" w:hAnsi="Times New Roman" w:hint="eastAsia"/>
                <w:i/>
                <w:szCs w:val="24"/>
              </w:rPr>
              <w:t>單元之教學內容進行研討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9FBC" w14:textId="434C2EDC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5C4" w14:textId="5CAE7614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範例</w:t>
            </w:r>
          </w:p>
        </w:tc>
      </w:tr>
      <w:tr w:rsidR="00235388" w:rsidRPr="003459FF" w14:paraId="719C9BFC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901B83" w14:textId="57CE260D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8-9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17C4EFF" w14:textId="12D70229" w:rsidR="00235388" w:rsidRPr="003459FF" w:rsidRDefault="00235388" w:rsidP="002353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公開授課與專業回饋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EF87BE" w14:textId="246EBFC0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>
              <w:rPr>
                <w:rFonts w:ascii="Times New Roman" w:eastAsia="標楷體" w:hAnsi="Times New Roman" w:hint="eastAsia"/>
                <w:i/>
                <w:szCs w:val="24"/>
              </w:rPr>
              <w:t>輔導教師</w:t>
            </w: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進入初任教師班級進行教學觀察與回饋，了解初任教師教學現場之情形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D74FB00" w14:textId="391ABC73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376EA6" w14:textId="531F93C6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i/>
                <w:szCs w:val="24"/>
              </w:rPr>
              <w:t>範例</w:t>
            </w:r>
          </w:p>
        </w:tc>
      </w:tr>
      <w:tr w:rsidR="00235388" w:rsidRPr="003459FF" w14:paraId="2AC435B5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0FE7" w14:textId="74352C01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E668" w14:textId="1A969DF0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2DA6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4D34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1B88" w14:textId="0F47929D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7082226E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19A0" w14:textId="36E60E56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E3CB" w14:textId="1F35B22B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C654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8B40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475A" w14:textId="549FF7A6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15F7601F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D4E4" w14:textId="32C0C95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FD48" w14:textId="6A00D504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6D73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F66C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6BAC1" w14:textId="1B48ADA9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67520EB2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4F37" w14:textId="28F8EF1D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D58A" w14:textId="3CF8D98A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B977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0383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FC1F" w14:textId="6F13A54A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7D4FDFA8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AFE9" w14:textId="70FA0393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5109" w14:textId="31BE49DE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CCD7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6EC9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36A4" w14:textId="3F7056D1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56B55B32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4703" w14:textId="536DAA89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DC70" w14:textId="6C248F1B" w:rsidR="00235388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7DD1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B68F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55AB3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3E0B83FB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4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3860" w14:textId="19F43FCD" w:rsidR="00235388" w:rsidRPr="003459FF" w:rsidRDefault="0049612B" w:rsidP="00235388">
            <w:pPr>
              <w:spacing w:before="100" w:beforeAutospacing="1" w:after="100" w:afterAutospacing="1" w:line="240" w:lineRule="exact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第一</w:t>
            </w:r>
            <w:r w:rsidR="00235388" w:rsidRPr="003459FF">
              <w:rPr>
                <w:rFonts w:ascii="Times New Roman" w:eastAsia="標楷體" w:hAnsi="Times New Roman"/>
                <w:szCs w:val="24"/>
              </w:rPr>
              <w:t>學期輔導週數小計</w:t>
            </w:r>
            <w:r w:rsidR="00235388" w:rsidRPr="003459FF">
              <w:rPr>
                <w:rFonts w:ascii="Times New Roman" w:eastAsia="標楷體" w:hAnsi="Times New Roman" w:hint="eastAsia"/>
                <w:szCs w:val="24"/>
              </w:rPr>
              <w:t>（小計之週數需與申請補助週數相符）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9889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9B8F" w14:textId="77777777" w:rsidR="00235388" w:rsidRPr="003459FF" w:rsidRDefault="00235388" w:rsidP="00235388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6EED40EB" w14:textId="77777777" w:rsidTr="00AC5337">
        <w:trPr>
          <w:trHeight w:val="321"/>
          <w:jc w:val="center"/>
        </w:trPr>
        <w:tc>
          <w:tcPr>
            <w:tcW w:w="5000" w:type="pct"/>
            <w:gridSpan w:val="5"/>
            <w:shd w:val="clear" w:color="auto" w:fill="BFBFBF" w:themeFill="background1" w:themeFillShade="BF"/>
            <w:vAlign w:val="center"/>
          </w:tcPr>
          <w:p w14:paraId="5AD31584" w14:textId="348E43DE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輔導期程規劃（</w:t>
            </w:r>
            <w:r w:rsidR="0049612B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第二</w:t>
            </w:r>
            <w:r w:rsidRPr="003459FF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學期）</w:t>
            </w:r>
          </w:p>
        </w:tc>
      </w:tr>
      <w:tr w:rsidR="00235388" w:rsidRPr="003459FF" w14:paraId="40549194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5AA7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週</w:t>
            </w:r>
            <w:proofErr w:type="gramEnd"/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次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8612" w14:textId="0F8841AD" w:rsidR="00235388" w:rsidRPr="003459FF" w:rsidRDefault="00D06EF2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B4961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輔導形式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2C5E" w14:textId="518A7563" w:rsidR="00235388" w:rsidRPr="003459FF" w:rsidRDefault="00D06EF2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B4961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輔導</w:t>
            </w:r>
            <w:r w:rsidR="00235388" w:rsidRPr="003459FF">
              <w:rPr>
                <w:rFonts w:ascii="Times New Roman" w:eastAsia="標楷體" w:hAnsi="Times New Roman" w:hint="eastAsia"/>
                <w:b/>
                <w:szCs w:val="24"/>
              </w:rPr>
              <w:t>工作內容概述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518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核算週數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A67B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備註</w:t>
            </w:r>
          </w:p>
        </w:tc>
      </w:tr>
      <w:tr w:rsidR="00235388" w:rsidRPr="003459FF" w14:paraId="6EA71123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ACE4" w14:textId="426808A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5D4D" w14:textId="5192E742" w:rsidR="00235388" w:rsidRPr="003459FF" w:rsidRDefault="00235388" w:rsidP="002353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2ED6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95BF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773C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3B99F5D0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4B7A" w14:textId="2C20B806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4032" w14:textId="0BBEB0E9" w:rsidR="00235388" w:rsidRPr="003459FF" w:rsidRDefault="00235388" w:rsidP="0023538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6C78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1B2C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502E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57CB57DB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0535" w14:textId="7E409159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7129" w14:textId="2D959DA2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007F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D05F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83E2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2D575DA6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33E3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6CDF" w14:textId="5FCD1229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85F3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7413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CA9A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34ABE02A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55D6" w14:textId="0E14F500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AE16" w14:textId="593EA594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5670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D55D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1FFB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7D1D2172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6806" w14:textId="5507C99B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93EF" w14:textId="5363142D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04ED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CE6A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9BF1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35388" w:rsidRPr="003459FF" w14:paraId="667DF28D" w14:textId="77777777" w:rsidTr="00AC533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4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EBDA" w14:textId="242F4344" w:rsidR="00235388" w:rsidRPr="003459FF" w:rsidRDefault="0049612B" w:rsidP="00235388">
            <w:pPr>
              <w:spacing w:before="100" w:beforeAutospacing="1" w:after="100" w:afterAutospacing="1"/>
              <w:jc w:val="righ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第二</w:t>
            </w:r>
            <w:r w:rsidR="00235388" w:rsidRPr="003459FF">
              <w:rPr>
                <w:rFonts w:ascii="Times New Roman" w:eastAsia="標楷體" w:hAnsi="Times New Roman"/>
                <w:szCs w:val="24"/>
              </w:rPr>
              <w:t>學期輔導週數小計</w:t>
            </w:r>
            <w:r w:rsidR="00235388" w:rsidRPr="003459FF">
              <w:rPr>
                <w:rFonts w:ascii="Times New Roman" w:eastAsia="標楷體" w:hAnsi="Times New Roman" w:hint="eastAsia"/>
                <w:szCs w:val="24"/>
              </w:rPr>
              <w:t>（小計之週數需與申請補助週數相符）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CA43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2B6E" w14:textId="77777777" w:rsidR="00235388" w:rsidRPr="003459FF" w:rsidRDefault="00235388" w:rsidP="00235388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4669F565" w14:textId="77777777" w:rsidR="00316D13" w:rsidRPr="003459FF" w:rsidRDefault="00316D13" w:rsidP="00316D13">
      <w:pPr>
        <w:spacing w:line="300" w:lineRule="exact"/>
        <w:ind w:rightChars="265" w:right="636"/>
        <w:rPr>
          <w:rFonts w:ascii="Times New Roman" w:eastAsia="標楷體" w:hAnsi="Times New Roman"/>
          <w:sz w:val="26"/>
          <w:szCs w:val="26"/>
        </w:rPr>
        <w:sectPr w:rsidR="00316D13" w:rsidRPr="003459FF" w:rsidSect="00993B0C">
          <w:pgSz w:w="11906" w:h="16838"/>
          <w:pgMar w:top="567" w:right="567" w:bottom="567" w:left="567" w:header="57" w:footer="0" w:gutter="0"/>
          <w:cols w:space="425"/>
          <w:docGrid w:linePitch="360"/>
        </w:sectPr>
      </w:pPr>
    </w:p>
    <w:tbl>
      <w:tblPr>
        <w:tblStyle w:val="a7"/>
        <w:tblW w:w="5290" w:type="pct"/>
        <w:tblInd w:w="-147" w:type="dxa"/>
        <w:tblLook w:val="04A0" w:firstRow="1" w:lastRow="0" w:firstColumn="1" w:lastColumn="0" w:noHBand="0" w:noVBand="1"/>
      </w:tblPr>
      <w:tblGrid>
        <w:gridCol w:w="2817"/>
        <w:gridCol w:w="7958"/>
      </w:tblGrid>
      <w:tr w:rsidR="008F5E81" w:rsidRPr="003459FF" w14:paraId="4EB385BF" w14:textId="77777777" w:rsidTr="00AC5337">
        <w:trPr>
          <w:trHeight w:val="394"/>
        </w:trPr>
        <w:tc>
          <w:tcPr>
            <w:tcW w:w="5000" w:type="pct"/>
            <w:gridSpan w:val="2"/>
            <w:vAlign w:val="center"/>
          </w:tcPr>
          <w:p w14:paraId="34B2E979" w14:textId="1022A721" w:rsidR="008F5E81" w:rsidRPr="003459FF" w:rsidRDefault="008F5E81" w:rsidP="0081214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學校檢核表</w:t>
            </w:r>
            <w:r w:rsidR="00D26A05"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（</w:t>
            </w: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請承辦人勾選</w:t>
            </w:r>
            <w:r w:rsidR="00D26A05"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）</w:t>
            </w:r>
          </w:p>
        </w:tc>
      </w:tr>
      <w:tr w:rsidR="008F5E81" w:rsidRPr="003459FF" w14:paraId="53C4CFD4" w14:textId="77777777" w:rsidTr="00AC5337">
        <w:trPr>
          <w:trHeight w:val="394"/>
        </w:trPr>
        <w:tc>
          <w:tcPr>
            <w:tcW w:w="1307" w:type="pct"/>
            <w:vMerge w:val="restart"/>
            <w:vAlign w:val="center"/>
          </w:tcPr>
          <w:p w14:paraId="48CCB5C6" w14:textId="77777777" w:rsidR="008F5E81" w:rsidRPr="003459FF" w:rsidRDefault="008F5E81" w:rsidP="0081214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配對類型</w:t>
            </w:r>
          </w:p>
        </w:tc>
        <w:tc>
          <w:tcPr>
            <w:tcW w:w="3693" w:type="pct"/>
            <w:vMerge w:val="restart"/>
            <w:vAlign w:val="center"/>
          </w:tcPr>
          <w:p w14:paraId="203CB3A7" w14:textId="77777777" w:rsidR="008F5E81" w:rsidRPr="003459FF" w:rsidRDefault="008F5E81" w:rsidP="0081214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檢核事項</w:t>
            </w:r>
          </w:p>
        </w:tc>
      </w:tr>
      <w:tr w:rsidR="008F5E81" w:rsidRPr="003459FF" w14:paraId="02CB29ED" w14:textId="77777777" w:rsidTr="00AC5337">
        <w:trPr>
          <w:trHeight w:val="299"/>
        </w:trPr>
        <w:tc>
          <w:tcPr>
            <w:tcW w:w="1307" w:type="pct"/>
            <w:vMerge/>
            <w:vAlign w:val="center"/>
          </w:tcPr>
          <w:p w14:paraId="1F6C967F" w14:textId="77777777" w:rsidR="008F5E81" w:rsidRPr="003459FF" w:rsidRDefault="008F5E81" w:rsidP="0081214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3693" w:type="pct"/>
            <w:vMerge/>
            <w:vAlign w:val="center"/>
          </w:tcPr>
          <w:p w14:paraId="6FF0C53A" w14:textId="77777777" w:rsidR="008F5E81" w:rsidRPr="003459FF" w:rsidRDefault="008F5E81" w:rsidP="0081214B">
            <w:pPr>
              <w:widowControl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</w:tr>
      <w:tr w:rsidR="008F5E81" w:rsidRPr="003459FF" w14:paraId="3F98C31D" w14:textId="77777777" w:rsidTr="00AC5337">
        <w:trPr>
          <w:trHeight w:val="1178"/>
        </w:trPr>
        <w:tc>
          <w:tcPr>
            <w:tcW w:w="1307" w:type="pct"/>
            <w:vAlign w:val="center"/>
          </w:tcPr>
          <w:p w14:paraId="6834951C" w14:textId="33079F08" w:rsidR="008F5E81" w:rsidRPr="003459FF" w:rsidRDefault="008F5E81" w:rsidP="003E1FB9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薪傳教師</w:t>
            </w:r>
            <w:r w:rsidR="007179B8"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配對</w:t>
            </w:r>
          </w:p>
          <w:p w14:paraId="44494FDA" w14:textId="77777777" w:rsidR="008F5E81" w:rsidRPr="003459FF" w:rsidRDefault="008F5E81" w:rsidP="003E1FB9">
            <w:pPr>
              <w:pStyle w:val="a8"/>
              <w:widowControl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教學輔導教師方案</w:t>
            </w:r>
          </w:p>
        </w:tc>
        <w:tc>
          <w:tcPr>
            <w:tcW w:w="3693" w:type="pct"/>
            <w:vAlign w:val="center"/>
          </w:tcPr>
          <w:p w14:paraId="6BA77263" w14:textId="48223D84" w:rsidR="008F5E81" w:rsidRPr="003459FF" w:rsidRDefault="008F5E81" w:rsidP="003E1FB9">
            <w:pPr>
              <w:pStyle w:val="a8"/>
              <w:widowControl/>
              <w:numPr>
                <w:ilvl w:val="3"/>
                <w:numId w:val="2"/>
              </w:numPr>
              <w:ind w:leftChars="-17" w:left="184" w:hanging="225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輔導教師符合年資規定</w:t>
            </w:r>
          </w:p>
          <w:p w14:paraId="11DC22F3" w14:textId="2177C56F" w:rsidR="008F5E81" w:rsidRPr="003459FF" w:rsidRDefault="00D06553" w:rsidP="003E1FB9">
            <w:pPr>
              <w:pStyle w:val="a8"/>
              <w:widowControl/>
              <w:numPr>
                <w:ilvl w:val="3"/>
                <w:numId w:val="2"/>
              </w:numPr>
              <w:ind w:leftChars="-17" w:left="184" w:hanging="225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輔導教師具備相關補助資格</w:t>
            </w:r>
          </w:p>
          <w:p w14:paraId="453575CE" w14:textId="77777777" w:rsidR="008F5E81" w:rsidRPr="003459FF" w:rsidRDefault="008F5E81" w:rsidP="003E1FB9">
            <w:pPr>
              <w:pStyle w:val="a8"/>
              <w:widowControl/>
              <w:numPr>
                <w:ilvl w:val="3"/>
                <w:numId w:val="2"/>
              </w:numPr>
              <w:ind w:leftChars="-17" w:left="184" w:hanging="225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夥伴教師符合補助規定</w:t>
            </w:r>
          </w:p>
          <w:p w14:paraId="2EF53C26" w14:textId="77777777" w:rsidR="008F5E81" w:rsidRPr="003459FF" w:rsidRDefault="008F5E81" w:rsidP="003E1FB9">
            <w:pPr>
              <w:pStyle w:val="a8"/>
              <w:widowControl/>
              <w:numPr>
                <w:ilvl w:val="3"/>
                <w:numId w:val="2"/>
              </w:numPr>
              <w:ind w:leftChars="-17" w:left="184" w:hanging="225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有詳述配對理由</w:t>
            </w:r>
          </w:p>
          <w:p w14:paraId="11114F41" w14:textId="6928296C" w:rsidR="008F5E81" w:rsidRPr="003459FF" w:rsidRDefault="0049612B" w:rsidP="003E1FB9">
            <w:pPr>
              <w:pStyle w:val="a8"/>
              <w:widowControl/>
              <w:numPr>
                <w:ilvl w:val="3"/>
                <w:numId w:val="2"/>
              </w:numPr>
              <w:ind w:leftChars="-17" w:left="184" w:hanging="225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輔導期程符合申請補助節數</w:t>
            </w:r>
          </w:p>
          <w:p w14:paraId="0E747159" w14:textId="7697D25A" w:rsidR="008F5E81" w:rsidRPr="003459FF" w:rsidRDefault="00D06553" w:rsidP="003E1FB9">
            <w:pPr>
              <w:pStyle w:val="a8"/>
              <w:widowControl/>
              <w:numPr>
                <w:ilvl w:val="3"/>
                <w:numId w:val="2"/>
              </w:numPr>
              <w:ind w:leftChars="-17" w:left="184" w:hanging="225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已安排公開授課，且</w:t>
            </w:r>
            <w:r w:rsidR="008F5E81"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輔導教師之公開授課早於夥伴教師</w:t>
            </w:r>
          </w:p>
          <w:p w14:paraId="3296C7C1" w14:textId="77777777" w:rsidR="003459FF" w:rsidRPr="003459FF" w:rsidRDefault="003459FF" w:rsidP="003E1FB9">
            <w:pPr>
              <w:pStyle w:val="a8"/>
              <w:widowControl/>
              <w:numPr>
                <w:ilvl w:val="3"/>
                <w:numId w:val="2"/>
              </w:numPr>
              <w:ind w:leftChars="-15" w:left="193" w:hanging="229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輔導教師已登入「教育部校長暨教師專業發展支持平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臺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」</w:t>
            </w:r>
          </w:p>
          <w:p w14:paraId="6873DAAB" w14:textId="005A9C61" w:rsidR="003459FF" w:rsidRPr="003459FF" w:rsidRDefault="003459FF" w:rsidP="003E1FB9">
            <w:pPr>
              <w:pStyle w:val="a8"/>
              <w:widowControl/>
              <w:numPr>
                <w:ilvl w:val="3"/>
                <w:numId w:val="2"/>
              </w:numPr>
              <w:ind w:leftChars="-15" w:left="193" w:hanging="229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夥伴教師已登入「教育部校長暨教師專業發展支持平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臺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」</w:t>
            </w:r>
          </w:p>
        </w:tc>
      </w:tr>
    </w:tbl>
    <w:p w14:paraId="72B16606" w14:textId="77777777" w:rsidR="008F5E81" w:rsidRPr="003459FF" w:rsidRDefault="008F5E81" w:rsidP="00BD13E3">
      <w:pPr>
        <w:spacing w:line="300" w:lineRule="exact"/>
        <w:ind w:rightChars="35" w:right="84"/>
        <w:rPr>
          <w:rFonts w:ascii="Times New Roman" w:eastAsia="標楷體" w:hAnsi="Times New Roman"/>
          <w:sz w:val="26"/>
          <w:szCs w:val="26"/>
        </w:rPr>
      </w:pPr>
    </w:p>
    <w:p w14:paraId="19CC23C6" w14:textId="77777777" w:rsidR="008F5E81" w:rsidRPr="003459FF" w:rsidRDefault="008F5E81" w:rsidP="00BD13E3">
      <w:pPr>
        <w:spacing w:line="300" w:lineRule="exact"/>
        <w:ind w:rightChars="35" w:right="84"/>
        <w:rPr>
          <w:rFonts w:ascii="Times New Roman" w:eastAsia="標楷體" w:hAnsi="Times New Roman"/>
          <w:sz w:val="26"/>
          <w:szCs w:val="26"/>
        </w:rPr>
      </w:pPr>
    </w:p>
    <w:p w14:paraId="71B4D290" w14:textId="60BC1069" w:rsidR="00C63294" w:rsidRDefault="00316D13" w:rsidP="00C36BF6">
      <w:pPr>
        <w:widowControl/>
        <w:rPr>
          <w:rFonts w:ascii="Times New Roman" w:eastAsia="標楷體" w:hAnsi="Times New Roman"/>
          <w:b/>
          <w:sz w:val="28"/>
        </w:rPr>
      </w:pPr>
      <w:r w:rsidRPr="003459FF">
        <w:rPr>
          <w:rFonts w:ascii="Times New Roman" w:eastAsia="標楷體" w:hAnsi="Times New Roman" w:hint="eastAsia"/>
          <w:b/>
          <w:sz w:val="28"/>
        </w:rPr>
        <w:t>申請教師</w:t>
      </w:r>
      <w:r w:rsidR="0049612B">
        <w:rPr>
          <w:rFonts w:ascii="Times New Roman" w:eastAsia="標楷體" w:hAnsi="Times New Roman" w:hint="eastAsia"/>
          <w:b/>
          <w:sz w:val="28"/>
        </w:rPr>
        <w:t>簽章</w:t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/>
          <w:b/>
          <w:sz w:val="28"/>
        </w:rPr>
        <w:tab/>
      </w:r>
      <w:r w:rsidR="00C63294">
        <w:rPr>
          <w:rFonts w:ascii="Times New Roman" w:eastAsia="標楷體" w:hAnsi="Times New Roman" w:hint="eastAsia"/>
          <w:b/>
          <w:sz w:val="28"/>
        </w:rPr>
        <w:t>學校承辦單位審核</w:t>
      </w:r>
    </w:p>
    <w:p w14:paraId="4B03568E" w14:textId="3AF204F4" w:rsidR="00316D13" w:rsidRPr="00D0459D" w:rsidRDefault="0049612B" w:rsidP="00C36BF6">
      <w:pPr>
        <w:widowControl/>
        <w:rPr>
          <w:rFonts w:ascii="Times New Roman" w:eastAsia="標楷體" w:hAnsi="Times New Roman"/>
          <w:bCs/>
          <w:sz w:val="28"/>
        </w:rPr>
      </w:pPr>
      <w:proofErr w:type="gramStart"/>
      <w:r w:rsidRPr="00D0459D">
        <w:rPr>
          <w:rFonts w:ascii="Times New Roman" w:eastAsia="標楷體" w:hAnsi="Times New Roman" w:hint="eastAsia"/>
          <w:bCs/>
          <w:szCs w:val="20"/>
        </w:rPr>
        <w:t>（</w:t>
      </w:r>
      <w:proofErr w:type="gramEnd"/>
      <w:r w:rsidRPr="00D0459D">
        <w:rPr>
          <w:rFonts w:ascii="Times New Roman" w:eastAsia="標楷體" w:hAnsi="Times New Roman" w:hint="eastAsia"/>
          <w:bCs/>
          <w:szCs w:val="20"/>
        </w:rPr>
        <w:t>薪傳教師或教學輔導教師；得由承辦單位代簽</w:t>
      </w:r>
      <w:proofErr w:type="gramStart"/>
      <w:r w:rsidRPr="00D0459D">
        <w:rPr>
          <w:rFonts w:ascii="Times New Roman" w:eastAsia="標楷體" w:hAnsi="Times New Roman" w:hint="eastAsia"/>
          <w:bCs/>
          <w:szCs w:val="20"/>
        </w:rPr>
        <w:t>）</w:t>
      </w:r>
      <w:proofErr w:type="gramEnd"/>
    </w:p>
    <w:p w14:paraId="4A66968F" w14:textId="77777777" w:rsidR="00D26A05" w:rsidRPr="003459FF" w:rsidRDefault="00D26A05" w:rsidP="00BD13E3">
      <w:pPr>
        <w:spacing w:line="300" w:lineRule="exact"/>
        <w:ind w:rightChars="35" w:right="84"/>
        <w:rPr>
          <w:rFonts w:ascii="Times New Roman" w:eastAsia="標楷體" w:hAnsi="Times New Roman"/>
          <w:sz w:val="26"/>
          <w:szCs w:val="26"/>
        </w:rPr>
      </w:pPr>
    </w:p>
    <w:p w14:paraId="20F68B16" w14:textId="77777777" w:rsidR="00D26A05" w:rsidRPr="003459FF" w:rsidRDefault="00D26A05" w:rsidP="00BD13E3">
      <w:pPr>
        <w:spacing w:line="300" w:lineRule="exact"/>
        <w:ind w:rightChars="35" w:right="84"/>
        <w:rPr>
          <w:rFonts w:ascii="Times New Roman" w:eastAsia="標楷體" w:hAnsi="Times New Roman"/>
          <w:sz w:val="26"/>
          <w:szCs w:val="26"/>
        </w:rPr>
      </w:pPr>
    </w:p>
    <w:p w14:paraId="237BF422" w14:textId="77777777" w:rsidR="00D26A05" w:rsidRPr="003459FF" w:rsidRDefault="00D26A05" w:rsidP="00BD13E3">
      <w:pPr>
        <w:spacing w:line="300" w:lineRule="exact"/>
        <w:ind w:rightChars="35" w:right="84"/>
        <w:rPr>
          <w:rFonts w:ascii="Times New Roman" w:eastAsia="標楷體" w:hAnsi="Times New Roman"/>
          <w:sz w:val="26"/>
          <w:szCs w:val="26"/>
        </w:rPr>
      </w:pPr>
    </w:p>
    <w:p w14:paraId="38504D9E" w14:textId="2D42A1FC" w:rsidR="00D26A05" w:rsidRPr="003459FF" w:rsidRDefault="00D26A05" w:rsidP="00BD13E3">
      <w:pPr>
        <w:spacing w:line="300" w:lineRule="exact"/>
        <w:ind w:rightChars="35" w:right="84"/>
        <w:rPr>
          <w:rFonts w:ascii="Times New Roman" w:eastAsia="標楷體" w:hAnsi="Times New Roman"/>
          <w:sz w:val="26"/>
          <w:szCs w:val="26"/>
        </w:rPr>
        <w:sectPr w:rsidR="00D26A05" w:rsidRPr="003459FF" w:rsidSect="00BD13E3">
          <w:type w:val="continuous"/>
          <w:pgSz w:w="11906" w:h="16838"/>
          <w:pgMar w:top="567" w:right="992" w:bottom="720" w:left="720" w:header="851" w:footer="992" w:gutter="0"/>
          <w:cols w:space="426"/>
          <w:docGrid w:linePitch="360"/>
        </w:sectPr>
      </w:pPr>
    </w:p>
    <w:p w14:paraId="32226B9B" w14:textId="77777777" w:rsidR="00BD13E3" w:rsidRPr="003459FF" w:rsidRDefault="00BD13E3" w:rsidP="00316D13">
      <w:pPr>
        <w:spacing w:line="300" w:lineRule="exact"/>
        <w:ind w:rightChars="265" w:right="636"/>
        <w:rPr>
          <w:rFonts w:ascii="Times New Roman" w:eastAsia="標楷體" w:hAnsi="Times New Roman"/>
          <w:b/>
          <w:sz w:val="26"/>
          <w:szCs w:val="26"/>
          <w:bdr w:val="single" w:sz="4" w:space="0" w:color="auto"/>
          <w:shd w:val="pct15" w:color="auto" w:fill="FFFFFF"/>
        </w:rPr>
        <w:sectPr w:rsidR="00BD13E3" w:rsidRPr="003459FF" w:rsidSect="00C73434">
          <w:footerReference w:type="default" r:id="rId11"/>
          <w:type w:val="continuous"/>
          <w:pgSz w:w="11906" w:h="16838"/>
          <w:pgMar w:top="851" w:right="1134" w:bottom="1843" w:left="1134" w:header="851" w:footer="51" w:gutter="0"/>
          <w:cols w:space="425"/>
          <w:docGrid w:linePitch="360"/>
        </w:sectPr>
      </w:pPr>
    </w:p>
    <w:p w14:paraId="054214C1" w14:textId="2C7C8CAB" w:rsidR="009831A5" w:rsidRPr="003459FF" w:rsidRDefault="009831A5">
      <w:pPr>
        <w:widowControl/>
        <w:rPr>
          <w:rFonts w:ascii="Times New Roman" w:eastAsia="標楷體" w:hAnsi="Times New Roman"/>
          <w:bCs/>
          <w:sz w:val="26"/>
          <w:szCs w:val="26"/>
        </w:rPr>
      </w:pPr>
      <w:r w:rsidRPr="003459FF">
        <w:rPr>
          <w:rFonts w:ascii="Times New Roman" w:eastAsia="標楷體" w:hAnsi="Times New Roman"/>
          <w:bCs/>
          <w:sz w:val="26"/>
          <w:szCs w:val="26"/>
        </w:rPr>
        <w:br w:type="page"/>
      </w:r>
    </w:p>
    <w:p w14:paraId="266E31A4" w14:textId="3DAFF054" w:rsidR="00316D13" w:rsidRPr="003459FF" w:rsidRDefault="00180AF0" w:rsidP="00316D13">
      <w:pPr>
        <w:spacing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459FF">
        <w:rPr>
          <w:rFonts w:ascii="Times New Roman" w:eastAsia="標楷體" w:hAnsi="Times New Roman" w:hint="eastAsia"/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A396C4" wp14:editId="1BDBA54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7225" cy="352425"/>
                <wp:effectExtent l="0" t="0" r="28575" b="28575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454FD7" w14:textId="79C72D97" w:rsidR="00180AF0" w:rsidRPr="00C41251" w:rsidRDefault="00180AF0" w:rsidP="00180AF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C41251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396C4" id="文字方塊 5" o:spid="_x0000_s1030" type="#_x0000_t202" style="position:absolute;left:0;text-align:left;margin-left:0;margin-top:0;width:51.75pt;height:27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" fillcolor="white [3201]" strokeweight=".5pt">
                <v:textbox>
                  <w:txbxContent>
                    <w:p w14:paraId="16454FD7" w14:textId="79C72D97" w:rsidR="00180AF0" w:rsidRPr="00C41251" w:rsidRDefault="00180AF0" w:rsidP="00180AF0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C41251">
                        <w:rPr>
                          <w:rFonts w:ascii="標楷體" w:eastAsia="標楷體" w:hAnsi="標楷體" w:hint="eastAsia"/>
                          <w:sz w:val="28"/>
                        </w:rPr>
                        <w:t>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6D13" w:rsidRPr="003459FF">
        <w:rPr>
          <w:rFonts w:ascii="Times New Roman" w:eastAsia="標楷體" w:hAnsi="Times New Roman"/>
          <w:b/>
          <w:sz w:val="32"/>
          <w:szCs w:val="32"/>
        </w:rPr>
        <w:t>11</w:t>
      </w:r>
      <w:r w:rsidR="0049612B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="00316D13" w:rsidRPr="003459FF">
        <w:rPr>
          <w:rFonts w:ascii="Times New Roman" w:eastAsia="標楷體" w:hAnsi="Times New Roman" w:hint="eastAsia"/>
          <w:b/>
          <w:sz w:val="32"/>
          <w:szCs w:val="32"/>
        </w:rPr>
        <w:t>學年度</w:t>
      </w:r>
      <w:proofErr w:type="gramStart"/>
      <w:r w:rsidR="00316D13" w:rsidRPr="003459FF">
        <w:rPr>
          <w:rFonts w:ascii="Times New Roman" w:eastAsia="標楷體" w:hAnsi="Times New Roman" w:hint="eastAsia"/>
          <w:b/>
          <w:sz w:val="32"/>
          <w:szCs w:val="32"/>
        </w:rPr>
        <w:t>臺</w:t>
      </w:r>
      <w:proofErr w:type="gramEnd"/>
      <w:r w:rsidR="00316D13" w:rsidRPr="003459FF">
        <w:rPr>
          <w:rFonts w:ascii="Times New Roman" w:eastAsia="標楷體" w:hAnsi="Times New Roman" w:hint="eastAsia"/>
          <w:b/>
          <w:sz w:val="32"/>
          <w:szCs w:val="32"/>
        </w:rPr>
        <w:t>中市教師專業輔導計畫</w:t>
      </w:r>
    </w:p>
    <w:p w14:paraId="6C731879" w14:textId="77777777" w:rsidR="00316D13" w:rsidRPr="003459FF" w:rsidRDefault="00316D13" w:rsidP="00316D13">
      <w:pPr>
        <w:spacing w:line="50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459FF">
        <w:rPr>
          <w:rFonts w:ascii="Times New Roman" w:eastAsia="標楷體" w:hAnsi="Times New Roman" w:hint="eastAsia"/>
          <w:b/>
          <w:sz w:val="32"/>
          <w:szCs w:val="32"/>
          <w:u w:val="single"/>
        </w:rPr>
        <w:t>（請填寫學校全銜）</w:t>
      </w:r>
      <w:r w:rsidRPr="003459FF">
        <w:rPr>
          <w:rFonts w:ascii="Times New Roman" w:eastAsia="標楷體" w:hAnsi="Times New Roman" w:hint="eastAsia"/>
          <w:b/>
          <w:sz w:val="32"/>
          <w:szCs w:val="32"/>
        </w:rPr>
        <w:t>學校　輔導紀錄表（範例）</w:t>
      </w:r>
    </w:p>
    <w:tbl>
      <w:tblPr>
        <w:tblStyle w:val="12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8"/>
        <w:gridCol w:w="2130"/>
        <w:gridCol w:w="2353"/>
        <w:gridCol w:w="2457"/>
      </w:tblGrid>
      <w:tr w:rsidR="00316D13" w:rsidRPr="003459FF" w14:paraId="4E3AEBB5" w14:textId="77777777" w:rsidTr="00C73434">
        <w:trPr>
          <w:trHeight w:val="676"/>
          <w:jc w:val="center"/>
        </w:trPr>
        <w:tc>
          <w:tcPr>
            <w:tcW w:w="1396" w:type="pct"/>
            <w:vAlign w:val="center"/>
          </w:tcPr>
          <w:p w14:paraId="167EC721" w14:textId="7298057D" w:rsidR="00316D13" w:rsidRPr="003459FF" w:rsidRDefault="00C36BF6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配對類型</w:t>
            </w:r>
          </w:p>
        </w:tc>
        <w:tc>
          <w:tcPr>
            <w:tcW w:w="3604" w:type="pct"/>
            <w:gridSpan w:val="3"/>
            <w:vAlign w:val="center"/>
          </w:tcPr>
          <w:p w14:paraId="18AA097E" w14:textId="4453EA3A" w:rsidR="00316D13" w:rsidRPr="003459FF" w:rsidRDefault="00316D13" w:rsidP="00316D1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□薪傳教師</w:t>
            </w:r>
            <w:r w:rsidR="00C36BF6"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配對</w:t>
            </w: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　　　　　□教學輔導教師</w:t>
            </w:r>
            <w:r w:rsidR="00C36BF6"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方案</w:t>
            </w:r>
          </w:p>
        </w:tc>
      </w:tr>
      <w:tr w:rsidR="00316D13" w:rsidRPr="003459FF" w14:paraId="7EB1E774" w14:textId="77777777" w:rsidTr="00C73434">
        <w:trPr>
          <w:trHeight w:val="676"/>
          <w:jc w:val="center"/>
        </w:trPr>
        <w:tc>
          <w:tcPr>
            <w:tcW w:w="1396" w:type="pct"/>
            <w:vAlign w:val="center"/>
          </w:tcPr>
          <w:p w14:paraId="45715CCA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夥伴教師姓名</w:t>
            </w:r>
          </w:p>
        </w:tc>
        <w:tc>
          <w:tcPr>
            <w:tcW w:w="1106" w:type="pct"/>
            <w:vAlign w:val="center"/>
          </w:tcPr>
          <w:p w14:paraId="290189A6" w14:textId="77777777" w:rsidR="00316D13" w:rsidRPr="003459FF" w:rsidRDefault="00316D13" w:rsidP="00316D1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222" w:type="pct"/>
            <w:vAlign w:val="center"/>
          </w:tcPr>
          <w:p w14:paraId="3B0A7E18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輔導教師姓名</w:t>
            </w:r>
          </w:p>
        </w:tc>
        <w:tc>
          <w:tcPr>
            <w:tcW w:w="1276" w:type="pct"/>
            <w:vAlign w:val="center"/>
          </w:tcPr>
          <w:p w14:paraId="1C9441ED" w14:textId="77777777" w:rsidR="00316D13" w:rsidRPr="003459FF" w:rsidRDefault="00316D13" w:rsidP="00316D1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94740E" w:rsidRPr="003459FF" w14:paraId="1606ED50" w14:textId="77777777" w:rsidTr="00C73434">
        <w:trPr>
          <w:trHeight w:val="676"/>
          <w:jc w:val="center"/>
        </w:trPr>
        <w:tc>
          <w:tcPr>
            <w:tcW w:w="1396" w:type="pct"/>
            <w:vAlign w:val="center"/>
          </w:tcPr>
          <w:p w14:paraId="0A093C7D" w14:textId="77777777" w:rsidR="0094740E" w:rsidRPr="003459FF" w:rsidRDefault="0094740E" w:rsidP="0094740E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輔導日期時間</w:t>
            </w:r>
          </w:p>
        </w:tc>
        <w:tc>
          <w:tcPr>
            <w:tcW w:w="3604" w:type="pct"/>
            <w:gridSpan w:val="3"/>
            <w:vAlign w:val="center"/>
          </w:tcPr>
          <w:p w14:paraId="6A863DD9" w14:textId="77777777" w:rsidR="0094740E" w:rsidRPr="003459FF" w:rsidRDefault="0094740E" w:rsidP="0094740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日　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時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分至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時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分</w:t>
            </w:r>
          </w:p>
          <w:p w14:paraId="1F6237E4" w14:textId="3AFF9502" w:rsidR="0094740E" w:rsidRPr="003459FF" w:rsidRDefault="0094740E" w:rsidP="0094740E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年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月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日　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時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分至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時</w:t>
            </w:r>
            <w:proofErr w:type="gramStart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＿＿</w:t>
            </w:r>
            <w:proofErr w:type="gramEnd"/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分</w:t>
            </w:r>
          </w:p>
        </w:tc>
      </w:tr>
      <w:tr w:rsidR="00316D13" w:rsidRPr="003459FF" w14:paraId="51F61043" w14:textId="77777777" w:rsidTr="00C73434">
        <w:trPr>
          <w:trHeight w:val="676"/>
          <w:jc w:val="center"/>
        </w:trPr>
        <w:tc>
          <w:tcPr>
            <w:tcW w:w="1396" w:type="pct"/>
            <w:vAlign w:val="center"/>
          </w:tcPr>
          <w:p w14:paraId="22CAD47B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輔導地點</w:t>
            </w:r>
          </w:p>
        </w:tc>
        <w:tc>
          <w:tcPr>
            <w:tcW w:w="3604" w:type="pct"/>
            <w:gridSpan w:val="3"/>
            <w:vAlign w:val="center"/>
          </w:tcPr>
          <w:p w14:paraId="5A4631EC" w14:textId="77777777" w:rsidR="00316D13" w:rsidRPr="003459FF" w:rsidRDefault="00316D13" w:rsidP="00316D1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16D13" w:rsidRPr="003459FF" w14:paraId="76B4EA7F" w14:textId="77777777" w:rsidTr="00C73434">
        <w:trPr>
          <w:trHeight w:val="676"/>
          <w:jc w:val="center"/>
        </w:trPr>
        <w:tc>
          <w:tcPr>
            <w:tcW w:w="1396" w:type="pct"/>
            <w:vAlign w:val="center"/>
          </w:tcPr>
          <w:p w14:paraId="67DAB8E6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輔導形式</w:t>
            </w:r>
          </w:p>
          <w:p w14:paraId="4CF4323C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（可複選）</w:t>
            </w:r>
          </w:p>
        </w:tc>
        <w:tc>
          <w:tcPr>
            <w:tcW w:w="3604" w:type="pct"/>
            <w:gridSpan w:val="3"/>
            <w:vAlign w:val="center"/>
          </w:tcPr>
          <w:p w14:paraId="059850B0" w14:textId="77777777" w:rsidR="00C73434" w:rsidRPr="003459FF" w:rsidRDefault="00316D13" w:rsidP="00316D1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□晤談　□座談　□課程研討　</w:t>
            </w:r>
          </w:p>
          <w:p w14:paraId="4F380A1A" w14:textId="7A4CC82D" w:rsidR="00316D13" w:rsidRPr="003459FF" w:rsidRDefault="00316D13" w:rsidP="00316D13">
            <w:pPr>
              <w:jc w:val="both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□</w:t>
            </w:r>
            <w:r w:rsidRPr="003459FF">
              <w:rPr>
                <w:rFonts w:ascii="Times New Roman" w:eastAsia="標楷體" w:hAnsi="Times New Roman" w:hint="eastAsia"/>
                <w:color w:val="000000" w:themeColor="text1"/>
                <w:sz w:val="26"/>
                <w:szCs w:val="26"/>
              </w:rPr>
              <w:t>公開授課與專業回饋</w:t>
            </w:r>
          </w:p>
          <w:p w14:paraId="33E86D46" w14:textId="77777777" w:rsidR="00316D13" w:rsidRPr="003459FF" w:rsidRDefault="00316D13" w:rsidP="00316D13">
            <w:pPr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sz w:val="26"/>
                <w:szCs w:val="26"/>
              </w:rPr>
              <w:t>□參與社群運作　□其他：</w:t>
            </w:r>
            <w:r w:rsidRPr="003459FF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316D13" w:rsidRPr="003459FF" w14:paraId="4AB0B98A" w14:textId="77777777" w:rsidTr="00C73434">
        <w:trPr>
          <w:trHeight w:val="5398"/>
          <w:jc w:val="center"/>
        </w:trPr>
        <w:tc>
          <w:tcPr>
            <w:tcW w:w="1396" w:type="pct"/>
            <w:vAlign w:val="center"/>
          </w:tcPr>
          <w:p w14:paraId="10954A8C" w14:textId="28F350E8" w:rsidR="00316D13" w:rsidRPr="003459FF" w:rsidRDefault="00316D13" w:rsidP="00C73434">
            <w:pPr>
              <w:ind w:left="193" w:hangingChars="74" w:hanging="193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輔導內容</w:t>
            </w:r>
          </w:p>
          <w:p w14:paraId="4A599535" w14:textId="77777777" w:rsidR="00316D13" w:rsidRPr="003459FF" w:rsidRDefault="00316D13" w:rsidP="00316D13">
            <w:pPr>
              <w:ind w:left="223" w:hangingChars="93" w:hanging="223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/>
                <w:szCs w:val="24"/>
              </w:rPr>
              <w:t>1.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本欄由輔導人員填寫，請簡要填寫</w:t>
            </w:r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輔導內容及建議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，可著重在學校教學實務和經驗傳承。</w:t>
            </w:r>
          </w:p>
          <w:p w14:paraId="69BDDC81" w14:textId="77777777" w:rsidR="00316D13" w:rsidRPr="003459FF" w:rsidRDefault="00316D13" w:rsidP="00316D13">
            <w:pPr>
              <w:ind w:left="197" w:hangingChars="82" w:hanging="197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3459FF">
              <w:rPr>
                <w:rFonts w:ascii="Times New Roman" w:eastAsia="標楷體" w:hAnsi="Times New Roman"/>
                <w:szCs w:val="24"/>
              </w:rPr>
              <w:t>.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若為社群活動，請簡要記述活動及</w:t>
            </w:r>
            <w:r w:rsidRPr="003459FF">
              <w:rPr>
                <w:rFonts w:ascii="Times New Roman" w:eastAsia="標楷體" w:hAnsi="Times New Roman" w:hint="eastAsia"/>
                <w:b/>
                <w:szCs w:val="24"/>
              </w:rPr>
              <w:t>配對教師省思對話</w:t>
            </w:r>
            <w:r w:rsidRPr="003459FF">
              <w:rPr>
                <w:rFonts w:ascii="Times New Roman" w:eastAsia="標楷體" w:hAnsi="Times New Roman" w:hint="eastAsia"/>
                <w:szCs w:val="24"/>
              </w:rPr>
              <w:t>內容。</w:t>
            </w:r>
          </w:p>
          <w:p w14:paraId="17F29A76" w14:textId="6865EAF3" w:rsidR="00316D13" w:rsidRPr="003459FF" w:rsidRDefault="00316D13" w:rsidP="00C73434">
            <w:pPr>
              <w:ind w:left="197" w:hangingChars="82" w:hanging="197"/>
              <w:jc w:val="both"/>
              <w:rPr>
                <w:rFonts w:ascii="Times New Roman" w:eastAsia="標楷體" w:hAnsi="Times New Roman"/>
                <w:szCs w:val="24"/>
              </w:rPr>
            </w:pPr>
            <w:r w:rsidRPr="003459FF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3459FF">
              <w:rPr>
                <w:rFonts w:ascii="Times New Roman" w:eastAsia="標楷體" w:hAnsi="Times New Roman"/>
                <w:szCs w:val="24"/>
              </w:rPr>
              <w:t>.</w:t>
            </w:r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執行本方案之配對，輔導教師及夥伴</w:t>
            </w:r>
            <w:proofErr w:type="gramStart"/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教師均需進行</w:t>
            </w:r>
            <w:proofErr w:type="gramEnd"/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至少</w:t>
            </w:r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1</w:t>
            </w:r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次之公開授課與專業回饋項目，該次輔導紀錄請檢</w:t>
            </w:r>
            <w:proofErr w:type="gramStart"/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附觀課及觀課</w:t>
            </w:r>
            <w:proofErr w:type="gramEnd"/>
            <w:r w:rsidRPr="003459FF">
              <w:rPr>
                <w:rFonts w:ascii="Times New Roman" w:eastAsia="標楷體" w:hAnsi="Times New Roman" w:hint="eastAsia"/>
                <w:b/>
                <w:color w:val="000000" w:themeColor="text1"/>
              </w:rPr>
              <w:t>前後會談之紀錄。</w:t>
            </w:r>
          </w:p>
        </w:tc>
        <w:tc>
          <w:tcPr>
            <w:tcW w:w="3604" w:type="pct"/>
            <w:gridSpan w:val="3"/>
          </w:tcPr>
          <w:p w14:paraId="511C6DE5" w14:textId="77777777" w:rsidR="00316D13" w:rsidRPr="003459FF" w:rsidRDefault="00316D13" w:rsidP="00316D13">
            <w:pPr>
              <w:ind w:left="120" w:hangingChars="46" w:hanging="1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16D13" w:rsidRPr="003459FF" w14:paraId="09A37373" w14:textId="77777777" w:rsidTr="00C73434">
        <w:trPr>
          <w:trHeight w:val="633"/>
          <w:jc w:val="center"/>
        </w:trPr>
        <w:tc>
          <w:tcPr>
            <w:tcW w:w="1396" w:type="pct"/>
            <w:vAlign w:val="center"/>
          </w:tcPr>
          <w:p w14:paraId="78CACAAE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459FF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輔導人員簽章</w:t>
            </w:r>
          </w:p>
        </w:tc>
        <w:tc>
          <w:tcPr>
            <w:tcW w:w="3604" w:type="pct"/>
            <w:gridSpan w:val="3"/>
            <w:vAlign w:val="center"/>
          </w:tcPr>
          <w:p w14:paraId="16CE7677" w14:textId="77777777" w:rsidR="00316D13" w:rsidRPr="003459FF" w:rsidRDefault="00316D13" w:rsidP="00316D13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5E90A970" w14:textId="77777777" w:rsidR="00316D13" w:rsidRPr="003459FF" w:rsidRDefault="00316D13" w:rsidP="00316D13">
      <w:pPr>
        <w:spacing w:beforeLines="50" w:before="120"/>
        <w:rPr>
          <w:rFonts w:ascii="Times New Roman" w:eastAsia="標楷體" w:hAnsi="Times New Roman" w:cstheme="minorBidi"/>
          <w:b/>
          <w:sz w:val="26"/>
          <w:szCs w:val="26"/>
        </w:rPr>
      </w:pPr>
      <w:r w:rsidRPr="003459FF">
        <w:rPr>
          <w:rFonts w:ascii="Times New Roman" w:eastAsia="標楷體" w:hAnsi="Times New Roman" w:cstheme="minorBidi" w:hint="eastAsia"/>
          <w:b/>
          <w:sz w:val="26"/>
          <w:szCs w:val="26"/>
        </w:rPr>
        <w:t xml:space="preserve">     </w:t>
      </w:r>
      <w:r w:rsidRPr="003459FF">
        <w:rPr>
          <w:rFonts w:ascii="Times New Roman" w:eastAsia="標楷體" w:hAnsi="Times New Roman" w:cstheme="minorBidi" w:hint="eastAsia"/>
          <w:b/>
          <w:sz w:val="26"/>
          <w:szCs w:val="26"/>
        </w:rPr>
        <w:t>承辦人</w:t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 w:hint="eastAsia"/>
          <w:b/>
          <w:sz w:val="26"/>
          <w:szCs w:val="26"/>
        </w:rPr>
        <w:t>單位主管</w:t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/>
          <w:b/>
          <w:sz w:val="26"/>
          <w:szCs w:val="26"/>
        </w:rPr>
        <w:tab/>
      </w:r>
      <w:r w:rsidRPr="003459FF">
        <w:rPr>
          <w:rFonts w:ascii="Times New Roman" w:eastAsia="標楷體" w:hAnsi="Times New Roman" w:cstheme="minorBidi" w:hint="eastAsia"/>
          <w:b/>
          <w:sz w:val="26"/>
          <w:szCs w:val="26"/>
        </w:rPr>
        <w:t>校長</w:t>
      </w:r>
    </w:p>
    <w:p w14:paraId="6EC12366" w14:textId="77777777" w:rsidR="00316D13" w:rsidRPr="003459FF" w:rsidRDefault="00316D13" w:rsidP="00316D13">
      <w:pPr>
        <w:spacing w:beforeLines="50" w:before="120"/>
        <w:rPr>
          <w:rFonts w:ascii="Times New Roman" w:eastAsia="標楷體" w:hAnsi="Times New Roman" w:cstheme="minorBidi"/>
          <w:b/>
          <w:sz w:val="26"/>
          <w:szCs w:val="26"/>
        </w:rPr>
      </w:pPr>
    </w:p>
    <w:p w14:paraId="0277E79C" w14:textId="77777777" w:rsidR="00316D13" w:rsidRPr="003459FF" w:rsidRDefault="00316D13" w:rsidP="00316D13">
      <w:pPr>
        <w:spacing w:beforeLines="50" w:before="120"/>
        <w:rPr>
          <w:rFonts w:ascii="Times New Roman" w:eastAsia="標楷體" w:hAnsi="Times New Roman" w:cstheme="minorBidi"/>
          <w:b/>
          <w:sz w:val="26"/>
          <w:szCs w:val="26"/>
        </w:rPr>
      </w:pPr>
      <w:r w:rsidRPr="003459FF">
        <w:rPr>
          <w:rFonts w:ascii="Times New Roman" w:eastAsia="標楷體" w:hAnsi="Times New Roman" w:cstheme="minorBidi" w:hint="eastAsia"/>
          <w:b/>
          <w:sz w:val="26"/>
          <w:szCs w:val="26"/>
        </w:rPr>
        <w:t>說明：</w:t>
      </w:r>
    </w:p>
    <w:p w14:paraId="4CFD0059" w14:textId="1E4BF491" w:rsidR="00316D13" w:rsidRPr="003459FF" w:rsidRDefault="00316D13" w:rsidP="00C73434">
      <w:pPr>
        <w:ind w:left="195" w:hangingChars="75" w:hanging="195"/>
        <w:rPr>
          <w:rFonts w:ascii="Times New Roman" w:eastAsia="標楷體" w:hAnsi="Times New Roman" w:cstheme="minorBidi"/>
          <w:sz w:val="26"/>
          <w:szCs w:val="26"/>
        </w:rPr>
      </w:pPr>
      <w:r w:rsidRPr="003459FF">
        <w:rPr>
          <w:rFonts w:ascii="Times New Roman" w:eastAsia="標楷體" w:hAnsi="Times New Roman" w:cstheme="minorBidi" w:hint="eastAsia"/>
          <w:sz w:val="26"/>
          <w:szCs w:val="26"/>
        </w:rPr>
        <w:t>1.</w:t>
      </w:r>
      <w:r w:rsidRPr="003459FF">
        <w:rPr>
          <w:rFonts w:ascii="Times New Roman" w:eastAsia="標楷體" w:hAnsi="Times New Roman" w:cstheme="minorBidi" w:hint="eastAsia"/>
          <w:sz w:val="26"/>
          <w:szCs w:val="26"/>
        </w:rPr>
        <w:t>本表件為參考用，各校可依據實際運作情形調整填寫內容，</w:t>
      </w:r>
      <w:r w:rsidRPr="003459FF">
        <w:rPr>
          <w:rFonts w:ascii="Times New Roman" w:eastAsia="標楷體" w:hAnsi="Times New Roman" w:hint="eastAsia"/>
          <w:sz w:val="26"/>
          <w:szCs w:val="26"/>
        </w:rPr>
        <w:t>輔導紀錄表</w:t>
      </w:r>
      <w:r w:rsidRPr="003459FF">
        <w:rPr>
          <w:rFonts w:ascii="Times New Roman" w:eastAsia="標楷體" w:hAnsi="Times New Roman" w:cstheme="minorBidi" w:hint="eastAsia"/>
          <w:sz w:val="26"/>
          <w:szCs w:val="26"/>
        </w:rPr>
        <w:t>填寫完畢，</w:t>
      </w:r>
      <w:r w:rsidR="00D23985" w:rsidRPr="003459FF">
        <w:rPr>
          <w:rFonts w:ascii="Times New Roman" w:eastAsia="標楷體" w:hAnsi="Times New Roman" w:cstheme="minorBidi" w:hint="eastAsia"/>
          <w:sz w:val="26"/>
          <w:szCs w:val="26"/>
        </w:rPr>
        <w:t>請依學校程序核章</w:t>
      </w:r>
      <w:r w:rsidRPr="003459FF">
        <w:rPr>
          <w:rFonts w:ascii="Times New Roman" w:eastAsia="標楷體" w:hAnsi="Times New Roman" w:cstheme="minorBidi" w:hint="eastAsia"/>
          <w:sz w:val="26"/>
          <w:szCs w:val="26"/>
        </w:rPr>
        <w:t>。</w:t>
      </w:r>
    </w:p>
    <w:p w14:paraId="24CD0A54" w14:textId="10F1D769" w:rsidR="00B7344D" w:rsidRPr="003459FF" w:rsidRDefault="00316D13" w:rsidP="00C73434">
      <w:pPr>
        <w:ind w:left="180" w:hangingChars="75" w:hanging="180"/>
        <w:rPr>
          <w:rFonts w:ascii="Times New Roman" w:eastAsia="標楷體" w:hAnsi="Times New Roman"/>
          <w:color w:val="000000"/>
          <w:sz w:val="26"/>
          <w:szCs w:val="26"/>
        </w:rPr>
      </w:pPr>
      <w:r w:rsidRPr="003459FF">
        <w:rPr>
          <w:rFonts w:ascii="Times New Roman" w:eastAsia="標楷體" w:hAnsi="Times New Roman" w:hint="eastAsia"/>
        </w:rPr>
        <w:t>2.</w:t>
      </w:r>
      <w:r w:rsidRPr="003459FF">
        <w:rPr>
          <w:rFonts w:ascii="Times New Roman" w:eastAsia="標楷體" w:hAnsi="Times New Roman" w:hint="eastAsia"/>
          <w:sz w:val="26"/>
          <w:szCs w:val="26"/>
        </w:rPr>
        <w:t>輔導過程中，</w:t>
      </w:r>
      <w:r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輔導教師及夥伴</w:t>
      </w:r>
      <w:proofErr w:type="gramStart"/>
      <w:r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教師均需進行</w:t>
      </w:r>
      <w:proofErr w:type="gramEnd"/>
      <w:r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至少</w:t>
      </w:r>
      <w:r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1</w:t>
      </w:r>
      <w:r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次之</w:t>
      </w:r>
      <w:r w:rsidR="00AB1241"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公開授課</w:t>
      </w:r>
      <w:r w:rsidRPr="003459FF">
        <w:rPr>
          <w:rFonts w:ascii="Times New Roman" w:eastAsia="標楷體" w:hAnsi="Times New Roman" w:hint="eastAsia"/>
          <w:b/>
          <w:bCs/>
          <w:color w:val="000000" w:themeColor="text1"/>
          <w:sz w:val="26"/>
          <w:szCs w:val="26"/>
        </w:rPr>
        <w:t>與專業回饋</w:t>
      </w:r>
      <w:r w:rsidRPr="003459FF">
        <w:rPr>
          <w:rFonts w:ascii="Times New Roman" w:eastAsia="標楷體" w:hAnsi="Times New Roman" w:hint="eastAsia"/>
          <w:b/>
          <w:color w:val="000000" w:themeColor="text1"/>
          <w:sz w:val="26"/>
          <w:szCs w:val="26"/>
        </w:rPr>
        <w:t>，</w:t>
      </w:r>
      <w:r w:rsidRPr="003459FF">
        <w:rPr>
          <w:rFonts w:ascii="Times New Roman" w:eastAsia="標楷體" w:hAnsi="Times New Roman" w:hint="eastAsia"/>
          <w:color w:val="000000"/>
          <w:sz w:val="26"/>
          <w:szCs w:val="26"/>
        </w:rPr>
        <w:t>請檢附該次教學觀察及前後會談之紀錄。</w:t>
      </w:r>
      <w:bookmarkEnd w:id="0"/>
    </w:p>
    <w:sectPr w:rsidR="00B7344D" w:rsidRPr="003459FF" w:rsidSect="00C73434">
      <w:type w:val="continuous"/>
      <w:pgSz w:w="11906" w:h="16838"/>
      <w:pgMar w:top="851" w:right="1134" w:bottom="1843" w:left="1134" w:header="851" w:footer="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FDE68" w14:textId="77777777" w:rsidR="001C0F83" w:rsidRDefault="001C0F83" w:rsidP="00A70E18">
      <w:r>
        <w:separator/>
      </w:r>
    </w:p>
  </w:endnote>
  <w:endnote w:type="continuationSeparator" w:id="0">
    <w:p w14:paraId="01DDD036" w14:textId="77777777" w:rsidR="001C0F83" w:rsidRDefault="001C0F83" w:rsidP="00A7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明體">
    <w:altName w:val="微軟正黑體"/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493949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4F84C7CD" w14:textId="63DA942B" w:rsidR="00163513" w:rsidRPr="002D2C23" w:rsidRDefault="00163513">
        <w:pPr>
          <w:pStyle w:val="a5"/>
          <w:jc w:val="center"/>
          <w:rPr>
            <w:rFonts w:ascii="Times New Roman" w:hAnsi="Times New Roman"/>
            <w:sz w:val="24"/>
          </w:rPr>
        </w:pPr>
        <w:r w:rsidRPr="002D2C23">
          <w:rPr>
            <w:rFonts w:ascii="Times New Roman" w:hAnsi="Times New Roman"/>
            <w:sz w:val="24"/>
          </w:rPr>
          <w:fldChar w:fldCharType="begin"/>
        </w:r>
        <w:r w:rsidRPr="002D2C23">
          <w:rPr>
            <w:rFonts w:ascii="Times New Roman" w:hAnsi="Times New Roman"/>
            <w:sz w:val="24"/>
          </w:rPr>
          <w:instrText>PAGE   \* MERGEFORMAT</w:instrText>
        </w:r>
        <w:r w:rsidRPr="002D2C23">
          <w:rPr>
            <w:rFonts w:ascii="Times New Roman" w:hAnsi="Times New Roman"/>
            <w:sz w:val="24"/>
          </w:rPr>
          <w:fldChar w:fldCharType="separate"/>
        </w:r>
        <w:r w:rsidRPr="002D2C23">
          <w:rPr>
            <w:rFonts w:ascii="Times New Roman" w:hAnsi="Times New Roman"/>
            <w:sz w:val="24"/>
            <w:lang w:val="zh-TW" w:eastAsia="zh-TW"/>
          </w:rPr>
          <w:t>2</w:t>
        </w:r>
        <w:r w:rsidRPr="002D2C23">
          <w:rPr>
            <w:rFonts w:ascii="Times New Roman" w:hAnsi="Times New Roman"/>
            <w:sz w:val="24"/>
          </w:rPr>
          <w:fldChar w:fldCharType="end"/>
        </w:r>
      </w:p>
    </w:sdtContent>
  </w:sdt>
  <w:p w14:paraId="668E4902" w14:textId="77777777" w:rsidR="00163513" w:rsidRDefault="0016351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96184"/>
      <w:docPartObj>
        <w:docPartGallery w:val="Page Numbers (Bottom of Page)"/>
        <w:docPartUnique/>
      </w:docPartObj>
    </w:sdtPr>
    <w:sdtContent>
      <w:p w14:paraId="79C03197" w14:textId="032CB976" w:rsidR="00163513" w:rsidRDefault="00000000">
        <w:pPr>
          <w:pStyle w:val="a5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E1C3" w14:textId="77777777" w:rsidR="001C0F83" w:rsidRDefault="001C0F83" w:rsidP="00A70E18">
      <w:r>
        <w:separator/>
      </w:r>
    </w:p>
  </w:footnote>
  <w:footnote w:type="continuationSeparator" w:id="0">
    <w:p w14:paraId="5FDE13B0" w14:textId="77777777" w:rsidR="001C0F83" w:rsidRDefault="001C0F83" w:rsidP="00A70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D03"/>
    <w:multiLevelType w:val="hybridMultilevel"/>
    <w:tmpl w:val="2D92C964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5">
      <w:start w:val="1"/>
      <w:numFmt w:val="taiwaneseCountingThousand"/>
      <w:lvlText w:val="%2、"/>
      <w:lvlJc w:val="left"/>
      <w:pPr>
        <w:ind w:left="1385" w:hanging="480"/>
      </w:pPr>
    </w:lvl>
    <w:lvl w:ilvl="2" w:tplc="1FAC5534">
      <w:start w:val="1"/>
      <w:numFmt w:val="taiwaneseCountingThousand"/>
      <w:lvlText w:val="（%3）"/>
      <w:lvlJc w:val="left"/>
      <w:pPr>
        <w:ind w:left="1475" w:hanging="765"/>
      </w:pPr>
      <w:rPr>
        <w:rFonts w:hint="default"/>
        <w:b w:val="0"/>
        <w:lang w:val="en-US"/>
      </w:rPr>
    </w:lvl>
    <w:lvl w:ilvl="3" w:tplc="A14E952C">
      <w:start w:val="1"/>
      <w:numFmt w:val="bullet"/>
      <w:lvlText w:val="□"/>
      <w:lvlJc w:val="left"/>
      <w:pPr>
        <w:ind w:left="2225" w:hanging="360"/>
      </w:pPr>
      <w:rPr>
        <w:rFonts w:ascii="標楷體" w:eastAsia="標楷體" w:hAnsi="標楷體" w:hint="eastAsia"/>
      </w:rPr>
    </w:lvl>
    <w:lvl w:ilvl="4" w:tplc="0409000F">
      <w:start w:val="1"/>
      <w:numFmt w:val="decimal"/>
      <w:lvlText w:val="%5.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04501984"/>
    <w:multiLevelType w:val="hybridMultilevel"/>
    <w:tmpl w:val="0E820838"/>
    <w:lvl w:ilvl="0" w:tplc="8D9C22F8">
      <w:start w:val="1"/>
      <w:numFmt w:val="taiwaneseCountingThousand"/>
      <w:lvlText w:val="（%1）"/>
      <w:lvlJc w:val="left"/>
      <w:pPr>
        <w:ind w:left="1333" w:hanging="765"/>
      </w:pPr>
      <w:rPr>
        <w:rFonts w:hint="default"/>
        <w:b w:val="0"/>
        <w:lang w:val="en-US"/>
      </w:rPr>
    </w:lvl>
    <w:lvl w:ilvl="1" w:tplc="A5B243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8F2389"/>
    <w:multiLevelType w:val="hybridMultilevel"/>
    <w:tmpl w:val="F3ACC932"/>
    <w:lvl w:ilvl="0" w:tplc="F82077DE">
      <w:start w:val="1"/>
      <w:numFmt w:val="taiwaneseCountingThousand"/>
      <w:lvlText w:val="%1、"/>
      <w:lvlJc w:val="left"/>
      <w:pPr>
        <w:ind w:left="1243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3" w15:restartNumberingAfterBreak="0">
    <w:nsid w:val="05F94673"/>
    <w:multiLevelType w:val="hybridMultilevel"/>
    <w:tmpl w:val="FBDCAA8E"/>
    <w:lvl w:ilvl="0" w:tplc="A5B243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643A68"/>
    <w:multiLevelType w:val="hybridMultilevel"/>
    <w:tmpl w:val="6B24A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62D84"/>
    <w:multiLevelType w:val="hybridMultilevel"/>
    <w:tmpl w:val="E020B1BE"/>
    <w:lvl w:ilvl="0" w:tplc="FFFFFFFF">
      <w:start w:val="1"/>
      <w:numFmt w:val="taiwaneseCountingThousand"/>
      <w:lvlText w:val="（%1）"/>
      <w:lvlJc w:val="left"/>
      <w:pPr>
        <w:ind w:left="1519" w:hanging="810"/>
      </w:pPr>
      <w:rPr>
        <w:rFonts w:hint="default"/>
        <w:b w:val="0"/>
      </w:rPr>
    </w:lvl>
    <w:lvl w:ilvl="1" w:tplc="FFFFFFFF">
      <w:start w:val="1"/>
      <w:numFmt w:val="decimalFullWidth"/>
      <w:lvlText w:val="%2．"/>
      <w:lvlJc w:val="left"/>
      <w:pPr>
        <w:ind w:left="1909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 w15:restartNumberingAfterBreak="0">
    <w:nsid w:val="1C727045"/>
    <w:multiLevelType w:val="hybridMultilevel"/>
    <w:tmpl w:val="2C9E32DE"/>
    <w:lvl w:ilvl="0" w:tplc="EAC40084">
      <w:start w:val="1"/>
      <w:numFmt w:val="bullet"/>
      <w:suff w:val="nothing"/>
      <w:lvlText w:val="□"/>
      <w:lvlJc w:val="left"/>
      <w:pPr>
        <w:ind w:left="255" w:hanging="255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6024B6"/>
    <w:multiLevelType w:val="hybridMultilevel"/>
    <w:tmpl w:val="796CB340"/>
    <w:lvl w:ilvl="0" w:tplc="1F5EC78A">
      <w:start w:val="1"/>
      <w:numFmt w:val="ideographLegalTraditional"/>
      <w:lvlText w:val="%1、"/>
      <w:lvlJc w:val="left"/>
      <w:pPr>
        <w:ind w:left="906" w:hanging="480"/>
      </w:pPr>
      <w:rPr>
        <w:rFonts w:eastAsia="標楷體" w:hint="eastAsia"/>
        <w:b/>
        <w:i w:val="0"/>
        <w:sz w:val="28"/>
        <w:szCs w:val="28"/>
      </w:rPr>
    </w:lvl>
    <w:lvl w:ilvl="1" w:tplc="2EB2B7AA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F14AA6"/>
    <w:multiLevelType w:val="hybridMultilevel"/>
    <w:tmpl w:val="E020B1BE"/>
    <w:lvl w:ilvl="0" w:tplc="1CB4ABCC">
      <w:start w:val="1"/>
      <w:numFmt w:val="taiwaneseCountingThousand"/>
      <w:lvlText w:val="（%1）"/>
      <w:lvlJc w:val="left"/>
      <w:pPr>
        <w:ind w:left="1519" w:hanging="810"/>
      </w:pPr>
      <w:rPr>
        <w:rFonts w:hint="default"/>
        <w:b w:val="0"/>
      </w:rPr>
    </w:lvl>
    <w:lvl w:ilvl="1" w:tplc="66567A2E">
      <w:start w:val="1"/>
      <w:numFmt w:val="decimalFullWidth"/>
      <w:lvlText w:val="%2．"/>
      <w:lvlJc w:val="left"/>
      <w:pPr>
        <w:ind w:left="1909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 w15:restartNumberingAfterBreak="0">
    <w:nsid w:val="1EA13CB7"/>
    <w:multiLevelType w:val="hybridMultilevel"/>
    <w:tmpl w:val="7C10ED98"/>
    <w:lvl w:ilvl="0" w:tplc="A5B243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483ACF"/>
    <w:multiLevelType w:val="hybridMultilevel"/>
    <w:tmpl w:val="0E820838"/>
    <w:lvl w:ilvl="0" w:tplc="8D9C22F8">
      <w:start w:val="1"/>
      <w:numFmt w:val="taiwaneseCountingThousand"/>
      <w:lvlText w:val="（%1）"/>
      <w:lvlJc w:val="left"/>
      <w:pPr>
        <w:ind w:left="1333" w:hanging="765"/>
      </w:pPr>
      <w:rPr>
        <w:rFonts w:hint="default"/>
        <w:b w:val="0"/>
        <w:lang w:val="en-US"/>
      </w:rPr>
    </w:lvl>
    <w:lvl w:ilvl="1" w:tplc="A5B243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237A86"/>
    <w:multiLevelType w:val="hybridMultilevel"/>
    <w:tmpl w:val="F3ACC932"/>
    <w:lvl w:ilvl="0" w:tplc="F82077DE">
      <w:start w:val="1"/>
      <w:numFmt w:val="taiwaneseCountingThousand"/>
      <w:lvlText w:val="%1、"/>
      <w:lvlJc w:val="left"/>
      <w:pPr>
        <w:ind w:left="1243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12" w15:restartNumberingAfterBreak="0">
    <w:nsid w:val="32745746"/>
    <w:multiLevelType w:val="hybridMultilevel"/>
    <w:tmpl w:val="2910AE06"/>
    <w:lvl w:ilvl="0" w:tplc="CD68BD68">
      <w:start w:val="1"/>
      <w:numFmt w:val="taiwaneseCountingThousand"/>
      <w:lvlText w:val="（%1）"/>
      <w:lvlJc w:val="left"/>
      <w:pPr>
        <w:ind w:left="1333" w:hanging="76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3" w15:restartNumberingAfterBreak="0">
    <w:nsid w:val="40720A3F"/>
    <w:multiLevelType w:val="hybridMultilevel"/>
    <w:tmpl w:val="7C10ED98"/>
    <w:lvl w:ilvl="0" w:tplc="A5B243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4C42DE"/>
    <w:multiLevelType w:val="hybridMultilevel"/>
    <w:tmpl w:val="A9F6E2C8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502A2086"/>
    <w:multiLevelType w:val="hybridMultilevel"/>
    <w:tmpl w:val="612C6CB8"/>
    <w:lvl w:ilvl="0" w:tplc="50CE4314">
      <w:start w:val="1"/>
      <w:numFmt w:val="taiwaneseCountingThousand"/>
      <w:lvlText w:val="%1、"/>
      <w:lvlJc w:val="left"/>
      <w:pPr>
        <w:ind w:left="622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56042397"/>
    <w:multiLevelType w:val="hybridMultilevel"/>
    <w:tmpl w:val="E020B1BE"/>
    <w:lvl w:ilvl="0" w:tplc="FFFFFFFF">
      <w:start w:val="1"/>
      <w:numFmt w:val="taiwaneseCountingThousand"/>
      <w:lvlText w:val="（%1）"/>
      <w:lvlJc w:val="left"/>
      <w:pPr>
        <w:ind w:left="1519" w:hanging="810"/>
      </w:pPr>
      <w:rPr>
        <w:rFonts w:hint="default"/>
        <w:b w:val="0"/>
      </w:rPr>
    </w:lvl>
    <w:lvl w:ilvl="1" w:tplc="FFFFFFFF">
      <w:start w:val="1"/>
      <w:numFmt w:val="decimalFullWidth"/>
      <w:lvlText w:val="%2．"/>
      <w:lvlJc w:val="left"/>
      <w:pPr>
        <w:ind w:left="1909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49" w:hanging="480"/>
      </w:pPr>
    </w:lvl>
    <w:lvl w:ilvl="3" w:tplc="FFFFFFFF" w:tentative="1">
      <w:start w:val="1"/>
      <w:numFmt w:val="decimal"/>
      <w:lvlText w:val="%4."/>
      <w:lvlJc w:val="left"/>
      <w:pPr>
        <w:ind w:left="262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9" w:hanging="480"/>
      </w:pPr>
    </w:lvl>
    <w:lvl w:ilvl="5" w:tplc="FFFFFFFF" w:tentative="1">
      <w:start w:val="1"/>
      <w:numFmt w:val="lowerRoman"/>
      <w:lvlText w:val="%6."/>
      <w:lvlJc w:val="right"/>
      <w:pPr>
        <w:ind w:left="3589" w:hanging="480"/>
      </w:pPr>
    </w:lvl>
    <w:lvl w:ilvl="6" w:tplc="FFFFFFFF" w:tentative="1">
      <w:start w:val="1"/>
      <w:numFmt w:val="decimal"/>
      <w:lvlText w:val="%7."/>
      <w:lvlJc w:val="left"/>
      <w:pPr>
        <w:ind w:left="406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9" w:hanging="480"/>
      </w:pPr>
    </w:lvl>
    <w:lvl w:ilvl="8" w:tplc="FFFFFFFF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5A901A39"/>
    <w:multiLevelType w:val="hybridMultilevel"/>
    <w:tmpl w:val="C094821C"/>
    <w:lvl w:ilvl="0" w:tplc="0409000F">
      <w:start w:val="1"/>
      <w:numFmt w:val="decimal"/>
      <w:lvlText w:val="%1."/>
      <w:lvlJc w:val="left"/>
      <w:pPr>
        <w:ind w:left="30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CDA500C"/>
    <w:multiLevelType w:val="hybridMultilevel"/>
    <w:tmpl w:val="6B24A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D9A3A3D"/>
    <w:multiLevelType w:val="hybridMultilevel"/>
    <w:tmpl w:val="6B24A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8C4DB1"/>
    <w:multiLevelType w:val="hybridMultilevel"/>
    <w:tmpl w:val="6A2A6F44"/>
    <w:lvl w:ilvl="0" w:tplc="A14E952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197290"/>
    <w:multiLevelType w:val="hybridMultilevel"/>
    <w:tmpl w:val="7C10ED98"/>
    <w:lvl w:ilvl="0" w:tplc="A5B243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DD300C"/>
    <w:multiLevelType w:val="hybridMultilevel"/>
    <w:tmpl w:val="344A76E4"/>
    <w:lvl w:ilvl="0" w:tplc="40008AA6">
      <w:start w:val="1"/>
      <w:numFmt w:val="taiwaneseCountingThousand"/>
      <w:lvlText w:val="%1、"/>
      <w:lvlJc w:val="left"/>
      <w:pPr>
        <w:ind w:left="622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1723" w:hanging="480"/>
      </w:pPr>
    </w:lvl>
    <w:lvl w:ilvl="2" w:tplc="86AAC10C">
      <w:start w:val="1"/>
      <w:numFmt w:val="taiwaneseCountingThousand"/>
      <w:lvlText w:val="（%3）"/>
      <w:lvlJc w:val="left"/>
      <w:pPr>
        <w:ind w:left="2533" w:hanging="81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23" w15:restartNumberingAfterBreak="0">
    <w:nsid w:val="75591808"/>
    <w:multiLevelType w:val="hybridMultilevel"/>
    <w:tmpl w:val="F3ACC932"/>
    <w:lvl w:ilvl="0" w:tplc="F82077DE">
      <w:start w:val="1"/>
      <w:numFmt w:val="taiwaneseCountingThousand"/>
      <w:lvlText w:val="%1、"/>
      <w:lvlJc w:val="left"/>
      <w:pPr>
        <w:ind w:left="1243" w:hanging="480"/>
      </w:pPr>
      <w:rPr>
        <w:strike w:val="0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723" w:hanging="480"/>
      </w:pPr>
    </w:lvl>
    <w:lvl w:ilvl="2" w:tplc="0409001B" w:tentative="1">
      <w:start w:val="1"/>
      <w:numFmt w:val="lowerRoman"/>
      <w:lvlText w:val="%3."/>
      <w:lvlJc w:val="right"/>
      <w:pPr>
        <w:ind w:left="2203" w:hanging="480"/>
      </w:pPr>
    </w:lvl>
    <w:lvl w:ilvl="3" w:tplc="0409000F" w:tentative="1">
      <w:start w:val="1"/>
      <w:numFmt w:val="decimal"/>
      <w:lvlText w:val="%4."/>
      <w:lvlJc w:val="left"/>
      <w:pPr>
        <w:ind w:left="26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3" w:hanging="480"/>
      </w:pPr>
    </w:lvl>
    <w:lvl w:ilvl="5" w:tplc="0409001B" w:tentative="1">
      <w:start w:val="1"/>
      <w:numFmt w:val="lowerRoman"/>
      <w:lvlText w:val="%6."/>
      <w:lvlJc w:val="right"/>
      <w:pPr>
        <w:ind w:left="3643" w:hanging="480"/>
      </w:pPr>
    </w:lvl>
    <w:lvl w:ilvl="6" w:tplc="0409000F" w:tentative="1">
      <w:start w:val="1"/>
      <w:numFmt w:val="decimal"/>
      <w:lvlText w:val="%7."/>
      <w:lvlJc w:val="left"/>
      <w:pPr>
        <w:ind w:left="41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3" w:hanging="480"/>
      </w:pPr>
    </w:lvl>
    <w:lvl w:ilvl="8" w:tplc="0409001B" w:tentative="1">
      <w:start w:val="1"/>
      <w:numFmt w:val="lowerRoman"/>
      <w:lvlText w:val="%9."/>
      <w:lvlJc w:val="right"/>
      <w:pPr>
        <w:ind w:left="5083" w:hanging="480"/>
      </w:pPr>
    </w:lvl>
  </w:abstractNum>
  <w:abstractNum w:abstractNumId="24" w15:restartNumberingAfterBreak="0">
    <w:nsid w:val="7C1C02AB"/>
    <w:multiLevelType w:val="hybridMultilevel"/>
    <w:tmpl w:val="A768BC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D54A47C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01247791">
    <w:abstractNumId w:val="7"/>
  </w:num>
  <w:num w:numId="2" w16cid:durableId="1773548316">
    <w:abstractNumId w:val="0"/>
  </w:num>
  <w:num w:numId="3" w16cid:durableId="1679035962">
    <w:abstractNumId w:val="14"/>
  </w:num>
  <w:num w:numId="4" w16cid:durableId="2032607133">
    <w:abstractNumId w:val="22"/>
  </w:num>
  <w:num w:numId="5" w16cid:durableId="628436561">
    <w:abstractNumId w:val="11"/>
  </w:num>
  <w:num w:numId="6" w16cid:durableId="1682705869">
    <w:abstractNumId w:val="15"/>
  </w:num>
  <w:num w:numId="7" w16cid:durableId="1576747827">
    <w:abstractNumId w:val="6"/>
  </w:num>
  <w:num w:numId="8" w16cid:durableId="2083290090">
    <w:abstractNumId w:val="1"/>
  </w:num>
  <w:num w:numId="9" w16cid:durableId="1037120764">
    <w:abstractNumId w:val="8"/>
  </w:num>
  <w:num w:numId="10" w16cid:durableId="1335571022">
    <w:abstractNumId w:val="12"/>
  </w:num>
  <w:num w:numId="11" w16cid:durableId="1698391502">
    <w:abstractNumId w:val="23"/>
  </w:num>
  <w:num w:numId="12" w16cid:durableId="262345388">
    <w:abstractNumId w:val="24"/>
  </w:num>
  <w:num w:numId="13" w16cid:durableId="1714042283">
    <w:abstractNumId w:val="19"/>
  </w:num>
  <w:num w:numId="14" w16cid:durableId="635719618">
    <w:abstractNumId w:val="4"/>
  </w:num>
  <w:num w:numId="15" w16cid:durableId="429856337">
    <w:abstractNumId w:val="18"/>
  </w:num>
  <w:num w:numId="16" w16cid:durableId="1797720961">
    <w:abstractNumId w:val="20"/>
  </w:num>
  <w:num w:numId="17" w16cid:durableId="1455710088">
    <w:abstractNumId w:val="2"/>
  </w:num>
  <w:num w:numId="18" w16cid:durableId="32392827">
    <w:abstractNumId w:val="10"/>
  </w:num>
  <w:num w:numId="19" w16cid:durableId="106629609">
    <w:abstractNumId w:val="17"/>
  </w:num>
  <w:num w:numId="20" w16cid:durableId="259459339">
    <w:abstractNumId w:val="21"/>
  </w:num>
  <w:num w:numId="21" w16cid:durableId="1142888116">
    <w:abstractNumId w:val="13"/>
  </w:num>
  <w:num w:numId="22" w16cid:durableId="1035034572">
    <w:abstractNumId w:val="9"/>
  </w:num>
  <w:num w:numId="23" w16cid:durableId="2059741593">
    <w:abstractNumId w:val="3"/>
  </w:num>
  <w:num w:numId="24" w16cid:durableId="1519542624">
    <w:abstractNumId w:val="5"/>
  </w:num>
  <w:num w:numId="25" w16cid:durableId="557546203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D7"/>
    <w:rsid w:val="00001A15"/>
    <w:rsid w:val="0000261F"/>
    <w:rsid w:val="00002BAF"/>
    <w:rsid w:val="00004405"/>
    <w:rsid w:val="000047F7"/>
    <w:rsid w:val="0000706E"/>
    <w:rsid w:val="000106D8"/>
    <w:rsid w:val="00010E5B"/>
    <w:rsid w:val="00013BD0"/>
    <w:rsid w:val="0001534D"/>
    <w:rsid w:val="00015A20"/>
    <w:rsid w:val="00016428"/>
    <w:rsid w:val="0001665B"/>
    <w:rsid w:val="0001796A"/>
    <w:rsid w:val="0002135B"/>
    <w:rsid w:val="000225DF"/>
    <w:rsid w:val="000229F0"/>
    <w:rsid w:val="00024672"/>
    <w:rsid w:val="00025696"/>
    <w:rsid w:val="00026995"/>
    <w:rsid w:val="00031456"/>
    <w:rsid w:val="00032921"/>
    <w:rsid w:val="00033AAB"/>
    <w:rsid w:val="00034215"/>
    <w:rsid w:val="00035CA9"/>
    <w:rsid w:val="000412F2"/>
    <w:rsid w:val="00042020"/>
    <w:rsid w:val="00042037"/>
    <w:rsid w:val="0004361E"/>
    <w:rsid w:val="00046E21"/>
    <w:rsid w:val="00046ED8"/>
    <w:rsid w:val="000476E5"/>
    <w:rsid w:val="00047950"/>
    <w:rsid w:val="00051855"/>
    <w:rsid w:val="0005386A"/>
    <w:rsid w:val="00054424"/>
    <w:rsid w:val="000544AE"/>
    <w:rsid w:val="000573ED"/>
    <w:rsid w:val="00057685"/>
    <w:rsid w:val="00060672"/>
    <w:rsid w:val="000615BB"/>
    <w:rsid w:val="000639DF"/>
    <w:rsid w:val="00065234"/>
    <w:rsid w:val="00065A88"/>
    <w:rsid w:val="00066111"/>
    <w:rsid w:val="00070F0D"/>
    <w:rsid w:val="00071EE0"/>
    <w:rsid w:val="00072B3E"/>
    <w:rsid w:val="00072D1D"/>
    <w:rsid w:val="00074A98"/>
    <w:rsid w:val="00074E07"/>
    <w:rsid w:val="000758AC"/>
    <w:rsid w:val="00077F27"/>
    <w:rsid w:val="000831BF"/>
    <w:rsid w:val="000835FB"/>
    <w:rsid w:val="00083CE3"/>
    <w:rsid w:val="00084CD8"/>
    <w:rsid w:val="000852EE"/>
    <w:rsid w:val="00086513"/>
    <w:rsid w:val="00087D01"/>
    <w:rsid w:val="000900BE"/>
    <w:rsid w:val="00092A9B"/>
    <w:rsid w:val="00094CC9"/>
    <w:rsid w:val="00096402"/>
    <w:rsid w:val="000975BC"/>
    <w:rsid w:val="000979DC"/>
    <w:rsid w:val="00097DF2"/>
    <w:rsid w:val="000A0049"/>
    <w:rsid w:val="000A0DD3"/>
    <w:rsid w:val="000A473E"/>
    <w:rsid w:val="000A69AE"/>
    <w:rsid w:val="000A6E69"/>
    <w:rsid w:val="000B1B8B"/>
    <w:rsid w:val="000B40D6"/>
    <w:rsid w:val="000B436E"/>
    <w:rsid w:val="000B498A"/>
    <w:rsid w:val="000B6601"/>
    <w:rsid w:val="000B7381"/>
    <w:rsid w:val="000B7E46"/>
    <w:rsid w:val="000C4BFE"/>
    <w:rsid w:val="000C521F"/>
    <w:rsid w:val="000C567F"/>
    <w:rsid w:val="000C79C0"/>
    <w:rsid w:val="000D062D"/>
    <w:rsid w:val="000D1F67"/>
    <w:rsid w:val="000D20D2"/>
    <w:rsid w:val="000D3AF3"/>
    <w:rsid w:val="000D43B4"/>
    <w:rsid w:val="000D5B67"/>
    <w:rsid w:val="000D611B"/>
    <w:rsid w:val="000D6383"/>
    <w:rsid w:val="000D6C7B"/>
    <w:rsid w:val="000D7E25"/>
    <w:rsid w:val="000E0299"/>
    <w:rsid w:val="000E26A4"/>
    <w:rsid w:val="000E3C8E"/>
    <w:rsid w:val="000E3E6C"/>
    <w:rsid w:val="000E464A"/>
    <w:rsid w:val="000E4987"/>
    <w:rsid w:val="000E6054"/>
    <w:rsid w:val="000E6AE3"/>
    <w:rsid w:val="000F1FB1"/>
    <w:rsid w:val="000F2AB2"/>
    <w:rsid w:val="000F46B4"/>
    <w:rsid w:val="000F522C"/>
    <w:rsid w:val="000F5EC5"/>
    <w:rsid w:val="000F6002"/>
    <w:rsid w:val="001010ED"/>
    <w:rsid w:val="00102C93"/>
    <w:rsid w:val="0010328F"/>
    <w:rsid w:val="001032FA"/>
    <w:rsid w:val="0010355F"/>
    <w:rsid w:val="00104242"/>
    <w:rsid w:val="00105ABB"/>
    <w:rsid w:val="001060F1"/>
    <w:rsid w:val="001068AF"/>
    <w:rsid w:val="001068C6"/>
    <w:rsid w:val="00106E2D"/>
    <w:rsid w:val="001150F2"/>
    <w:rsid w:val="00117B4C"/>
    <w:rsid w:val="00117FCD"/>
    <w:rsid w:val="00120479"/>
    <w:rsid w:val="0012157B"/>
    <w:rsid w:val="001216BC"/>
    <w:rsid w:val="00121940"/>
    <w:rsid w:val="00121F38"/>
    <w:rsid w:val="00122EFB"/>
    <w:rsid w:val="0012433B"/>
    <w:rsid w:val="00124A81"/>
    <w:rsid w:val="00124D69"/>
    <w:rsid w:val="00126C3B"/>
    <w:rsid w:val="0012729B"/>
    <w:rsid w:val="00127B45"/>
    <w:rsid w:val="00127B5A"/>
    <w:rsid w:val="0013003B"/>
    <w:rsid w:val="0013291E"/>
    <w:rsid w:val="001332AE"/>
    <w:rsid w:val="00134327"/>
    <w:rsid w:val="001352A5"/>
    <w:rsid w:val="00136A28"/>
    <w:rsid w:val="00140C5B"/>
    <w:rsid w:val="00141AC4"/>
    <w:rsid w:val="00143549"/>
    <w:rsid w:val="00143B6D"/>
    <w:rsid w:val="00144AF9"/>
    <w:rsid w:val="00144CDF"/>
    <w:rsid w:val="0014530B"/>
    <w:rsid w:val="001507F5"/>
    <w:rsid w:val="0015097B"/>
    <w:rsid w:val="001513C2"/>
    <w:rsid w:val="00151C8E"/>
    <w:rsid w:val="00153422"/>
    <w:rsid w:val="00154159"/>
    <w:rsid w:val="00163286"/>
    <w:rsid w:val="00163513"/>
    <w:rsid w:val="001654E1"/>
    <w:rsid w:val="0016645C"/>
    <w:rsid w:val="001665F6"/>
    <w:rsid w:val="001668B0"/>
    <w:rsid w:val="00166D64"/>
    <w:rsid w:val="00170073"/>
    <w:rsid w:val="001704B9"/>
    <w:rsid w:val="001707EC"/>
    <w:rsid w:val="0017085A"/>
    <w:rsid w:val="001713A6"/>
    <w:rsid w:val="00172DA5"/>
    <w:rsid w:val="00173B9F"/>
    <w:rsid w:val="00175598"/>
    <w:rsid w:val="001756A0"/>
    <w:rsid w:val="00175E52"/>
    <w:rsid w:val="00176944"/>
    <w:rsid w:val="00180AF0"/>
    <w:rsid w:val="00184222"/>
    <w:rsid w:val="00184A53"/>
    <w:rsid w:val="00185382"/>
    <w:rsid w:val="001853D1"/>
    <w:rsid w:val="00185EC1"/>
    <w:rsid w:val="001861FB"/>
    <w:rsid w:val="0018785B"/>
    <w:rsid w:val="001915AE"/>
    <w:rsid w:val="0019180C"/>
    <w:rsid w:val="00191F81"/>
    <w:rsid w:val="001932AD"/>
    <w:rsid w:val="001936F1"/>
    <w:rsid w:val="00195D10"/>
    <w:rsid w:val="001968FC"/>
    <w:rsid w:val="001976E1"/>
    <w:rsid w:val="001A14F9"/>
    <w:rsid w:val="001A1C36"/>
    <w:rsid w:val="001A29EE"/>
    <w:rsid w:val="001A2F84"/>
    <w:rsid w:val="001A35A0"/>
    <w:rsid w:val="001A4479"/>
    <w:rsid w:val="001A4E23"/>
    <w:rsid w:val="001A5F38"/>
    <w:rsid w:val="001A636A"/>
    <w:rsid w:val="001A711D"/>
    <w:rsid w:val="001B00F9"/>
    <w:rsid w:val="001B0244"/>
    <w:rsid w:val="001B03C0"/>
    <w:rsid w:val="001B15CB"/>
    <w:rsid w:val="001B223E"/>
    <w:rsid w:val="001B2DC4"/>
    <w:rsid w:val="001B3E76"/>
    <w:rsid w:val="001B420A"/>
    <w:rsid w:val="001B451D"/>
    <w:rsid w:val="001B4E8E"/>
    <w:rsid w:val="001B5777"/>
    <w:rsid w:val="001B6B79"/>
    <w:rsid w:val="001B7DB5"/>
    <w:rsid w:val="001C0F83"/>
    <w:rsid w:val="001C137F"/>
    <w:rsid w:val="001C152C"/>
    <w:rsid w:val="001C3067"/>
    <w:rsid w:val="001C3232"/>
    <w:rsid w:val="001C681B"/>
    <w:rsid w:val="001D05CE"/>
    <w:rsid w:val="001D0B87"/>
    <w:rsid w:val="001D1F06"/>
    <w:rsid w:val="001D2E2F"/>
    <w:rsid w:val="001D2EEA"/>
    <w:rsid w:val="001D4516"/>
    <w:rsid w:val="001D5E1A"/>
    <w:rsid w:val="001D5FDF"/>
    <w:rsid w:val="001D7794"/>
    <w:rsid w:val="001D7B69"/>
    <w:rsid w:val="001E10AD"/>
    <w:rsid w:val="001E1465"/>
    <w:rsid w:val="001E3DE7"/>
    <w:rsid w:val="001E4E6E"/>
    <w:rsid w:val="001E4F6B"/>
    <w:rsid w:val="001E51A5"/>
    <w:rsid w:val="001E5C27"/>
    <w:rsid w:val="001E759C"/>
    <w:rsid w:val="001E793E"/>
    <w:rsid w:val="001F0A65"/>
    <w:rsid w:val="001F0A89"/>
    <w:rsid w:val="001F165F"/>
    <w:rsid w:val="001F35EC"/>
    <w:rsid w:val="001F4917"/>
    <w:rsid w:val="001F4BA4"/>
    <w:rsid w:val="001F60F5"/>
    <w:rsid w:val="001F6407"/>
    <w:rsid w:val="001F6FEE"/>
    <w:rsid w:val="001F721A"/>
    <w:rsid w:val="00202999"/>
    <w:rsid w:val="00202C3E"/>
    <w:rsid w:val="00202E75"/>
    <w:rsid w:val="00203611"/>
    <w:rsid w:val="00204A09"/>
    <w:rsid w:val="00205140"/>
    <w:rsid w:val="00206A48"/>
    <w:rsid w:val="00207B10"/>
    <w:rsid w:val="00207E3F"/>
    <w:rsid w:val="002111D4"/>
    <w:rsid w:val="00211AD7"/>
    <w:rsid w:val="00212065"/>
    <w:rsid w:val="00212585"/>
    <w:rsid w:val="00212B90"/>
    <w:rsid w:val="00213947"/>
    <w:rsid w:val="002142FF"/>
    <w:rsid w:val="0021435C"/>
    <w:rsid w:val="0021494D"/>
    <w:rsid w:val="002178BA"/>
    <w:rsid w:val="00221885"/>
    <w:rsid w:val="00222CFA"/>
    <w:rsid w:val="00222FBA"/>
    <w:rsid w:val="0022410D"/>
    <w:rsid w:val="00224E91"/>
    <w:rsid w:val="002260CD"/>
    <w:rsid w:val="00226565"/>
    <w:rsid w:val="00227696"/>
    <w:rsid w:val="00227E7D"/>
    <w:rsid w:val="002312A5"/>
    <w:rsid w:val="00231652"/>
    <w:rsid w:val="00232248"/>
    <w:rsid w:val="00233908"/>
    <w:rsid w:val="00233B36"/>
    <w:rsid w:val="00235388"/>
    <w:rsid w:val="00235C58"/>
    <w:rsid w:val="00236456"/>
    <w:rsid w:val="00236E8A"/>
    <w:rsid w:val="00237C56"/>
    <w:rsid w:val="002403F1"/>
    <w:rsid w:val="002424A2"/>
    <w:rsid w:val="00243E11"/>
    <w:rsid w:val="002440E4"/>
    <w:rsid w:val="002445CA"/>
    <w:rsid w:val="0024487E"/>
    <w:rsid w:val="0024762A"/>
    <w:rsid w:val="00250225"/>
    <w:rsid w:val="002502D0"/>
    <w:rsid w:val="00251061"/>
    <w:rsid w:val="00251254"/>
    <w:rsid w:val="002517CE"/>
    <w:rsid w:val="002527D9"/>
    <w:rsid w:val="00254F2E"/>
    <w:rsid w:val="002578B6"/>
    <w:rsid w:val="002622E8"/>
    <w:rsid w:val="00262338"/>
    <w:rsid w:val="00262DE7"/>
    <w:rsid w:val="00265293"/>
    <w:rsid w:val="0026539D"/>
    <w:rsid w:val="00266B6E"/>
    <w:rsid w:val="00267CDE"/>
    <w:rsid w:val="00270D87"/>
    <w:rsid w:val="00271B73"/>
    <w:rsid w:val="00272761"/>
    <w:rsid w:val="0027434B"/>
    <w:rsid w:val="00274C74"/>
    <w:rsid w:val="00276817"/>
    <w:rsid w:val="0027721D"/>
    <w:rsid w:val="00282784"/>
    <w:rsid w:val="002827E4"/>
    <w:rsid w:val="002831CB"/>
    <w:rsid w:val="00283B5A"/>
    <w:rsid w:val="00283BC8"/>
    <w:rsid w:val="00284709"/>
    <w:rsid w:val="00284BA0"/>
    <w:rsid w:val="002859B1"/>
    <w:rsid w:val="00285DE7"/>
    <w:rsid w:val="00285FAC"/>
    <w:rsid w:val="0028602A"/>
    <w:rsid w:val="0028604B"/>
    <w:rsid w:val="00286749"/>
    <w:rsid w:val="002876F7"/>
    <w:rsid w:val="002916A4"/>
    <w:rsid w:val="00292257"/>
    <w:rsid w:val="0029267D"/>
    <w:rsid w:val="00292F48"/>
    <w:rsid w:val="00294BE0"/>
    <w:rsid w:val="002962CE"/>
    <w:rsid w:val="00297099"/>
    <w:rsid w:val="002A039E"/>
    <w:rsid w:val="002A1019"/>
    <w:rsid w:val="002A2BAE"/>
    <w:rsid w:val="002A51C3"/>
    <w:rsid w:val="002A6938"/>
    <w:rsid w:val="002A6A1D"/>
    <w:rsid w:val="002A6F0B"/>
    <w:rsid w:val="002A790F"/>
    <w:rsid w:val="002B0783"/>
    <w:rsid w:val="002B20D2"/>
    <w:rsid w:val="002B2F83"/>
    <w:rsid w:val="002B6786"/>
    <w:rsid w:val="002C0139"/>
    <w:rsid w:val="002C0E2F"/>
    <w:rsid w:val="002C1150"/>
    <w:rsid w:val="002C1DCC"/>
    <w:rsid w:val="002C3947"/>
    <w:rsid w:val="002C5FE3"/>
    <w:rsid w:val="002C62B7"/>
    <w:rsid w:val="002C651A"/>
    <w:rsid w:val="002C698E"/>
    <w:rsid w:val="002D1C02"/>
    <w:rsid w:val="002D26B5"/>
    <w:rsid w:val="002D2C23"/>
    <w:rsid w:val="002D304A"/>
    <w:rsid w:val="002D36D1"/>
    <w:rsid w:val="002D3857"/>
    <w:rsid w:val="002D41FB"/>
    <w:rsid w:val="002D6DC2"/>
    <w:rsid w:val="002D76BC"/>
    <w:rsid w:val="002E081B"/>
    <w:rsid w:val="002E133C"/>
    <w:rsid w:val="002E164C"/>
    <w:rsid w:val="002E1E84"/>
    <w:rsid w:val="002E22C4"/>
    <w:rsid w:val="002E601A"/>
    <w:rsid w:val="002E69F8"/>
    <w:rsid w:val="002E7200"/>
    <w:rsid w:val="002F235C"/>
    <w:rsid w:val="002F5376"/>
    <w:rsid w:val="002F5D55"/>
    <w:rsid w:val="002F6172"/>
    <w:rsid w:val="002F69EA"/>
    <w:rsid w:val="002F7100"/>
    <w:rsid w:val="002F7C07"/>
    <w:rsid w:val="00301099"/>
    <w:rsid w:val="00302214"/>
    <w:rsid w:val="003029FC"/>
    <w:rsid w:val="00304979"/>
    <w:rsid w:val="00306BF9"/>
    <w:rsid w:val="003102F0"/>
    <w:rsid w:val="003109B9"/>
    <w:rsid w:val="003122DE"/>
    <w:rsid w:val="00312DD1"/>
    <w:rsid w:val="0031464C"/>
    <w:rsid w:val="00316879"/>
    <w:rsid w:val="0031688A"/>
    <w:rsid w:val="00316D13"/>
    <w:rsid w:val="00317892"/>
    <w:rsid w:val="00317ABD"/>
    <w:rsid w:val="00320F14"/>
    <w:rsid w:val="003215F0"/>
    <w:rsid w:val="00322327"/>
    <w:rsid w:val="003270A0"/>
    <w:rsid w:val="0032758A"/>
    <w:rsid w:val="00331B8C"/>
    <w:rsid w:val="003336B6"/>
    <w:rsid w:val="00337FF3"/>
    <w:rsid w:val="0034183A"/>
    <w:rsid w:val="00341B0F"/>
    <w:rsid w:val="00341EAD"/>
    <w:rsid w:val="00342765"/>
    <w:rsid w:val="003459FF"/>
    <w:rsid w:val="00345E80"/>
    <w:rsid w:val="003461FA"/>
    <w:rsid w:val="0034741E"/>
    <w:rsid w:val="003478D6"/>
    <w:rsid w:val="00347AFF"/>
    <w:rsid w:val="00352E57"/>
    <w:rsid w:val="003540D6"/>
    <w:rsid w:val="003547F6"/>
    <w:rsid w:val="003552AF"/>
    <w:rsid w:val="00356294"/>
    <w:rsid w:val="003575C6"/>
    <w:rsid w:val="0036042B"/>
    <w:rsid w:val="00360A4F"/>
    <w:rsid w:val="00361B9D"/>
    <w:rsid w:val="0036236B"/>
    <w:rsid w:val="003623CE"/>
    <w:rsid w:val="00366DF8"/>
    <w:rsid w:val="003678EE"/>
    <w:rsid w:val="00370023"/>
    <w:rsid w:val="0037100B"/>
    <w:rsid w:val="00371551"/>
    <w:rsid w:val="00372CB4"/>
    <w:rsid w:val="00372E59"/>
    <w:rsid w:val="00373E21"/>
    <w:rsid w:val="003748F0"/>
    <w:rsid w:val="00374B88"/>
    <w:rsid w:val="00375367"/>
    <w:rsid w:val="00376974"/>
    <w:rsid w:val="00376CB0"/>
    <w:rsid w:val="003779BC"/>
    <w:rsid w:val="003836E2"/>
    <w:rsid w:val="00383F09"/>
    <w:rsid w:val="0038501A"/>
    <w:rsid w:val="0038560C"/>
    <w:rsid w:val="00385BF9"/>
    <w:rsid w:val="00386178"/>
    <w:rsid w:val="00386298"/>
    <w:rsid w:val="003863A5"/>
    <w:rsid w:val="00391450"/>
    <w:rsid w:val="00392415"/>
    <w:rsid w:val="00393AF4"/>
    <w:rsid w:val="00394F72"/>
    <w:rsid w:val="00395F02"/>
    <w:rsid w:val="00397173"/>
    <w:rsid w:val="003A0D78"/>
    <w:rsid w:val="003A1210"/>
    <w:rsid w:val="003A2867"/>
    <w:rsid w:val="003A3C8C"/>
    <w:rsid w:val="003A59E2"/>
    <w:rsid w:val="003A5BE9"/>
    <w:rsid w:val="003A674D"/>
    <w:rsid w:val="003A7740"/>
    <w:rsid w:val="003B1E17"/>
    <w:rsid w:val="003B24E8"/>
    <w:rsid w:val="003B2A8A"/>
    <w:rsid w:val="003B46BC"/>
    <w:rsid w:val="003B7FB0"/>
    <w:rsid w:val="003C08C5"/>
    <w:rsid w:val="003C0C75"/>
    <w:rsid w:val="003C0EE1"/>
    <w:rsid w:val="003C102C"/>
    <w:rsid w:val="003C19FB"/>
    <w:rsid w:val="003C2339"/>
    <w:rsid w:val="003C23FA"/>
    <w:rsid w:val="003C2D8E"/>
    <w:rsid w:val="003C4267"/>
    <w:rsid w:val="003C446A"/>
    <w:rsid w:val="003C45F1"/>
    <w:rsid w:val="003C4BDC"/>
    <w:rsid w:val="003C7235"/>
    <w:rsid w:val="003C7686"/>
    <w:rsid w:val="003C7720"/>
    <w:rsid w:val="003D03A9"/>
    <w:rsid w:val="003D1AD7"/>
    <w:rsid w:val="003D1C8C"/>
    <w:rsid w:val="003D2581"/>
    <w:rsid w:val="003D2613"/>
    <w:rsid w:val="003D4B5E"/>
    <w:rsid w:val="003D5FF5"/>
    <w:rsid w:val="003D61E4"/>
    <w:rsid w:val="003D6B46"/>
    <w:rsid w:val="003E0103"/>
    <w:rsid w:val="003E078B"/>
    <w:rsid w:val="003E089B"/>
    <w:rsid w:val="003E0EFD"/>
    <w:rsid w:val="003E1FB9"/>
    <w:rsid w:val="003E5AE6"/>
    <w:rsid w:val="003E6E31"/>
    <w:rsid w:val="003E7F5E"/>
    <w:rsid w:val="003F2792"/>
    <w:rsid w:val="003F2DD9"/>
    <w:rsid w:val="003F2E31"/>
    <w:rsid w:val="003F3E18"/>
    <w:rsid w:val="003F5208"/>
    <w:rsid w:val="003F5EF1"/>
    <w:rsid w:val="00400242"/>
    <w:rsid w:val="004057B3"/>
    <w:rsid w:val="00405801"/>
    <w:rsid w:val="00405804"/>
    <w:rsid w:val="00406696"/>
    <w:rsid w:val="00406A12"/>
    <w:rsid w:val="00410481"/>
    <w:rsid w:val="00410E7A"/>
    <w:rsid w:val="0041224F"/>
    <w:rsid w:val="004178EF"/>
    <w:rsid w:val="00420864"/>
    <w:rsid w:val="004211FE"/>
    <w:rsid w:val="004217DE"/>
    <w:rsid w:val="00423728"/>
    <w:rsid w:val="00424788"/>
    <w:rsid w:val="004247E1"/>
    <w:rsid w:val="00425A8E"/>
    <w:rsid w:val="00427FA9"/>
    <w:rsid w:val="00430527"/>
    <w:rsid w:val="00431276"/>
    <w:rsid w:val="004323EE"/>
    <w:rsid w:val="00433EF4"/>
    <w:rsid w:val="00435990"/>
    <w:rsid w:val="00436CC6"/>
    <w:rsid w:val="00436E08"/>
    <w:rsid w:val="00437EC5"/>
    <w:rsid w:val="004410E6"/>
    <w:rsid w:val="00441AB2"/>
    <w:rsid w:val="00442F16"/>
    <w:rsid w:val="0044537C"/>
    <w:rsid w:val="0044618F"/>
    <w:rsid w:val="0044796C"/>
    <w:rsid w:val="00450226"/>
    <w:rsid w:val="004506B3"/>
    <w:rsid w:val="004524C7"/>
    <w:rsid w:val="00452721"/>
    <w:rsid w:val="0045370D"/>
    <w:rsid w:val="00453BA6"/>
    <w:rsid w:val="00454DDB"/>
    <w:rsid w:val="00454EAA"/>
    <w:rsid w:val="004558C2"/>
    <w:rsid w:val="004563D4"/>
    <w:rsid w:val="0045680A"/>
    <w:rsid w:val="00460A17"/>
    <w:rsid w:val="004636AA"/>
    <w:rsid w:val="00463CE0"/>
    <w:rsid w:val="00464CD8"/>
    <w:rsid w:val="00465D0C"/>
    <w:rsid w:val="004662E5"/>
    <w:rsid w:val="00470674"/>
    <w:rsid w:val="004706AB"/>
    <w:rsid w:val="00470C7E"/>
    <w:rsid w:val="00471115"/>
    <w:rsid w:val="0047136D"/>
    <w:rsid w:val="00474442"/>
    <w:rsid w:val="00475477"/>
    <w:rsid w:val="0048052B"/>
    <w:rsid w:val="00481857"/>
    <w:rsid w:val="00482D69"/>
    <w:rsid w:val="0048443B"/>
    <w:rsid w:val="00484520"/>
    <w:rsid w:val="00484EE6"/>
    <w:rsid w:val="00485CEF"/>
    <w:rsid w:val="00487EAB"/>
    <w:rsid w:val="00492026"/>
    <w:rsid w:val="00493560"/>
    <w:rsid w:val="00495066"/>
    <w:rsid w:val="004955BB"/>
    <w:rsid w:val="0049612B"/>
    <w:rsid w:val="004972E4"/>
    <w:rsid w:val="004978DA"/>
    <w:rsid w:val="00497C37"/>
    <w:rsid w:val="00497FC2"/>
    <w:rsid w:val="004A0D00"/>
    <w:rsid w:val="004A1660"/>
    <w:rsid w:val="004A2B56"/>
    <w:rsid w:val="004A3427"/>
    <w:rsid w:val="004A5FB8"/>
    <w:rsid w:val="004A60C9"/>
    <w:rsid w:val="004A63D4"/>
    <w:rsid w:val="004B0474"/>
    <w:rsid w:val="004B0F77"/>
    <w:rsid w:val="004B1270"/>
    <w:rsid w:val="004B16BF"/>
    <w:rsid w:val="004B2144"/>
    <w:rsid w:val="004B235E"/>
    <w:rsid w:val="004B23E1"/>
    <w:rsid w:val="004B720B"/>
    <w:rsid w:val="004B748A"/>
    <w:rsid w:val="004C03ED"/>
    <w:rsid w:val="004C0CE7"/>
    <w:rsid w:val="004C208D"/>
    <w:rsid w:val="004C4E85"/>
    <w:rsid w:val="004C6D7C"/>
    <w:rsid w:val="004D0DE2"/>
    <w:rsid w:val="004D1A7D"/>
    <w:rsid w:val="004D3054"/>
    <w:rsid w:val="004D32A4"/>
    <w:rsid w:val="004D3D6B"/>
    <w:rsid w:val="004D563C"/>
    <w:rsid w:val="004D63B8"/>
    <w:rsid w:val="004D701E"/>
    <w:rsid w:val="004E052B"/>
    <w:rsid w:val="004E0B41"/>
    <w:rsid w:val="004E22C0"/>
    <w:rsid w:val="004E39B4"/>
    <w:rsid w:val="004E5D10"/>
    <w:rsid w:val="004E7D51"/>
    <w:rsid w:val="004F00F0"/>
    <w:rsid w:val="004F0A30"/>
    <w:rsid w:val="004F0FE6"/>
    <w:rsid w:val="004F2728"/>
    <w:rsid w:val="004F3AF9"/>
    <w:rsid w:val="004F4401"/>
    <w:rsid w:val="004F510E"/>
    <w:rsid w:val="004F5201"/>
    <w:rsid w:val="004F58C8"/>
    <w:rsid w:val="004F68C6"/>
    <w:rsid w:val="004F68E1"/>
    <w:rsid w:val="004F7AA6"/>
    <w:rsid w:val="005032B1"/>
    <w:rsid w:val="00504560"/>
    <w:rsid w:val="005076C2"/>
    <w:rsid w:val="00507AC0"/>
    <w:rsid w:val="005108E8"/>
    <w:rsid w:val="00510BE5"/>
    <w:rsid w:val="00510D44"/>
    <w:rsid w:val="00512171"/>
    <w:rsid w:val="005121C4"/>
    <w:rsid w:val="00512818"/>
    <w:rsid w:val="00515585"/>
    <w:rsid w:val="00515695"/>
    <w:rsid w:val="00516909"/>
    <w:rsid w:val="00517672"/>
    <w:rsid w:val="00517A7F"/>
    <w:rsid w:val="00520775"/>
    <w:rsid w:val="00521204"/>
    <w:rsid w:val="0052171F"/>
    <w:rsid w:val="00522C5D"/>
    <w:rsid w:val="00523187"/>
    <w:rsid w:val="00525AF8"/>
    <w:rsid w:val="00526216"/>
    <w:rsid w:val="00527005"/>
    <w:rsid w:val="005270DA"/>
    <w:rsid w:val="00527DB1"/>
    <w:rsid w:val="00527F51"/>
    <w:rsid w:val="005313DB"/>
    <w:rsid w:val="005317ED"/>
    <w:rsid w:val="00533322"/>
    <w:rsid w:val="00534022"/>
    <w:rsid w:val="00534976"/>
    <w:rsid w:val="00535328"/>
    <w:rsid w:val="005363E5"/>
    <w:rsid w:val="00536535"/>
    <w:rsid w:val="00536994"/>
    <w:rsid w:val="005406ED"/>
    <w:rsid w:val="0054143F"/>
    <w:rsid w:val="00541D8E"/>
    <w:rsid w:val="0054412D"/>
    <w:rsid w:val="0054487E"/>
    <w:rsid w:val="005452D1"/>
    <w:rsid w:val="00545EA3"/>
    <w:rsid w:val="00547BDB"/>
    <w:rsid w:val="00551487"/>
    <w:rsid w:val="005557C0"/>
    <w:rsid w:val="00556145"/>
    <w:rsid w:val="00560333"/>
    <w:rsid w:val="00561441"/>
    <w:rsid w:val="005621D0"/>
    <w:rsid w:val="00562EDD"/>
    <w:rsid w:val="00567883"/>
    <w:rsid w:val="00570CE4"/>
    <w:rsid w:val="005716B4"/>
    <w:rsid w:val="005721E9"/>
    <w:rsid w:val="005737CD"/>
    <w:rsid w:val="00573DA8"/>
    <w:rsid w:val="0057538A"/>
    <w:rsid w:val="00575B2B"/>
    <w:rsid w:val="0057678A"/>
    <w:rsid w:val="00577FAD"/>
    <w:rsid w:val="00580F51"/>
    <w:rsid w:val="00581838"/>
    <w:rsid w:val="00581E56"/>
    <w:rsid w:val="00582183"/>
    <w:rsid w:val="00582708"/>
    <w:rsid w:val="00582D25"/>
    <w:rsid w:val="00583D12"/>
    <w:rsid w:val="005870B7"/>
    <w:rsid w:val="00590B17"/>
    <w:rsid w:val="00591030"/>
    <w:rsid w:val="00591396"/>
    <w:rsid w:val="0059335B"/>
    <w:rsid w:val="00593944"/>
    <w:rsid w:val="005947F1"/>
    <w:rsid w:val="0059518B"/>
    <w:rsid w:val="005951CD"/>
    <w:rsid w:val="0059564C"/>
    <w:rsid w:val="00596D0D"/>
    <w:rsid w:val="005A188C"/>
    <w:rsid w:val="005A4DD3"/>
    <w:rsid w:val="005A597D"/>
    <w:rsid w:val="005A5A88"/>
    <w:rsid w:val="005A71C7"/>
    <w:rsid w:val="005A7254"/>
    <w:rsid w:val="005B12C6"/>
    <w:rsid w:val="005B17F6"/>
    <w:rsid w:val="005B1A83"/>
    <w:rsid w:val="005B28B1"/>
    <w:rsid w:val="005B3706"/>
    <w:rsid w:val="005B3EFC"/>
    <w:rsid w:val="005B4502"/>
    <w:rsid w:val="005B4BA9"/>
    <w:rsid w:val="005B6562"/>
    <w:rsid w:val="005C19BE"/>
    <w:rsid w:val="005C1A07"/>
    <w:rsid w:val="005C48D2"/>
    <w:rsid w:val="005D08E2"/>
    <w:rsid w:val="005D1636"/>
    <w:rsid w:val="005D1D94"/>
    <w:rsid w:val="005D5272"/>
    <w:rsid w:val="005D5BEB"/>
    <w:rsid w:val="005D7D4B"/>
    <w:rsid w:val="005E076C"/>
    <w:rsid w:val="005E160B"/>
    <w:rsid w:val="005E2BF3"/>
    <w:rsid w:val="005E4951"/>
    <w:rsid w:val="005E4E37"/>
    <w:rsid w:val="005E4FAF"/>
    <w:rsid w:val="005E51B3"/>
    <w:rsid w:val="005E585E"/>
    <w:rsid w:val="005E5CDB"/>
    <w:rsid w:val="005E6E1B"/>
    <w:rsid w:val="005F0610"/>
    <w:rsid w:val="005F2C9B"/>
    <w:rsid w:val="005F36EC"/>
    <w:rsid w:val="005F3BC4"/>
    <w:rsid w:val="005F4830"/>
    <w:rsid w:val="005F4B3B"/>
    <w:rsid w:val="005F5587"/>
    <w:rsid w:val="005F66E5"/>
    <w:rsid w:val="005F6BE0"/>
    <w:rsid w:val="005F6D4E"/>
    <w:rsid w:val="005F6FD6"/>
    <w:rsid w:val="006015FB"/>
    <w:rsid w:val="006022F7"/>
    <w:rsid w:val="00603FF6"/>
    <w:rsid w:val="006042F2"/>
    <w:rsid w:val="006052F8"/>
    <w:rsid w:val="00605A6A"/>
    <w:rsid w:val="00606941"/>
    <w:rsid w:val="006069A9"/>
    <w:rsid w:val="00611025"/>
    <w:rsid w:val="006115ED"/>
    <w:rsid w:val="00613467"/>
    <w:rsid w:val="00613C99"/>
    <w:rsid w:val="00614653"/>
    <w:rsid w:val="00615509"/>
    <w:rsid w:val="0061679D"/>
    <w:rsid w:val="00617126"/>
    <w:rsid w:val="006171EA"/>
    <w:rsid w:val="006173C9"/>
    <w:rsid w:val="006174C9"/>
    <w:rsid w:val="00621908"/>
    <w:rsid w:val="00622904"/>
    <w:rsid w:val="00623670"/>
    <w:rsid w:val="00623840"/>
    <w:rsid w:val="006239A2"/>
    <w:rsid w:val="00623CDF"/>
    <w:rsid w:val="006247B3"/>
    <w:rsid w:val="00626529"/>
    <w:rsid w:val="00627C8C"/>
    <w:rsid w:val="00630684"/>
    <w:rsid w:val="00631CF2"/>
    <w:rsid w:val="006325A4"/>
    <w:rsid w:val="006355F8"/>
    <w:rsid w:val="00640B3C"/>
    <w:rsid w:val="00641874"/>
    <w:rsid w:val="00641FA4"/>
    <w:rsid w:val="00642137"/>
    <w:rsid w:val="00642720"/>
    <w:rsid w:val="00643EAD"/>
    <w:rsid w:val="006448C9"/>
    <w:rsid w:val="0064594B"/>
    <w:rsid w:val="00646A46"/>
    <w:rsid w:val="0065641B"/>
    <w:rsid w:val="006569FD"/>
    <w:rsid w:val="0065763D"/>
    <w:rsid w:val="00660D70"/>
    <w:rsid w:val="00661D1D"/>
    <w:rsid w:val="00662D1F"/>
    <w:rsid w:val="00663375"/>
    <w:rsid w:val="00663EC5"/>
    <w:rsid w:val="006647E8"/>
    <w:rsid w:val="00667792"/>
    <w:rsid w:val="00670F8D"/>
    <w:rsid w:val="0067299D"/>
    <w:rsid w:val="00672F14"/>
    <w:rsid w:val="0067389B"/>
    <w:rsid w:val="00674910"/>
    <w:rsid w:val="0067569F"/>
    <w:rsid w:val="00676D3E"/>
    <w:rsid w:val="00676D75"/>
    <w:rsid w:val="006772E6"/>
    <w:rsid w:val="00681CA0"/>
    <w:rsid w:val="006823F3"/>
    <w:rsid w:val="00682FDD"/>
    <w:rsid w:val="00683242"/>
    <w:rsid w:val="00685702"/>
    <w:rsid w:val="006859FC"/>
    <w:rsid w:val="0068621F"/>
    <w:rsid w:val="006876A4"/>
    <w:rsid w:val="00692DBC"/>
    <w:rsid w:val="006934BD"/>
    <w:rsid w:val="0069406D"/>
    <w:rsid w:val="0069444D"/>
    <w:rsid w:val="00694DE5"/>
    <w:rsid w:val="00695C95"/>
    <w:rsid w:val="006970C8"/>
    <w:rsid w:val="006975C0"/>
    <w:rsid w:val="00697B92"/>
    <w:rsid w:val="006A33D6"/>
    <w:rsid w:val="006A539F"/>
    <w:rsid w:val="006A66AD"/>
    <w:rsid w:val="006A7E2C"/>
    <w:rsid w:val="006B088D"/>
    <w:rsid w:val="006B21D2"/>
    <w:rsid w:val="006B3780"/>
    <w:rsid w:val="006B3881"/>
    <w:rsid w:val="006B3B0C"/>
    <w:rsid w:val="006B4961"/>
    <w:rsid w:val="006B5DAA"/>
    <w:rsid w:val="006B69FD"/>
    <w:rsid w:val="006B78BD"/>
    <w:rsid w:val="006C072C"/>
    <w:rsid w:val="006C0862"/>
    <w:rsid w:val="006C1319"/>
    <w:rsid w:val="006C1606"/>
    <w:rsid w:val="006C1B15"/>
    <w:rsid w:val="006C1B29"/>
    <w:rsid w:val="006C2135"/>
    <w:rsid w:val="006C2AE2"/>
    <w:rsid w:val="006C3A7C"/>
    <w:rsid w:val="006C5011"/>
    <w:rsid w:val="006C62BA"/>
    <w:rsid w:val="006C64AB"/>
    <w:rsid w:val="006C775E"/>
    <w:rsid w:val="006C7B42"/>
    <w:rsid w:val="006D028E"/>
    <w:rsid w:val="006D105E"/>
    <w:rsid w:val="006D2027"/>
    <w:rsid w:val="006D64FE"/>
    <w:rsid w:val="006D7ECD"/>
    <w:rsid w:val="006E0906"/>
    <w:rsid w:val="006E3E85"/>
    <w:rsid w:val="006E5D5E"/>
    <w:rsid w:val="006E663F"/>
    <w:rsid w:val="006F1B6D"/>
    <w:rsid w:val="006F1CDF"/>
    <w:rsid w:val="006F2607"/>
    <w:rsid w:val="006F5134"/>
    <w:rsid w:val="006F7DA8"/>
    <w:rsid w:val="00701537"/>
    <w:rsid w:val="00701F6B"/>
    <w:rsid w:val="007032E4"/>
    <w:rsid w:val="007034DB"/>
    <w:rsid w:val="00704224"/>
    <w:rsid w:val="00707B7B"/>
    <w:rsid w:val="007100C0"/>
    <w:rsid w:val="00710F51"/>
    <w:rsid w:val="00711CB1"/>
    <w:rsid w:val="007120B5"/>
    <w:rsid w:val="007122A0"/>
    <w:rsid w:val="00713049"/>
    <w:rsid w:val="00713759"/>
    <w:rsid w:val="00714EAD"/>
    <w:rsid w:val="00716F90"/>
    <w:rsid w:val="007171AD"/>
    <w:rsid w:val="007174E1"/>
    <w:rsid w:val="0071768B"/>
    <w:rsid w:val="007179B8"/>
    <w:rsid w:val="00717BBD"/>
    <w:rsid w:val="0072137A"/>
    <w:rsid w:val="0072483B"/>
    <w:rsid w:val="0072632E"/>
    <w:rsid w:val="00726769"/>
    <w:rsid w:val="00726A4B"/>
    <w:rsid w:val="00727628"/>
    <w:rsid w:val="007305C8"/>
    <w:rsid w:val="00731193"/>
    <w:rsid w:val="00732E93"/>
    <w:rsid w:val="0073353A"/>
    <w:rsid w:val="00733DB2"/>
    <w:rsid w:val="00734843"/>
    <w:rsid w:val="00735422"/>
    <w:rsid w:val="0073563E"/>
    <w:rsid w:val="00741C11"/>
    <w:rsid w:val="00742074"/>
    <w:rsid w:val="00742AD9"/>
    <w:rsid w:val="007431D5"/>
    <w:rsid w:val="00744897"/>
    <w:rsid w:val="00744CE2"/>
    <w:rsid w:val="0074667D"/>
    <w:rsid w:val="0074680D"/>
    <w:rsid w:val="007525AF"/>
    <w:rsid w:val="00753020"/>
    <w:rsid w:val="00753CBC"/>
    <w:rsid w:val="007542D8"/>
    <w:rsid w:val="00754F71"/>
    <w:rsid w:val="007558D0"/>
    <w:rsid w:val="00756B7D"/>
    <w:rsid w:val="007578C9"/>
    <w:rsid w:val="00757FB4"/>
    <w:rsid w:val="0076373D"/>
    <w:rsid w:val="00763FF0"/>
    <w:rsid w:val="007645C9"/>
    <w:rsid w:val="00766919"/>
    <w:rsid w:val="00766B4D"/>
    <w:rsid w:val="00770945"/>
    <w:rsid w:val="007711FB"/>
    <w:rsid w:val="00773115"/>
    <w:rsid w:val="00774A0B"/>
    <w:rsid w:val="007752CA"/>
    <w:rsid w:val="00776F92"/>
    <w:rsid w:val="00780F5B"/>
    <w:rsid w:val="00782935"/>
    <w:rsid w:val="00784DD2"/>
    <w:rsid w:val="00785CFE"/>
    <w:rsid w:val="00786BAB"/>
    <w:rsid w:val="00787D4D"/>
    <w:rsid w:val="007915FA"/>
    <w:rsid w:val="00791DD7"/>
    <w:rsid w:val="00793813"/>
    <w:rsid w:val="007951B0"/>
    <w:rsid w:val="007963C8"/>
    <w:rsid w:val="00796D00"/>
    <w:rsid w:val="00797567"/>
    <w:rsid w:val="007A0B11"/>
    <w:rsid w:val="007A2117"/>
    <w:rsid w:val="007A211E"/>
    <w:rsid w:val="007A4449"/>
    <w:rsid w:val="007A4F5C"/>
    <w:rsid w:val="007A5300"/>
    <w:rsid w:val="007A57C3"/>
    <w:rsid w:val="007A6BD5"/>
    <w:rsid w:val="007B0B9F"/>
    <w:rsid w:val="007B2AFC"/>
    <w:rsid w:val="007B34C7"/>
    <w:rsid w:val="007B562E"/>
    <w:rsid w:val="007B5DCE"/>
    <w:rsid w:val="007B79F8"/>
    <w:rsid w:val="007C0897"/>
    <w:rsid w:val="007C0C00"/>
    <w:rsid w:val="007C1F66"/>
    <w:rsid w:val="007C3B41"/>
    <w:rsid w:val="007C3EB9"/>
    <w:rsid w:val="007C411F"/>
    <w:rsid w:val="007C41A1"/>
    <w:rsid w:val="007C4D7C"/>
    <w:rsid w:val="007C5F46"/>
    <w:rsid w:val="007C5F5D"/>
    <w:rsid w:val="007C77B5"/>
    <w:rsid w:val="007C7AB0"/>
    <w:rsid w:val="007D11AC"/>
    <w:rsid w:val="007D3F91"/>
    <w:rsid w:val="007D42D8"/>
    <w:rsid w:val="007D60B4"/>
    <w:rsid w:val="007E0333"/>
    <w:rsid w:val="007E0E40"/>
    <w:rsid w:val="007E0F2F"/>
    <w:rsid w:val="007E101D"/>
    <w:rsid w:val="007E12FE"/>
    <w:rsid w:val="007E37BB"/>
    <w:rsid w:val="007E39B4"/>
    <w:rsid w:val="007E66DE"/>
    <w:rsid w:val="007F03D5"/>
    <w:rsid w:val="007F08F2"/>
    <w:rsid w:val="007F19D8"/>
    <w:rsid w:val="007F19F8"/>
    <w:rsid w:val="007F1F10"/>
    <w:rsid w:val="007F58C1"/>
    <w:rsid w:val="007F77B2"/>
    <w:rsid w:val="007F7E23"/>
    <w:rsid w:val="008000D7"/>
    <w:rsid w:val="00802B46"/>
    <w:rsid w:val="00804525"/>
    <w:rsid w:val="00804E55"/>
    <w:rsid w:val="008100FD"/>
    <w:rsid w:val="0081048A"/>
    <w:rsid w:val="00810FF7"/>
    <w:rsid w:val="0081152B"/>
    <w:rsid w:val="008125FA"/>
    <w:rsid w:val="00812C5E"/>
    <w:rsid w:val="0081369A"/>
    <w:rsid w:val="008146A5"/>
    <w:rsid w:val="008163BF"/>
    <w:rsid w:val="008214D3"/>
    <w:rsid w:val="00821D12"/>
    <w:rsid w:val="0082371E"/>
    <w:rsid w:val="008247A6"/>
    <w:rsid w:val="0082494A"/>
    <w:rsid w:val="00824E12"/>
    <w:rsid w:val="0082561E"/>
    <w:rsid w:val="00826142"/>
    <w:rsid w:val="00826370"/>
    <w:rsid w:val="0082645C"/>
    <w:rsid w:val="00827486"/>
    <w:rsid w:val="00830911"/>
    <w:rsid w:val="00831B41"/>
    <w:rsid w:val="00832223"/>
    <w:rsid w:val="00833153"/>
    <w:rsid w:val="00836D31"/>
    <w:rsid w:val="0084121A"/>
    <w:rsid w:val="00844252"/>
    <w:rsid w:val="008464DB"/>
    <w:rsid w:val="00846BCF"/>
    <w:rsid w:val="00847FEC"/>
    <w:rsid w:val="008502FD"/>
    <w:rsid w:val="00851D26"/>
    <w:rsid w:val="008527A9"/>
    <w:rsid w:val="00852A59"/>
    <w:rsid w:val="008538BA"/>
    <w:rsid w:val="00853AA4"/>
    <w:rsid w:val="00855248"/>
    <w:rsid w:val="00855CBD"/>
    <w:rsid w:val="00857E1B"/>
    <w:rsid w:val="00862EB4"/>
    <w:rsid w:val="00864BEF"/>
    <w:rsid w:val="008661CF"/>
    <w:rsid w:val="00867419"/>
    <w:rsid w:val="00870A87"/>
    <w:rsid w:val="00873900"/>
    <w:rsid w:val="008744D0"/>
    <w:rsid w:val="00875F70"/>
    <w:rsid w:val="008774A5"/>
    <w:rsid w:val="008774DC"/>
    <w:rsid w:val="008776BB"/>
    <w:rsid w:val="0088068A"/>
    <w:rsid w:val="0088181B"/>
    <w:rsid w:val="00881A38"/>
    <w:rsid w:val="008846B9"/>
    <w:rsid w:val="008850E1"/>
    <w:rsid w:val="00887773"/>
    <w:rsid w:val="00892C2A"/>
    <w:rsid w:val="00893AFE"/>
    <w:rsid w:val="0089450E"/>
    <w:rsid w:val="008949DA"/>
    <w:rsid w:val="00894A1B"/>
    <w:rsid w:val="008956A7"/>
    <w:rsid w:val="00895B2E"/>
    <w:rsid w:val="008966D7"/>
    <w:rsid w:val="00896D37"/>
    <w:rsid w:val="0089761E"/>
    <w:rsid w:val="00897B06"/>
    <w:rsid w:val="008A04BD"/>
    <w:rsid w:val="008A18A1"/>
    <w:rsid w:val="008A1BA2"/>
    <w:rsid w:val="008A1F7E"/>
    <w:rsid w:val="008A3BAF"/>
    <w:rsid w:val="008A5FE5"/>
    <w:rsid w:val="008B2A02"/>
    <w:rsid w:val="008B40E8"/>
    <w:rsid w:val="008B57AC"/>
    <w:rsid w:val="008B5EAF"/>
    <w:rsid w:val="008B6141"/>
    <w:rsid w:val="008C07F5"/>
    <w:rsid w:val="008C247B"/>
    <w:rsid w:val="008C3C9F"/>
    <w:rsid w:val="008C6BD6"/>
    <w:rsid w:val="008C7E96"/>
    <w:rsid w:val="008D0832"/>
    <w:rsid w:val="008D1FE4"/>
    <w:rsid w:val="008D2B60"/>
    <w:rsid w:val="008D2FAD"/>
    <w:rsid w:val="008D504F"/>
    <w:rsid w:val="008D5A57"/>
    <w:rsid w:val="008D620F"/>
    <w:rsid w:val="008D6E49"/>
    <w:rsid w:val="008D71E7"/>
    <w:rsid w:val="008D7702"/>
    <w:rsid w:val="008D7F03"/>
    <w:rsid w:val="008E0585"/>
    <w:rsid w:val="008E0C08"/>
    <w:rsid w:val="008E11D8"/>
    <w:rsid w:val="008E4B3D"/>
    <w:rsid w:val="008E7359"/>
    <w:rsid w:val="008E7C0C"/>
    <w:rsid w:val="008F0CB0"/>
    <w:rsid w:val="008F3F14"/>
    <w:rsid w:val="008F47A2"/>
    <w:rsid w:val="008F47FC"/>
    <w:rsid w:val="008F5A23"/>
    <w:rsid w:val="008F5E81"/>
    <w:rsid w:val="008F5E89"/>
    <w:rsid w:val="008F6D36"/>
    <w:rsid w:val="009004F8"/>
    <w:rsid w:val="00900AFC"/>
    <w:rsid w:val="00900E80"/>
    <w:rsid w:val="00901350"/>
    <w:rsid w:val="00902856"/>
    <w:rsid w:val="00903554"/>
    <w:rsid w:val="00905443"/>
    <w:rsid w:val="0090642B"/>
    <w:rsid w:val="0090688F"/>
    <w:rsid w:val="0090694E"/>
    <w:rsid w:val="00906BAD"/>
    <w:rsid w:val="00910AFD"/>
    <w:rsid w:val="00913999"/>
    <w:rsid w:val="00914204"/>
    <w:rsid w:val="00914C2C"/>
    <w:rsid w:val="00915FAD"/>
    <w:rsid w:val="009211E2"/>
    <w:rsid w:val="00921880"/>
    <w:rsid w:val="00921D25"/>
    <w:rsid w:val="00922BCA"/>
    <w:rsid w:val="00923635"/>
    <w:rsid w:val="00924CD6"/>
    <w:rsid w:val="00924E30"/>
    <w:rsid w:val="0092506A"/>
    <w:rsid w:val="0092695A"/>
    <w:rsid w:val="009271C0"/>
    <w:rsid w:val="00927A56"/>
    <w:rsid w:val="00927B2F"/>
    <w:rsid w:val="009310C3"/>
    <w:rsid w:val="009317D9"/>
    <w:rsid w:val="00932077"/>
    <w:rsid w:val="0093226A"/>
    <w:rsid w:val="0093230F"/>
    <w:rsid w:val="009327CA"/>
    <w:rsid w:val="009368D2"/>
    <w:rsid w:val="00937906"/>
    <w:rsid w:val="00937CD0"/>
    <w:rsid w:val="00941620"/>
    <w:rsid w:val="00943ABA"/>
    <w:rsid w:val="00943AE3"/>
    <w:rsid w:val="00945BDD"/>
    <w:rsid w:val="0094740E"/>
    <w:rsid w:val="009536FF"/>
    <w:rsid w:val="00954E21"/>
    <w:rsid w:val="00955095"/>
    <w:rsid w:val="009563A9"/>
    <w:rsid w:val="00957D0F"/>
    <w:rsid w:val="009605CF"/>
    <w:rsid w:val="00961AAC"/>
    <w:rsid w:val="00961B1F"/>
    <w:rsid w:val="009637BB"/>
    <w:rsid w:val="009660DB"/>
    <w:rsid w:val="0096686A"/>
    <w:rsid w:val="009675E6"/>
    <w:rsid w:val="0097070A"/>
    <w:rsid w:val="0097151E"/>
    <w:rsid w:val="00974EF0"/>
    <w:rsid w:val="00975900"/>
    <w:rsid w:val="00975A99"/>
    <w:rsid w:val="00980E1B"/>
    <w:rsid w:val="00980F64"/>
    <w:rsid w:val="00980FAE"/>
    <w:rsid w:val="009814E6"/>
    <w:rsid w:val="00982844"/>
    <w:rsid w:val="00982AA1"/>
    <w:rsid w:val="00982E57"/>
    <w:rsid w:val="009831A5"/>
    <w:rsid w:val="00983A44"/>
    <w:rsid w:val="009849FA"/>
    <w:rsid w:val="00985079"/>
    <w:rsid w:val="009853F7"/>
    <w:rsid w:val="0098573F"/>
    <w:rsid w:val="00985F2D"/>
    <w:rsid w:val="00986773"/>
    <w:rsid w:val="0098698D"/>
    <w:rsid w:val="009907F6"/>
    <w:rsid w:val="00990DAD"/>
    <w:rsid w:val="00992689"/>
    <w:rsid w:val="00993436"/>
    <w:rsid w:val="0099364F"/>
    <w:rsid w:val="00993B0C"/>
    <w:rsid w:val="00994B06"/>
    <w:rsid w:val="00995813"/>
    <w:rsid w:val="009959C6"/>
    <w:rsid w:val="00996225"/>
    <w:rsid w:val="00996AC1"/>
    <w:rsid w:val="009A0656"/>
    <w:rsid w:val="009A093E"/>
    <w:rsid w:val="009A1138"/>
    <w:rsid w:val="009A2619"/>
    <w:rsid w:val="009A28DB"/>
    <w:rsid w:val="009A35DC"/>
    <w:rsid w:val="009A4E2E"/>
    <w:rsid w:val="009A5588"/>
    <w:rsid w:val="009A6209"/>
    <w:rsid w:val="009A6AE5"/>
    <w:rsid w:val="009A7D45"/>
    <w:rsid w:val="009B2288"/>
    <w:rsid w:val="009B79ED"/>
    <w:rsid w:val="009C41D7"/>
    <w:rsid w:val="009C48BE"/>
    <w:rsid w:val="009C5118"/>
    <w:rsid w:val="009C5961"/>
    <w:rsid w:val="009C627B"/>
    <w:rsid w:val="009C702B"/>
    <w:rsid w:val="009C7591"/>
    <w:rsid w:val="009C761C"/>
    <w:rsid w:val="009D067A"/>
    <w:rsid w:val="009D2A73"/>
    <w:rsid w:val="009D3C7B"/>
    <w:rsid w:val="009D3FBA"/>
    <w:rsid w:val="009D45AB"/>
    <w:rsid w:val="009D4FF5"/>
    <w:rsid w:val="009D5BA7"/>
    <w:rsid w:val="009D6BD7"/>
    <w:rsid w:val="009D7408"/>
    <w:rsid w:val="009D744A"/>
    <w:rsid w:val="009D7AE7"/>
    <w:rsid w:val="009D7F29"/>
    <w:rsid w:val="009E0037"/>
    <w:rsid w:val="009E0494"/>
    <w:rsid w:val="009E10B7"/>
    <w:rsid w:val="009E11C7"/>
    <w:rsid w:val="009E24D2"/>
    <w:rsid w:val="009E540D"/>
    <w:rsid w:val="009E54C3"/>
    <w:rsid w:val="009E5677"/>
    <w:rsid w:val="009E7095"/>
    <w:rsid w:val="009F0CF4"/>
    <w:rsid w:val="009F2762"/>
    <w:rsid w:val="009F319E"/>
    <w:rsid w:val="009F3A99"/>
    <w:rsid w:val="009F6D5C"/>
    <w:rsid w:val="00A006E3"/>
    <w:rsid w:val="00A00702"/>
    <w:rsid w:val="00A010E8"/>
    <w:rsid w:val="00A026EF"/>
    <w:rsid w:val="00A029D4"/>
    <w:rsid w:val="00A02A55"/>
    <w:rsid w:val="00A03FFF"/>
    <w:rsid w:val="00A04426"/>
    <w:rsid w:val="00A06B17"/>
    <w:rsid w:val="00A06B7B"/>
    <w:rsid w:val="00A073C0"/>
    <w:rsid w:val="00A0783A"/>
    <w:rsid w:val="00A07AB2"/>
    <w:rsid w:val="00A1028A"/>
    <w:rsid w:val="00A11597"/>
    <w:rsid w:val="00A12313"/>
    <w:rsid w:val="00A12942"/>
    <w:rsid w:val="00A14F29"/>
    <w:rsid w:val="00A158E1"/>
    <w:rsid w:val="00A15B65"/>
    <w:rsid w:val="00A166FC"/>
    <w:rsid w:val="00A2012B"/>
    <w:rsid w:val="00A20137"/>
    <w:rsid w:val="00A22643"/>
    <w:rsid w:val="00A27C96"/>
    <w:rsid w:val="00A27FE4"/>
    <w:rsid w:val="00A305F9"/>
    <w:rsid w:val="00A30639"/>
    <w:rsid w:val="00A31F77"/>
    <w:rsid w:val="00A33EEC"/>
    <w:rsid w:val="00A361B8"/>
    <w:rsid w:val="00A364D4"/>
    <w:rsid w:val="00A37269"/>
    <w:rsid w:val="00A40D2E"/>
    <w:rsid w:val="00A4121B"/>
    <w:rsid w:val="00A41381"/>
    <w:rsid w:val="00A4159D"/>
    <w:rsid w:val="00A42837"/>
    <w:rsid w:val="00A42BF2"/>
    <w:rsid w:val="00A43BFF"/>
    <w:rsid w:val="00A446EF"/>
    <w:rsid w:val="00A46FA4"/>
    <w:rsid w:val="00A474C3"/>
    <w:rsid w:val="00A502C3"/>
    <w:rsid w:val="00A512E6"/>
    <w:rsid w:val="00A5276A"/>
    <w:rsid w:val="00A52D1A"/>
    <w:rsid w:val="00A5575F"/>
    <w:rsid w:val="00A56E3A"/>
    <w:rsid w:val="00A575AF"/>
    <w:rsid w:val="00A57D5D"/>
    <w:rsid w:val="00A57D6A"/>
    <w:rsid w:val="00A6026C"/>
    <w:rsid w:val="00A63C21"/>
    <w:rsid w:val="00A64521"/>
    <w:rsid w:val="00A64A0B"/>
    <w:rsid w:val="00A656C4"/>
    <w:rsid w:val="00A66FB9"/>
    <w:rsid w:val="00A70E18"/>
    <w:rsid w:val="00A7194B"/>
    <w:rsid w:val="00A73302"/>
    <w:rsid w:val="00A745FE"/>
    <w:rsid w:val="00A80DFF"/>
    <w:rsid w:val="00A819E2"/>
    <w:rsid w:val="00A81C9B"/>
    <w:rsid w:val="00A82A2F"/>
    <w:rsid w:val="00A84E16"/>
    <w:rsid w:val="00A85D27"/>
    <w:rsid w:val="00A860E0"/>
    <w:rsid w:val="00A87512"/>
    <w:rsid w:val="00A87962"/>
    <w:rsid w:val="00A87F69"/>
    <w:rsid w:val="00A90234"/>
    <w:rsid w:val="00A90457"/>
    <w:rsid w:val="00A90E2E"/>
    <w:rsid w:val="00A914F4"/>
    <w:rsid w:val="00A91E7A"/>
    <w:rsid w:val="00A93005"/>
    <w:rsid w:val="00A933E8"/>
    <w:rsid w:val="00A93D23"/>
    <w:rsid w:val="00A94432"/>
    <w:rsid w:val="00A96124"/>
    <w:rsid w:val="00A973B0"/>
    <w:rsid w:val="00AA0354"/>
    <w:rsid w:val="00AA2553"/>
    <w:rsid w:val="00AA3946"/>
    <w:rsid w:val="00AA51B6"/>
    <w:rsid w:val="00AA5BC3"/>
    <w:rsid w:val="00AA7249"/>
    <w:rsid w:val="00AA78DB"/>
    <w:rsid w:val="00AA7A54"/>
    <w:rsid w:val="00AB0D9A"/>
    <w:rsid w:val="00AB1241"/>
    <w:rsid w:val="00AB29A7"/>
    <w:rsid w:val="00AB53BD"/>
    <w:rsid w:val="00AB58AE"/>
    <w:rsid w:val="00AB6354"/>
    <w:rsid w:val="00AC030B"/>
    <w:rsid w:val="00AC2189"/>
    <w:rsid w:val="00AC5337"/>
    <w:rsid w:val="00AC657B"/>
    <w:rsid w:val="00AD0018"/>
    <w:rsid w:val="00AD1F2D"/>
    <w:rsid w:val="00AD5D22"/>
    <w:rsid w:val="00AD5ECC"/>
    <w:rsid w:val="00AD5F7D"/>
    <w:rsid w:val="00AD6606"/>
    <w:rsid w:val="00AD7EC7"/>
    <w:rsid w:val="00AE0223"/>
    <w:rsid w:val="00AE1564"/>
    <w:rsid w:val="00AE1CC0"/>
    <w:rsid w:val="00AE2D5E"/>
    <w:rsid w:val="00AE4578"/>
    <w:rsid w:val="00AE52D3"/>
    <w:rsid w:val="00AE6C58"/>
    <w:rsid w:val="00AE703C"/>
    <w:rsid w:val="00AE749E"/>
    <w:rsid w:val="00AF0B99"/>
    <w:rsid w:val="00AF0D95"/>
    <w:rsid w:val="00AF0F93"/>
    <w:rsid w:val="00AF1C16"/>
    <w:rsid w:val="00AF1EB9"/>
    <w:rsid w:val="00AF2EBB"/>
    <w:rsid w:val="00AF34F5"/>
    <w:rsid w:val="00AF445F"/>
    <w:rsid w:val="00AF5A5C"/>
    <w:rsid w:val="00AF61B9"/>
    <w:rsid w:val="00AF6790"/>
    <w:rsid w:val="00AF7874"/>
    <w:rsid w:val="00AF7F38"/>
    <w:rsid w:val="00B028E4"/>
    <w:rsid w:val="00B0684F"/>
    <w:rsid w:val="00B076BE"/>
    <w:rsid w:val="00B07999"/>
    <w:rsid w:val="00B07FE6"/>
    <w:rsid w:val="00B100F6"/>
    <w:rsid w:val="00B109FD"/>
    <w:rsid w:val="00B12D83"/>
    <w:rsid w:val="00B13188"/>
    <w:rsid w:val="00B13B06"/>
    <w:rsid w:val="00B141DE"/>
    <w:rsid w:val="00B1443C"/>
    <w:rsid w:val="00B15709"/>
    <w:rsid w:val="00B16101"/>
    <w:rsid w:val="00B200F6"/>
    <w:rsid w:val="00B20189"/>
    <w:rsid w:val="00B2081B"/>
    <w:rsid w:val="00B2137C"/>
    <w:rsid w:val="00B2187B"/>
    <w:rsid w:val="00B21931"/>
    <w:rsid w:val="00B24275"/>
    <w:rsid w:val="00B2490A"/>
    <w:rsid w:val="00B25955"/>
    <w:rsid w:val="00B266C3"/>
    <w:rsid w:val="00B269F4"/>
    <w:rsid w:val="00B27099"/>
    <w:rsid w:val="00B27EE9"/>
    <w:rsid w:val="00B31505"/>
    <w:rsid w:val="00B31CA6"/>
    <w:rsid w:val="00B3407C"/>
    <w:rsid w:val="00B340FB"/>
    <w:rsid w:val="00B341CD"/>
    <w:rsid w:val="00B34B31"/>
    <w:rsid w:val="00B34DCA"/>
    <w:rsid w:val="00B3658C"/>
    <w:rsid w:val="00B37879"/>
    <w:rsid w:val="00B40254"/>
    <w:rsid w:val="00B40CBC"/>
    <w:rsid w:val="00B41EEF"/>
    <w:rsid w:val="00B425C7"/>
    <w:rsid w:val="00B4266D"/>
    <w:rsid w:val="00B448B9"/>
    <w:rsid w:val="00B46726"/>
    <w:rsid w:val="00B51AF1"/>
    <w:rsid w:val="00B53CDC"/>
    <w:rsid w:val="00B542F3"/>
    <w:rsid w:val="00B55776"/>
    <w:rsid w:val="00B56E1E"/>
    <w:rsid w:val="00B56E9C"/>
    <w:rsid w:val="00B6068D"/>
    <w:rsid w:val="00B617F6"/>
    <w:rsid w:val="00B63D61"/>
    <w:rsid w:val="00B6444E"/>
    <w:rsid w:val="00B656A4"/>
    <w:rsid w:val="00B7344D"/>
    <w:rsid w:val="00B75E99"/>
    <w:rsid w:val="00B77313"/>
    <w:rsid w:val="00B775C7"/>
    <w:rsid w:val="00B807CB"/>
    <w:rsid w:val="00B80B5B"/>
    <w:rsid w:val="00B82F3A"/>
    <w:rsid w:val="00B83C90"/>
    <w:rsid w:val="00B84263"/>
    <w:rsid w:val="00B85601"/>
    <w:rsid w:val="00B86242"/>
    <w:rsid w:val="00B87139"/>
    <w:rsid w:val="00B87614"/>
    <w:rsid w:val="00B918EB"/>
    <w:rsid w:val="00B92F31"/>
    <w:rsid w:val="00B957FB"/>
    <w:rsid w:val="00B96297"/>
    <w:rsid w:val="00B96F35"/>
    <w:rsid w:val="00B97AF3"/>
    <w:rsid w:val="00B97D47"/>
    <w:rsid w:val="00BA0517"/>
    <w:rsid w:val="00BA12EA"/>
    <w:rsid w:val="00BA313A"/>
    <w:rsid w:val="00BA384B"/>
    <w:rsid w:val="00BA4A45"/>
    <w:rsid w:val="00BA567A"/>
    <w:rsid w:val="00BA6232"/>
    <w:rsid w:val="00BA690B"/>
    <w:rsid w:val="00BA694E"/>
    <w:rsid w:val="00BB338C"/>
    <w:rsid w:val="00BB4964"/>
    <w:rsid w:val="00BB68EC"/>
    <w:rsid w:val="00BB6CB0"/>
    <w:rsid w:val="00BC090D"/>
    <w:rsid w:val="00BC20EC"/>
    <w:rsid w:val="00BC3D1B"/>
    <w:rsid w:val="00BC4D78"/>
    <w:rsid w:val="00BC5FC0"/>
    <w:rsid w:val="00BC78BB"/>
    <w:rsid w:val="00BD10E0"/>
    <w:rsid w:val="00BD13E3"/>
    <w:rsid w:val="00BD6463"/>
    <w:rsid w:val="00BD688D"/>
    <w:rsid w:val="00BE00EE"/>
    <w:rsid w:val="00BE0338"/>
    <w:rsid w:val="00BE0B2A"/>
    <w:rsid w:val="00BE2954"/>
    <w:rsid w:val="00BE39F8"/>
    <w:rsid w:val="00BE404B"/>
    <w:rsid w:val="00BE4097"/>
    <w:rsid w:val="00BE5620"/>
    <w:rsid w:val="00BE6C13"/>
    <w:rsid w:val="00BF078F"/>
    <w:rsid w:val="00BF0CD8"/>
    <w:rsid w:val="00BF0D3E"/>
    <w:rsid w:val="00BF2878"/>
    <w:rsid w:val="00BF3A3C"/>
    <w:rsid w:val="00C003D8"/>
    <w:rsid w:val="00C00D7F"/>
    <w:rsid w:val="00C01F49"/>
    <w:rsid w:val="00C043BC"/>
    <w:rsid w:val="00C04B1E"/>
    <w:rsid w:val="00C056D5"/>
    <w:rsid w:val="00C0669B"/>
    <w:rsid w:val="00C06ADE"/>
    <w:rsid w:val="00C07019"/>
    <w:rsid w:val="00C07C75"/>
    <w:rsid w:val="00C114C9"/>
    <w:rsid w:val="00C12A0F"/>
    <w:rsid w:val="00C12B1D"/>
    <w:rsid w:val="00C137BA"/>
    <w:rsid w:val="00C150A3"/>
    <w:rsid w:val="00C161D4"/>
    <w:rsid w:val="00C16E2C"/>
    <w:rsid w:val="00C17618"/>
    <w:rsid w:val="00C217E1"/>
    <w:rsid w:val="00C217F1"/>
    <w:rsid w:val="00C21C57"/>
    <w:rsid w:val="00C22E78"/>
    <w:rsid w:val="00C24A98"/>
    <w:rsid w:val="00C25E6C"/>
    <w:rsid w:val="00C31AC0"/>
    <w:rsid w:val="00C327F4"/>
    <w:rsid w:val="00C33048"/>
    <w:rsid w:val="00C33718"/>
    <w:rsid w:val="00C34B9B"/>
    <w:rsid w:val="00C35E29"/>
    <w:rsid w:val="00C36BF6"/>
    <w:rsid w:val="00C36D3A"/>
    <w:rsid w:val="00C36D8B"/>
    <w:rsid w:val="00C37219"/>
    <w:rsid w:val="00C37322"/>
    <w:rsid w:val="00C406C9"/>
    <w:rsid w:val="00C439F4"/>
    <w:rsid w:val="00C44773"/>
    <w:rsid w:val="00C45FFB"/>
    <w:rsid w:val="00C46E93"/>
    <w:rsid w:val="00C4765A"/>
    <w:rsid w:val="00C47C44"/>
    <w:rsid w:val="00C5006C"/>
    <w:rsid w:val="00C5192B"/>
    <w:rsid w:val="00C52283"/>
    <w:rsid w:val="00C52611"/>
    <w:rsid w:val="00C53136"/>
    <w:rsid w:val="00C53433"/>
    <w:rsid w:val="00C550B4"/>
    <w:rsid w:val="00C5512B"/>
    <w:rsid w:val="00C56293"/>
    <w:rsid w:val="00C569A1"/>
    <w:rsid w:val="00C56B49"/>
    <w:rsid w:val="00C56E38"/>
    <w:rsid w:val="00C60721"/>
    <w:rsid w:val="00C60B6C"/>
    <w:rsid w:val="00C61EEE"/>
    <w:rsid w:val="00C62889"/>
    <w:rsid w:val="00C63294"/>
    <w:rsid w:val="00C64F58"/>
    <w:rsid w:val="00C650C1"/>
    <w:rsid w:val="00C666C7"/>
    <w:rsid w:val="00C67C95"/>
    <w:rsid w:val="00C70E91"/>
    <w:rsid w:val="00C71C74"/>
    <w:rsid w:val="00C72B7B"/>
    <w:rsid w:val="00C73434"/>
    <w:rsid w:val="00C73A4A"/>
    <w:rsid w:val="00C74C95"/>
    <w:rsid w:val="00C7556E"/>
    <w:rsid w:val="00C761F2"/>
    <w:rsid w:val="00C77C4B"/>
    <w:rsid w:val="00C800AD"/>
    <w:rsid w:val="00C80E57"/>
    <w:rsid w:val="00C81D04"/>
    <w:rsid w:val="00C82287"/>
    <w:rsid w:val="00C83721"/>
    <w:rsid w:val="00C8633E"/>
    <w:rsid w:val="00C867DA"/>
    <w:rsid w:val="00C86905"/>
    <w:rsid w:val="00C90734"/>
    <w:rsid w:val="00C908F7"/>
    <w:rsid w:val="00C90FA5"/>
    <w:rsid w:val="00C91396"/>
    <w:rsid w:val="00C92015"/>
    <w:rsid w:val="00C9203F"/>
    <w:rsid w:val="00C93362"/>
    <w:rsid w:val="00C94AB1"/>
    <w:rsid w:val="00C95C98"/>
    <w:rsid w:val="00C95D46"/>
    <w:rsid w:val="00C966A9"/>
    <w:rsid w:val="00C967E8"/>
    <w:rsid w:val="00C9727C"/>
    <w:rsid w:val="00C97564"/>
    <w:rsid w:val="00CA05D5"/>
    <w:rsid w:val="00CA0D7F"/>
    <w:rsid w:val="00CA0D89"/>
    <w:rsid w:val="00CA28C3"/>
    <w:rsid w:val="00CA2F3F"/>
    <w:rsid w:val="00CA3D10"/>
    <w:rsid w:val="00CA4A02"/>
    <w:rsid w:val="00CA4D66"/>
    <w:rsid w:val="00CA5361"/>
    <w:rsid w:val="00CA7E5D"/>
    <w:rsid w:val="00CB0D8A"/>
    <w:rsid w:val="00CB2244"/>
    <w:rsid w:val="00CB338E"/>
    <w:rsid w:val="00CB3E61"/>
    <w:rsid w:val="00CB5A57"/>
    <w:rsid w:val="00CB5F50"/>
    <w:rsid w:val="00CB60E5"/>
    <w:rsid w:val="00CB699A"/>
    <w:rsid w:val="00CC0525"/>
    <w:rsid w:val="00CC0659"/>
    <w:rsid w:val="00CC0DB9"/>
    <w:rsid w:val="00CC1597"/>
    <w:rsid w:val="00CC15A4"/>
    <w:rsid w:val="00CC1D48"/>
    <w:rsid w:val="00CC1D91"/>
    <w:rsid w:val="00CC2EF7"/>
    <w:rsid w:val="00CC2F16"/>
    <w:rsid w:val="00CC34C7"/>
    <w:rsid w:val="00CC4141"/>
    <w:rsid w:val="00CC4663"/>
    <w:rsid w:val="00CC47C3"/>
    <w:rsid w:val="00CC48C0"/>
    <w:rsid w:val="00CC571E"/>
    <w:rsid w:val="00CC587F"/>
    <w:rsid w:val="00CC660A"/>
    <w:rsid w:val="00CC6D02"/>
    <w:rsid w:val="00CC703A"/>
    <w:rsid w:val="00CD1A74"/>
    <w:rsid w:val="00CD2D2A"/>
    <w:rsid w:val="00CD3B35"/>
    <w:rsid w:val="00CD5665"/>
    <w:rsid w:val="00CD6585"/>
    <w:rsid w:val="00CD695A"/>
    <w:rsid w:val="00CE045A"/>
    <w:rsid w:val="00CE1E56"/>
    <w:rsid w:val="00CE36FF"/>
    <w:rsid w:val="00CE3C79"/>
    <w:rsid w:val="00CE4E5D"/>
    <w:rsid w:val="00CE5F42"/>
    <w:rsid w:val="00CE607C"/>
    <w:rsid w:val="00CE63FA"/>
    <w:rsid w:val="00CE6AD6"/>
    <w:rsid w:val="00CE7182"/>
    <w:rsid w:val="00CF65F3"/>
    <w:rsid w:val="00CF78A9"/>
    <w:rsid w:val="00D02967"/>
    <w:rsid w:val="00D0459D"/>
    <w:rsid w:val="00D0574B"/>
    <w:rsid w:val="00D05F88"/>
    <w:rsid w:val="00D06553"/>
    <w:rsid w:val="00D065F3"/>
    <w:rsid w:val="00D06EF2"/>
    <w:rsid w:val="00D07CD8"/>
    <w:rsid w:val="00D102AA"/>
    <w:rsid w:val="00D11B12"/>
    <w:rsid w:val="00D144AF"/>
    <w:rsid w:val="00D14652"/>
    <w:rsid w:val="00D14EDC"/>
    <w:rsid w:val="00D1596B"/>
    <w:rsid w:val="00D17567"/>
    <w:rsid w:val="00D20735"/>
    <w:rsid w:val="00D21714"/>
    <w:rsid w:val="00D21A0F"/>
    <w:rsid w:val="00D21B60"/>
    <w:rsid w:val="00D23985"/>
    <w:rsid w:val="00D23E9D"/>
    <w:rsid w:val="00D25291"/>
    <w:rsid w:val="00D2551D"/>
    <w:rsid w:val="00D264EA"/>
    <w:rsid w:val="00D26A05"/>
    <w:rsid w:val="00D27768"/>
    <w:rsid w:val="00D27FBB"/>
    <w:rsid w:val="00D3481A"/>
    <w:rsid w:val="00D35EC0"/>
    <w:rsid w:val="00D36B18"/>
    <w:rsid w:val="00D41433"/>
    <w:rsid w:val="00D430E1"/>
    <w:rsid w:val="00D43B23"/>
    <w:rsid w:val="00D47A7E"/>
    <w:rsid w:val="00D5035F"/>
    <w:rsid w:val="00D51623"/>
    <w:rsid w:val="00D516A3"/>
    <w:rsid w:val="00D523D8"/>
    <w:rsid w:val="00D52E72"/>
    <w:rsid w:val="00D55B4A"/>
    <w:rsid w:val="00D5769E"/>
    <w:rsid w:val="00D578DB"/>
    <w:rsid w:val="00D57D66"/>
    <w:rsid w:val="00D600CF"/>
    <w:rsid w:val="00D643FC"/>
    <w:rsid w:val="00D65C18"/>
    <w:rsid w:val="00D66DD0"/>
    <w:rsid w:val="00D70BBB"/>
    <w:rsid w:val="00D73118"/>
    <w:rsid w:val="00D7524F"/>
    <w:rsid w:val="00D7634B"/>
    <w:rsid w:val="00D76B10"/>
    <w:rsid w:val="00D76D57"/>
    <w:rsid w:val="00D813C8"/>
    <w:rsid w:val="00D84921"/>
    <w:rsid w:val="00D85B77"/>
    <w:rsid w:val="00D90DCC"/>
    <w:rsid w:val="00D91475"/>
    <w:rsid w:val="00D932E9"/>
    <w:rsid w:val="00D93455"/>
    <w:rsid w:val="00D93E1E"/>
    <w:rsid w:val="00D953A2"/>
    <w:rsid w:val="00D957C1"/>
    <w:rsid w:val="00D95896"/>
    <w:rsid w:val="00D96496"/>
    <w:rsid w:val="00D96DE1"/>
    <w:rsid w:val="00DA25AB"/>
    <w:rsid w:val="00DA2C92"/>
    <w:rsid w:val="00DA2F85"/>
    <w:rsid w:val="00DA336F"/>
    <w:rsid w:val="00DA529A"/>
    <w:rsid w:val="00DA540D"/>
    <w:rsid w:val="00DB05E3"/>
    <w:rsid w:val="00DB070C"/>
    <w:rsid w:val="00DB124A"/>
    <w:rsid w:val="00DB1BCF"/>
    <w:rsid w:val="00DB2145"/>
    <w:rsid w:val="00DB21B9"/>
    <w:rsid w:val="00DB2F74"/>
    <w:rsid w:val="00DB3340"/>
    <w:rsid w:val="00DB372B"/>
    <w:rsid w:val="00DB4120"/>
    <w:rsid w:val="00DB419F"/>
    <w:rsid w:val="00DB494E"/>
    <w:rsid w:val="00DB49B6"/>
    <w:rsid w:val="00DB6DAE"/>
    <w:rsid w:val="00DB6EFA"/>
    <w:rsid w:val="00DC0E11"/>
    <w:rsid w:val="00DC234F"/>
    <w:rsid w:val="00DC2738"/>
    <w:rsid w:val="00DC2A02"/>
    <w:rsid w:val="00DC5B4A"/>
    <w:rsid w:val="00DC6CA3"/>
    <w:rsid w:val="00DC7EFE"/>
    <w:rsid w:val="00DD04F5"/>
    <w:rsid w:val="00DD0773"/>
    <w:rsid w:val="00DD08DB"/>
    <w:rsid w:val="00DD0A54"/>
    <w:rsid w:val="00DD380A"/>
    <w:rsid w:val="00DD4F16"/>
    <w:rsid w:val="00DE1C7C"/>
    <w:rsid w:val="00DE3217"/>
    <w:rsid w:val="00DE3360"/>
    <w:rsid w:val="00DE3689"/>
    <w:rsid w:val="00DE41AB"/>
    <w:rsid w:val="00DE71F0"/>
    <w:rsid w:val="00DE7699"/>
    <w:rsid w:val="00DE7917"/>
    <w:rsid w:val="00DF0160"/>
    <w:rsid w:val="00DF1245"/>
    <w:rsid w:val="00DF1404"/>
    <w:rsid w:val="00DF2DA7"/>
    <w:rsid w:val="00DF6446"/>
    <w:rsid w:val="00DF75EE"/>
    <w:rsid w:val="00DF7F9D"/>
    <w:rsid w:val="00E003BB"/>
    <w:rsid w:val="00E0051F"/>
    <w:rsid w:val="00E02457"/>
    <w:rsid w:val="00E05275"/>
    <w:rsid w:val="00E073A6"/>
    <w:rsid w:val="00E10A5A"/>
    <w:rsid w:val="00E1220D"/>
    <w:rsid w:val="00E14B56"/>
    <w:rsid w:val="00E14C2E"/>
    <w:rsid w:val="00E161AB"/>
    <w:rsid w:val="00E167CA"/>
    <w:rsid w:val="00E173B0"/>
    <w:rsid w:val="00E20B63"/>
    <w:rsid w:val="00E216A0"/>
    <w:rsid w:val="00E21AF3"/>
    <w:rsid w:val="00E26A39"/>
    <w:rsid w:val="00E26C0F"/>
    <w:rsid w:val="00E27639"/>
    <w:rsid w:val="00E27F64"/>
    <w:rsid w:val="00E3006A"/>
    <w:rsid w:val="00E30129"/>
    <w:rsid w:val="00E30B62"/>
    <w:rsid w:val="00E30E5B"/>
    <w:rsid w:val="00E329FE"/>
    <w:rsid w:val="00E33FC6"/>
    <w:rsid w:val="00E34C80"/>
    <w:rsid w:val="00E35B57"/>
    <w:rsid w:val="00E40681"/>
    <w:rsid w:val="00E4215F"/>
    <w:rsid w:val="00E42FD2"/>
    <w:rsid w:val="00E43990"/>
    <w:rsid w:val="00E43E6A"/>
    <w:rsid w:val="00E43F9F"/>
    <w:rsid w:val="00E47FEB"/>
    <w:rsid w:val="00E500F9"/>
    <w:rsid w:val="00E508AB"/>
    <w:rsid w:val="00E51972"/>
    <w:rsid w:val="00E51B93"/>
    <w:rsid w:val="00E54ED8"/>
    <w:rsid w:val="00E55F00"/>
    <w:rsid w:val="00E56DB7"/>
    <w:rsid w:val="00E621BE"/>
    <w:rsid w:val="00E62624"/>
    <w:rsid w:val="00E62C57"/>
    <w:rsid w:val="00E633C4"/>
    <w:rsid w:val="00E63D59"/>
    <w:rsid w:val="00E64186"/>
    <w:rsid w:val="00E654AD"/>
    <w:rsid w:val="00E66D6E"/>
    <w:rsid w:val="00E67318"/>
    <w:rsid w:val="00E710A2"/>
    <w:rsid w:val="00E71C61"/>
    <w:rsid w:val="00E73252"/>
    <w:rsid w:val="00E739B9"/>
    <w:rsid w:val="00E741A0"/>
    <w:rsid w:val="00E74660"/>
    <w:rsid w:val="00E75BAB"/>
    <w:rsid w:val="00E76406"/>
    <w:rsid w:val="00E76626"/>
    <w:rsid w:val="00E77AA1"/>
    <w:rsid w:val="00E77C0B"/>
    <w:rsid w:val="00E809F4"/>
    <w:rsid w:val="00E811C1"/>
    <w:rsid w:val="00E8122F"/>
    <w:rsid w:val="00E81B06"/>
    <w:rsid w:val="00E81BC7"/>
    <w:rsid w:val="00E825DA"/>
    <w:rsid w:val="00E82660"/>
    <w:rsid w:val="00E833CF"/>
    <w:rsid w:val="00E83672"/>
    <w:rsid w:val="00E83943"/>
    <w:rsid w:val="00E83DC7"/>
    <w:rsid w:val="00E83E49"/>
    <w:rsid w:val="00E85BD5"/>
    <w:rsid w:val="00E87F95"/>
    <w:rsid w:val="00E92611"/>
    <w:rsid w:val="00E93E98"/>
    <w:rsid w:val="00E93F0C"/>
    <w:rsid w:val="00E95CCA"/>
    <w:rsid w:val="00E9783C"/>
    <w:rsid w:val="00EA001F"/>
    <w:rsid w:val="00EA0D5B"/>
    <w:rsid w:val="00EA1006"/>
    <w:rsid w:val="00EA183C"/>
    <w:rsid w:val="00EA1A8F"/>
    <w:rsid w:val="00EA1BAE"/>
    <w:rsid w:val="00EA3E6B"/>
    <w:rsid w:val="00EA4DBD"/>
    <w:rsid w:val="00EA51D1"/>
    <w:rsid w:val="00EA6366"/>
    <w:rsid w:val="00EA7CAF"/>
    <w:rsid w:val="00EB04A1"/>
    <w:rsid w:val="00EB0FDB"/>
    <w:rsid w:val="00EB19A0"/>
    <w:rsid w:val="00EB3776"/>
    <w:rsid w:val="00EB3DE1"/>
    <w:rsid w:val="00EB5D51"/>
    <w:rsid w:val="00EB78DA"/>
    <w:rsid w:val="00EC0604"/>
    <w:rsid w:val="00EC0A8D"/>
    <w:rsid w:val="00EC0E0D"/>
    <w:rsid w:val="00EC14A3"/>
    <w:rsid w:val="00EC18A5"/>
    <w:rsid w:val="00EC2899"/>
    <w:rsid w:val="00EC47C1"/>
    <w:rsid w:val="00EC5E27"/>
    <w:rsid w:val="00EC6605"/>
    <w:rsid w:val="00ED04F8"/>
    <w:rsid w:val="00ED0FBB"/>
    <w:rsid w:val="00ED28DE"/>
    <w:rsid w:val="00ED36C0"/>
    <w:rsid w:val="00ED380A"/>
    <w:rsid w:val="00ED3D7A"/>
    <w:rsid w:val="00ED45DF"/>
    <w:rsid w:val="00ED521A"/>
    <w:rsid w:val="00ED540F"/>
    <w:rsid w:val="00ED747E"/>
    <w:rsid w:val="00EE1E6A"/>
    <w:rsid w:val="00EE2571"/>
    <w:rsid w:val="00EE2739"/>
    <w:rsid w:val="00EE2A26"/>
    <w:rsid w:val="00EE2AB3"/>
    <w:rsid w:val="00EE3DF1"/>
    <w:rsid w:val="00EE4BB4"/>
    <w:rsid w:val="00EE574B"/>
    <w:rsid w:val="00EE60DB"/>
    <w:rsid w:val="00EE7037"/>
    <w:rsid w:val="00EE7C4E"/>
    <w:rsid w:val="00EF04E9"/>
    <w:rsid w:val="00EF060C"/>
    <w:rsid w:val="00EF11B8"/>
    <w:rsid w:val="00EF134D"/>
    <w:rsid w:val="00EF374F"/>
    <w:rsid w:val="00EF4DC5"/>
    <w:rsid w:val="00EF7769"/>
    <w:rsid w:val="00F01B8D"/>
    <w:rsid w:val="00F0370F"/>
    <w:rsid w:val="00F051A1"/>
    <w:rsid w:val="00F05A15"/>
    <w:rsid w:val="00F06AA3"/>
    <w:rsid w:val="00F10302"/>
    <w:rsid w:val="00F10355"/>
    <w:rsid w:val="00F10CC3"/>
    <w:rsid w:val="00F11C9C"/>
    <w:rsid w:val="00F1249C"/>
    <w:rsid w:val="00F12593"/>
    <w:rsid w:val="00F1271F"/>
    <w:rsid w:val="00F16632"/>
    <w:rsid w:val="00F16856"/>
    <w:rsid w:val="00F17E53"/>
    <w:rsid w:val="00F22277"/>
    <w:rsid w:val="00F22502"/>
    <w:rsid w:val="00F3127D"/>
    <w:rsid w:val="00F317AE"/>
    <w:rsid w:val="00F3187A"/>
    <w:rsid w:val="00F33048"/>
    <w:rsid w:val="00F3439F"/>
    <w:rsid w:val="00F3533E"/>
    <w:rsid w:val="00F3628D"/>
    <w:rsid w:val="00F3690F"/>
    <w:rsid w:val="00F36D2C"/>
    <w:rsid w:val="00F37D2C"/>
    <w:rsid w:val="00F37DD5"/>
    <w:rsid w:val="00F41221"/>
    <w:rsid w:val="00F4668E"/>
    <w:rsid w:val="00F46F0E"/>
    <w:rsid w:val="00F528F9"/>
    <w:rsid w:val="00F53237"/>
    <w:rsid w:val="00F567B8"/>
    <w:rsid w:val="00F56C72"/>
    <w:rsid w:val="00F56F90"/>
    <w:rsid w:val="00F57EFF"/>
    <w:rsid w:val="00F61180"/>
    <w:rsid w:val="00F61C2C"/>
    <w:rsid w:val="00F620E7"/>
    <w:rsid w:val="00F62AAC"/>
    <w:rsid w:val="00F6333E"/>
    <w:rsid w:val="00F633AB"/>
    <w:rsid w:val="00F63B12"/>
    <w:rsid w:val="00F641BA"/>
    <w:rsid w:val="00F65C4B"/>
    <w:rsid w:val="00F66305"/>
    <w:rsid w:val="00F664C5"/>
    <w:rsid w:val="00F6706E"/>
    <w:rsid w:val="00F70876"/>
    <w:rsid w:val="00F70934"/>
    <w:rsid w:val="00F724F0"/>
    <w:rsid w:val="00F72F4F"/>
    <w:rsid w:val="00F7306B"/>
    <w:rsid w:val="00F739E6"/>
    <w:rsid w:val="00F74A52"/>
    <w:rsid w:val="00F75F58"/>
    <w:rsid w:val="00F76420"/>
    <w:rsid w:val="00F76458"/>
    <w:rsid w:val="00F77F10"/>
    <w:rsid w:val="00F819E4"/>
    <w:rsid w:val="00F82FB6"/>
    <w:rsid w:val="00F8319B"/>
    <w:rsid w:val="00F841C3"/>
    <w:rsid w:val="00F84AC7"/>
    <w:rsid w:val="00F85B0A"/>
    <w:rsid w:val="00F861C9"/>
    <w:rsid w:val="00F86254"/>
    <w:rsid w:val="00F86E0D"/>
    <w:rsid w:val="00F86EA2"/>
    <w:rsid w:val="00F92E34"/>
    <w:rsid w:val="00F93161"/>
    <w:rsid w:val="00F954E7"/>
    <w:rsid w:val="00F9582E"/>
    <w:rsid w:val="00F95AF7"/>
    <w:rsid w:val="00F9700F"/>
    <w:rsid w:val="00F97254"/>
    <w:rsid w:val="00F9737A"/>
    <w:rsid w:val="00FA1D58"/>
    <w:rsid w:val="00FA2C59"/>
    <w:rsid w:val="00FA2DF1"/>
    <w:rsid w:val="00FA4102"/>
    <w:rsid w:val="00FA4A44"/>
    <w:rsid w:val="00FA7D04"/>
    <w:rsid w:val="00FB02EF"/>
    <w:rsid w:val="00FB1892"/>
    <w:rsid w:val="00FB283C"/>
    <w:rsid w:val="00FB2961"/>
    <w:rsid w:val="00FC08D0"/>
    <w:rsid w:val="00FC1113"/>
    <w:rsid w:val="00FC23D0"/>
    <w:rsid w:val="00FC2DEC"/>
    <w:rsid w:val="00FC32DB"/>
    <w:rsid w:val="00FD16E3"/>
    <w:rsid w:val="00FD1E95"/>
    <w:rsid w:val="00FD2FCD"/>
    <w:rsid w:val="00FD3728"/>
    <w:rsid w:val="00FD4A75"/>
    <w:rsid w:val="00FD5093"/>
    <w:rsid w:val="00FD654E"/>
    <w:rsid w:val="00FD700F"/>
    <w:rsid w:val="00FD7F8A"/>
    <w:rsid w:val="00FE2C6E"/>
    <w:rsid w:val="00FE35CC"/>
    <w:rsid w:val="00FE36B2"/>
    <w:rsid w:val="00FE3948"/>
    <w:rsid w:val="00FE4D79"/>
    <w:rsid w:val="00FE50D1"/>
    <w:rsid w:val="00FE604F"/>
    <w:rsid w:val="00FE6BD9"/>
    <w:rsid w:val="00FE787C"/>
    <w:rsid w:val="00FF013F"/>
    <w:rsid w:val="00FF0789"/>
    <w:rsid w:val="00FF0930"/>
    <w:rsid w:val="00FF4B1E"/>
    <w:rsid w:val="00FF64A0"/>
    <w:rsid w:val="00FF771F"/>
    <w:rsid w:val="00FF78AE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2FE83"/>
  <w15:docId w15:val="{1E2D7048-1290-4375-A7B0-CCAB6F750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56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121F3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122D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E1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70E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0E18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70E18"/>
    <w:rPr>
      <w:sz w:val="20"/>
      <w:szCs w:val="20"/>
    </w:rPr>
  </w:style>
  <w:style w:type="table" w:styleId="a7">
    <w:name w:val="Table Grid"/>
    <w:basedOn w:val="a1"/>
    <w:uiPriority w:val="39"/>
    <w:rsid w:val="00104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3336B6"/>
    <w:pPr>
      <w:ind w:leftChars="200" w:left="480"/>
    </w:pPr>
  </w:style>
  <w:style w:type="paragraph" w:styleId="aa">
    <w:name w:val="Body Text"/>
    <w:basedOn w:val="a"/>
    <w:link w:val="ab"/>
    <w:uiPriority w:val="99"/>
    <w:qFormat/>
    <w:rsid w:val="00144AF9"/>
    <w:rPr>
      <w:rFonts w:ascii="標楷體" w:eastAsia="標楷體" w:hAnsi="Arial"/>
      <w:szCs w:val="20"/>
      <w:lang w:val="x-none" w:eastAsia="x-none"/>
    </w:rPr>
  </w:style>
  <w:style w:type="character" w:customStyle="1" w:styleId="ab">
    <w:name w:val="本文 字元"/>
    <w:link w:val="aa"/>
    <w:uiPriority w:val="99"/>
    <w:rsid w:val="00144AF9"/>
    <w:rPr>
      <w:rFonts w:ascii="標楷體" w:eastAsia="標楷體" w:hAnsi="Arial"/>
      <w:kern w:val="2"/>
      <w:sz w:val="24"/>
    </w:rPr>
  </w:style>
  <w:style w:type="paragraph" w:customStyle="1" w:styleId="11">
    <w:name w:val="清單段落1"/>
    <w:basedOn w:val="a"/>
    <w:qFormat/>
    <w:rsid w:val="0057678A"/>
    <w:pPr>
      <w:ind w:leftChars="200" w:left="200"/>
    </w:pPr>
  </w:style>
  <w:style w:type="paragraph" w:styleId="ac">
    <w:name w:val="Plain Text"/>
    <w:basedOn w:val="a"/>
    <w:link w:val="ad"/>
    <w:rsid w:val="001968FC"/>
    <w:rPr>
      <w:rFonts w:ascii="細明體" w:eastAsia="細明體" w:hAnsi="Courier New"/>
      <w:szCs w:val="24"/>
      <w:lang w:val="x-none" w:eastAsia="x-none"/>
    </w:rPr>
  </w:style>
  <w:style w:type="character" w:customStyle="1" w:styleId="ad">
    <w:name w:val="純文字 字元"/>
    <w:link w:val="ac"/>
    <w:rsid w:val="001968FC"/>
    <w:rPr>
      <w:rFonts w:ascii="細明體" w:eastAsia="細明體" w:hAnsi="Courier New"/>
      <w:kern w:val="2"/>
      <w:sz w:val="24"/>
      <w:szCs w:val="24"/>
      <w:lang w:val="x-none" w:eastAsia="x-none"/>
    </w:rPr>
  </w:style>
  <w:style w:type="table" w:customStyle="1" w:styleId="12">
    <w:name w:val="表格格線1"/>
    <w:basedOn w:val="a1"/>
    <w:next w:val="a7"/>
    <w:uiPriority w:val="59"/>
    <w:rsid w:val="00121F38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標題 1 字元"/>
    <w:link w:val="1"/>
    <w:rsid w:val="00121F38"/>
    <w:rPr>
      <w:rFonts w:ascii="Cambria" w:hAnsi="Cambria"/>
      <w:b/>
      <w:bCs/>
      <w:kern w:val="52"/>
      <w:sz w:val="52"/>
      <w:szCs w:val="52"/>
    </w:rPr>
  </w:style>
  <w:style w:type="numbering" w:customStyle="1" w:styleId="13">
    <w:name w:val="無清單1"/>
    <w:next w:val="a2"/>
    <w:uiPriority w:val="99"/>
    <w:semiHidden/>
    <w:unhideWhenUsed/>
    <w:rsid w:val="00121F38"/>
  </w:style>
  <w:style w:type="character" w:customStyle="1" w:styleId="a9">
    <w:name w:val="清單段落 字元"/>
    <w:link w:val="a8"/>
    <w:uiPriority w:val="34"/>
    <w:rsid w:val="00121F38"/>
    <w:rPr>
      <w:kern w:val="2"/>
      <w:sz w:val="24"/>
      <w:szCs w:val="22"/>
    </w:rPr>
  </w:style>
  <w:style w:type="character" w:styleId="ae">
    <w:name w:val="Hyperlink"/>
    <w:uiPriority w:val="99"/>
    <w:unhideWhenUsed/>
    <w:rsid w:val="00121F38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21F38"/>
    <w:pPr>
      <w:widowControl/>
    </w:pPr>
    <w:rPr>
      <w:rFonts w:ascii="Cambria" w:hAnsi="Cambria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121F38"/>
    <w:rPr>
      <w:rFonts w:ascii="Cambria" w:hAnsi="Cambria"/>
      <w:kern w:val="2"/>
      <w:sz w:val="18"/>
      <w:szCs w:val="18"/>
    </w:rPr>
  </w:style>
  <w:style w:type="character" w:styleId="af1">
    <w:name w:val="Strong"/>
    <w:uiPriority w:val="22"/>
    <w:qFormat/>
    <w:rsid w:val="00121F38"/>
    <w:rPr>
      <w:b/>
      <w:bCs/>
    </w:rPr>
  </w:style>
  <w:style w:type="paragraph" w:styleId="af2">
    <w:name w:val="Body Text Indent"/>
    <w:basedOn w:val="a"/>
    <w:link w:val="af3"/>
    <w:rsid w:val="00121F38"/>
    <w:pPr>
      <w:widowControl/>
      <w:spacing w:line="500" w:lineRule="exact"/>
      <w:ind w:firstLineChars="208" w:firstLine="582"/>
      <w:jc w:val="both"/>
    </w:pPr>
    <w:rPr>
      <w:rFonts w:ascii="標楷體" w:eastAsia="標楷體" w:hAnsi="標楷體"/>
      <w:sz w:val="28"/>
      <w:szCs w:val="24"/>
    </w:rPr>
  </w:style>
  <w:style w:type="character" w:customStyle="1" w:styleId="af3">
    <w:name w:val="本文縮排 字元"/>
    <w:link w:val="af2"/>
    <w:rsid w:val="00121F38"/>
    <w:rPr>
      <w:rFonts w:ascii="標楷體" w:eastAsia="標楷體" w:hAnsi="標楷體"/>
      <w:kern w:val="2"/>
      <w:sz w:val="28"/>
      <w:szCs w:val="24"/>
    </w:rPr>
  </w:style>
  <w:style w:type="paragraph" w:styleId="af4">
    <w:name w:val="Normal Indent"/>
    <w:basedOn w:val="a"/>
    <w:rsid w:val="00121F38"/>
    <w:pPr>
      <w:widowControl/>
      <w:spacing w:line="440" w:lineRule="exact"/>
      <w:ind w:left="480" w:firstLine="284"/>
    </w:pPr>
    <w:rPr>
      <w:rFonts w:ascii="Times New Roman" w:eastAsia="華康中明體" w:hAnsi="Times New Roman"/>
      <w:szCs w:val="20"/>
    </w:rPr>
  </w:style>
  <w:style w:type="table" w:customStyle="1" w:styleId="21">
    <w:name w:val="表格格線2"/>
    <w:basedOn w:val="a1"/>
    <w:next w:val="a7"/>
    <w:uiPriority w:val="59"/>
    <w:rsid w:val="00121F38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link w:val="af6"/>
    <w:uiPriority w:val="1"/>
    <w:qFormat/>
    <w:rsid w:val="00121F38"/>
    <w:pPr>
      <w:widowControl w:val="0"/>
    </w:pPr>
    <w:rPr>
      <w:kern w:val="2"/>
      <w:sz w:val="24"/>
      <w:szCs w:val="22"/>
    </w:rPr>
  </w:style>
  <w:style w:type="paragraph" w:styleId="14">
    <w:name w:val="toc 1"/>
    <w:basedOn w:val="a"/>
    <w:next w:val="a"/>
    <w:autoRedefine/>
    <w:unhideWhenUsed/>
    <w:qFormat/>
    <w:rsid w:val="00121F38"/>
    <w:pPr>
      <w:widowControl/>
      <w:tabs>
        <w:tab w:val="right" w:leader="dot" w:pos="9060"/>
      </w:tabs>
      <w:spacing w:after="100" w:line="276" w:lineRule="auto"/>
      <w:jc w:val="distribute"/>
    </w:pPr>
    <w:rPr>
      <w:rFonts w:ascii="Times New Roman" w:eastAsia="標楷體" w:hAnsi="Times New Roman"/>
      <w:noProof/>
      <w:kern w:val="0"/>
      <w:sz w:val="26"/>
      <w:szCs w:val="26"/>
    </w:rPr>
  </w:style>
  <w:style w:type="character" w:styleId="af7">
    <w:name w:val="page number"/>
    <w:rsid w:val="00121F38"/>
  </w:style>
  <w:style w:type="paragraph" w:styleId="af8">
    <w:name w:val="Salutation"/>
    <w:basedOn w:val="a"/>
    <w:next w:val="a"/>
    <w:link w:val="af9"/>
    <w:rsid w:val="00121F38"/>
    <w:pPr>
      <w:spacing w:line="500" w:lineRule="exact"/>
      <w:jc w:val="both"/>
    </w:pPr>
    <w:rPr>
      <w:rFonts w:ascii="Times New Roman" w:eastAsia="標楷體" w:hAnsi="Times New Roman"/>
      <w:noProof/>
      <w:szCs w:val="20"/>
    </w:rPr>
  </w:style>
  <w:style w:type="character" w:customStyle="1" w:styleId="af9">
    <w:name w:val="問候 字元"/>
    <w:link w:val="af8"/>
    <w:rsid w:val="00121F38"/>
    <w:rPr>
      <w:rFonts w:ascii="Times New Roman" w:eastAsia="標楷體" w:hAnsi="Times New Roman"/>
      <w:noProof/>
      <w:kern w:val="2"/>
      <w:sz w:val="24"/>
    </w:rPr>
  </w:style>
  <w:style w:type="paragraph" w:customStyle="1" w:styleId="afa">
    <w:name w:val="我自己設的內文"/>
    <w:basedOn w:val="a"/>
    <w:link w:val="afb"/>
    <w:rsid w:val="00121F38"/>
    <w:pPr>
      <w:spacing w:line="360" w:lineRule="auto"/>
      <w:ind w:firstLineChars="200" w:firstLine="480"/>
    </w:pPr>
    <w:rPr>
      <w:rFonts w:ascii="新細明體" w:hAnsi="新細明體" w:cs="新細明體"/>
      <w:szCs w:val="20"/>
    </w:rPr>
  </w:style>
  <w:style w:type="character" w:customStyle="1" w:styleId="afb">
    <w:name w:val="我自己設的內文 字元"/>
    <w:link w:val="afa"/>
    <w:rsid w:val="00121F38"/>
    <w:rPr>
      <w:rFonts w:ascii="新細明體" w:hAnsi="新細明體" w:cs="新細明體"/>
      <w:kern w:val="2"/>
      <w:sz w:val="24"/>
    </w:rPr>
  </w:style>
  <w:style w:type="character" w:styleId="afc">
    <w:name w:val="annotation reference"/>
    <w:semiHidden/>
    <w:unhideWhenUsed/>
    <w:rsid w:val="00121F38"/>
    <w:rPr>
      <w:sz w:val="18"/>
      <w:szCs w:val="18"/>
    </w:rPr>
  </w:style>
  <w:style w:type="paragraph" w:styleId="afd">
    <w:name w:val="annotation text"/>
    <w:basedOn w:val="a"/>
    <w:link w:val="afe"/>
    <w:semiHidden/>
    <w:unhideWhenUsed/>
    <w:rsid w:val="00121F38"/>
    <w:pPr>
      <w:widowControl/>
    </w:pPr>
    <w:rPr>
      <w:rFonts w:ascii="Times New Roman" w:hAnsi="Times New Roman"/>
      <w:szCs w:val="24"/>
    </w:rPr>
  </w:style>
  <w:style w:type="character" w:customStyle="1" w:styleId="afe">
    <w:name w:val="註解文字 字元"/>
    <w:link w:val="afd"/>
    <w:uiPriority w:val="99"/>
    <w:semiHidden/>
    <w:rsid w:val="00121F38"/>
    <w:rPr>
      <w:rFonts w:ascii="Times New Roman" w:hAnsi="Times New Roman"/>
      <w:kern w:val="2"/>
      <w:sz w:val="24"/>
      <w:szCs w:val="24"/>
    </w:rPr>
  </w:style>
  <w:style w:type="paragraph" w:styleId="aff">
    <w:name w:val="annotation subject"/>
    <w:basedOn w:val="afd"/>
    <w:next w:val="afd"/>
    <w:link w:val="aff0"/>
    <w:semiHidden/>
    <w:unhideWhenUsed/>
    <w:rsid w:val="00121F38"/>
    <w:rPr>
      <w:b/>
      <w:bCs/>
    </w:rPr>
  </w:style>
  <w:style w:type="character" w:customStyle="1" w:styleId="aff0">
    <w:name w:val="註解主旨 字元"/>
    <w:link w:val="aff"/>
    <w:uiPriority w:val="99"/>
    <w:semiHidden/>
    <w:rsid w:val="00121F38"/>
    <w:rPr>
      <w:rFonts w:ascii="Times New Roman" w:hAnsi="Times New Roman"/>
      <w:b/>
      <w:bCs/>
      <w:kern w:val="2"/>
      <w:sz w:val="24"/>
      <w:szCs w:val="24"/>
    </w:rPr>
  </w:style>
  <w:style w:type="table" w:customStyle="1" w:styleId="3">
    <w:name w:val="表格格線3"/>
    <w:basedOn w:val="a1"/>
    <w:next w:val="a7"/>
    <w:uiPriority w:val="39"/>
    <w:rsid w:val="00DC5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無清單2"/>
    <w:next w:val="a2"/>
    <w:uiPriority w:val="99"/>
    <w:semiHidden/>
    <w:unhideWhenUsed/>
    <w:rsid w:val="00900E80"/>
  </w:style>
  <w:style w:type="table" w:customStyle="1" w:styleId="4">
    <w:name w:val="表格格線4"/>
    <w:basedOn w:val="a1"/>
    <w:next w:val="a7"/>
    <w:uiPriority w:val="39"/>
    <w:rsid w:val="00900E8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無間距 字元"/>
    <w:basedOn w:val="a0"/>
    <w:link w:val="af5"/>
    <w:uiPriority w:val="1"/>
    <w:rsid w:val="00900E80"/>
    <w:rPr>
      <w:kern w:val="2"/>
      <w:sz w:val="24"/>
      <w:szCs w:val="22"/>
    </w:rPr>
  </w:style>
  <w:style w:type="character" w:customStyle="1" w:styleId="15">
    <w:name w:val="註解主旨 字元1"/>
    <w:basedOn w:val="afe"/>
    <w:uiPriority w:val="99"/>
    <w:semiHidden/>
    <w:rsid w:val="00900E80"/>
    <w:rPr>
      <w:rFonts w:ascii="Times New Roman" w:hAnsi="Times New Roman"/>
      <w:b/>
      <w:bCs/>
      <w:kern w:val="2"/>
      <w:sz w:val="24"/>
      <w:szCs w:val="24"/>
    </w:rPr>
  </w:style>
  <w:style w:type="paragraph" w:customStyle="1" w:styleId="a10">
    <w:name w:val="a1"/>
    <w:basedOn w:val="a"/>
    <w:next w:val="a"/>
    <w:rsid w:val="00900E80"/>
    <w:pPr>
      <w:spacing w:line="440" w:lineRule="exact"/>
      <w:ind w:left="454" w:firstLine="284"/>
    </w:pPr>
    <w:rPr>
      <w:rFonts w:ascii="Times New Roman" w:eastAsia="華康中明體" w:hAnsi="Times New Roman"/>
      <w:szCs w:val="20"/>
    </w:rPr>
  </w:style>
  <w:style w:type="paragraph" w:styleId="23">
    <w:name w:val="toc 2"/>
    <w:basedOn w:val="a"/>
    <w:next w:val="a"/>
    <w:autoRedefine/>
    <w:unhideWhenUsed/>
    <w:qFormat/>
    <w:rsid w:val="00900E80"/>
    <w:pPr>
      <w:widowControl/>
      <w:spacing w:after="100" w:line="276" w:lineRule="auto"/>
      <w:ind w:left="220"/>
    </w:pPr>
    <w:rPr>
      <w:rFonts w:eastAsia="標楷體"/>
      <w:kern w:val="0"/>
      <w:sz w:val="22"/>
    </w:rPr>
  </w:style>
  <w:style w:type="paragraph" w:styleId="aff1">
    <w:name w:val="Date"/>
    <w:basedOn w:val="a"/>
    <w:next w:val="a"/>
    <w:link w:val="aff2"/>
    <w:rsid w:val="00900E80"/>
    <w:pPr>
      <w:jc w:val="right"/>
    </w:pPr>
    <w:rPr>
      <w:rFonts w:ascii="Times New Roman" w:hAnsi="Times New Roman"/>
      <w:szCs w:val="24"/>
    </w:rPr>
  </w:style>
  <w:style w:type="character" w:customStyle="1" w:styleId="aff2">
    <w:name w:val="日期 字元"/>
    <w:basedOn w:val="a0"/>
    <w:link w:val="aff1"/>
    <w:rsid w:val="00900E80"/>
    <w:rPr>
      <w:rFonts w:ascii="Times New Roman" w:hAnsi="Times New Roman"/>
      <w:kern w:val="2"/>
      <w:sz w:val="24"/>
      <w:szCs w:val="24"/>
    </w:rPr>
  </w:style>
  <w:style w:type="paragraph" w:styleId="aff3">
    <w:name w:val="Document Map"/>
    <w:basedOn w:val="a"/>
    <w:link w:val="aff4"/>
    <w:rsid w:val="00900E80"/>
    <w:rPr>
      <w:rFonts w:ascii="新細明體" w:hAnsi="Times New Roman"/>
      <w:sz w:val="18"/>
      <w:szCs w:val="18"/>
      <w:lang w:val="x-none" w:eastAsia="x-none"/>
    </w:rPr>
  </w:style>
  <w:style w:type="character" w:customStyle="1" w:styleId="aff4">
    <w:name w:val="文件引導模式 字元"/>
    <w:basedOn w:val="a0"/>
    <w:link w:val="aff3"/>
    <w:rsid w:val="00900E80"/>
    <w:rPr>
      <w:rFonts w:ascii="新細明體" w:hAnsi="Times New Roman"/>
      <w:kern w:val="2"/>
      <w:sz w:val="18"/>
      <w:szCs w:val="18"/>
      <w:lang w:val="x-none" w:eastAsia="x-none"/>
    </w:rPr>
  </w:style>
  <w:style w:type="paragraph" w:styleId="aff5">
    <w:name w:val="Note Heading"/>
    <w:basedOn w:val="a"/>
    <w:next w:val="a"/>
    <w:link w:val="aff6"/>
    <w:rsid w:val="00900E80"/>
    <w:pPr>
      <w:jc w:val="center"/>
    </w:pPr>
    <w:rPr>
      <w:rFonts w:ascii="標楷體" w:eastAsia="標楷體" w:hAnsi="標楷體"/>
      <w:szCs w:val="24"/>
    </w:rPr>
  </w:style>
  <w:style w:type="character" w:customStyle="1" w:styleId="aff6">
    <w:name w:val="註釋標題 字元"/>
    <w:basedOn w:val="a0"/>
    <w:link w:val="aff5"/>
    <w:rsid w:val="00900E80"/>
    <w:rPr>
      <w:rFonts w:ascii="標楷體" w:eastAsia="標楷體" w:hAnsi="標楷體"/>
      <w:kern w:val="2"/>
      <w:sz w:val="24"/>
      <w:szCs w:val="24"/>
    </w:rPr>
  </w:style>
  <w:style w:type="paragraph" w:styleId="aff7">
    <w:name w:val="Closing"/>
    <w:basedOn w:val="a"/>
    <w:link w:val="aff8"/>
    <w:rsid w:val="00900E80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ff8">
    <w:name w:val="結語 字元"/>
    <w:basedOn w:val="a0"/>
    <w:link w:val="aff7"/>
    <w:rsid w:val="00900E80"/>
    <w:rPr>
      <w:rFonts w:ascii="標楷體" w:eastAsia="標楷體" w:hAnsi="標楷體"/>
      <w:kern w:val="2"/>
      <w:sz w:val="24"/>
      <w:szCs w:val="24"/>
    </w:rPr>
  </w:style>
  <w:style w:type="paragraph" w:styleId="24">
    <w:name w:val="Body Text Indent 2"/>
    <w:basedOn w:val="a"/>
    <w:link w:val="25"/>
    <w:rsid w:val="00900E80"/>
    <w:pPr>
      <w:spacing w:after="120" w:line="480" w:lineRule="auto"/>
      <w:ind w:leftChars="200" w:left="480"/>
    </w:pPr>
    <w:rPr>
      <w:rFonts w:ascii="Times New Roman" w:hAnsi="Times New Roman"/>
      <w:szCs w:val="24"/>
    </w:rPr>
  </w:style>
  <w:style w:type="character" w:customStyle="1" w:styleId="25">
    <w:name w:val="本文縮排 2 字元"/>
    <w:basedOn w:val="a0"/>
    <w:link w:val="24"/>
    <w:rsid w:val="00900E80"/>
    <w:rPr>
      <w:rFonts w:ascii="Times New Roman" w:hAnsi="Times New Roman"/>
      <w:kern w:val="2"/>
      <w:sz w:val="24"/>
      <w:szCs w:val="24"/>
    </w:rPr>
  </w:style>
  <w:style w:type="table" w:customStyle="1" w:styleId="5">
    <w:name w:val="表格格線5"/>
    <w:basedOn w:val="a1"/>
    <w:next w:val="a7"/>
    <w:uiPriority w:val="59"/>
    <w:rsid w:val="00875F70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59"/>
    <w:rsid w:val="001704B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633AB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33AB"/>
    <w:rPr>
      <w:rFonts w:asciiTheme="minorHAnsi" w:eastAsiaTheme="minorEastAsia" w:hAnsiTheme="minorHAnsi" w:cstheme="minorBidi"/>
      <w:kern w:val="0"/>
      <w:sz w:val="22"/>
      <w:lang w:eastAsia="en-US"/>
    </w:rPr>
  </w:style>
  <w:style w:type="character" w:styleId="aff9">
    <w:name w:val="FollowedHyperlink"/>
    <w:basedOn w:val="a0"/>
    <w:uiPriority w:val="99"/>
    <w:unhideWhenUsed/>
    <w:rsid w:val="00F633AB"/>
    <w:rPr>
      <w:color w:val="800080" w:themeColor="followedHyperlink"/>
      <w:u w:val="single"/>
    </w:rPr>
  </w:style>
  <w:style w:type="paragraph" w:styleId="30">
    <w:name w:val="toc 3"/>
    <w:basedOn w:val="a"/>
    <w:next w:val="a"/>
    <w:autoRedefine/>
    <w:semiHidden/>
    <w:rsid w:val="00424788"/>
    <w:pPr>
      <w:tabs>
        <w:tab w:val="right" w:leader="dot" w:pos="8296"/>
      </w:tabs>
      <w:ind w:leftChars="400" w:left="960"/>
    </w:pPr>
    <w:rPr>
      <w:rFonts w:ascii="標楷體" w:eastAsia="標楷體" w:hAnsi="標楷體"/>
      <w:b/>
      <w:noProof/>
      <w:sz w:val="28"/>
      <w:szCs w:val="28"/>
    </w:rPr>
  </w:style>
  <w:style w:type="paragraph" w:customStyle="1" w:styleId="7">
    <w:name w:val="樣式7"/>
    <w:basedOn w:val="a"/>
    <w:rsid w:val="00424788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/>
      <w:spacing w:val="14"/>
      <w:kern w:val="0"/>
      <w:sz w:val="28"/>
      <w:szCs w:val="20"/>
    </w:rPr>
  </w:style>
  <w:style w:type="table" w:customStyle="1" w:styleId="61">
    <w:name w:val="表格格線61"/>
    <w:basedOn w:val="a1"/>
    <w:next w:val="a7"/>
    <w:uiPriority w:val="39"/>
    <w:rsid w:val="007E0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7E033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numbering" w:customStyle="1" w:styleId="31">
    <w:name w:val="無清單3"/>
    <w:next w:val="a2"/>
    <w:uiPriority w:val="99"/>
    <w:semiHidden/>
    <w:unhideWhenUsed/>
    <w:rsid w:val="00D96496"/>
  </w:style>
  <w:style w:type="table" w:customStyle="1" w:styleId="70">
    <w:name w:val="表格格線7"/>
    <w:basedOn w:val="a1"/>
    <w:next w:val="a7"/>
    <w:uiPriority w:val="59"/>
    <w:rsid w:val="005E4FA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uiPriority w:val="9"/>
    <w:rsid w:val="003122DE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table" w:customStyle="1" w:styleId="8">
    <w:name w:val="表格格線8"/>
    <w:basedOn w:val="a1"/>
    <w:next w:val="a7"/>
    <w:uiPriority w:val="39"/>
    <w:rsid w:val="009F2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7"/>
    <w:uiPriority w:val="59"/>
    <w:rsid w:val="009F2762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未解析的提及項目1"/>
    <w:basedOn w:val="a0"/>
    <w:uiPriority w:val="99"/>
    <w:semiHidden/>
    <w:unhideWhenUsed/>
    <w:rsid w:val="008C6BD6"/>
    <w:rPr>
      <w:color w:val="605E5C"/>
      <w:shd w:val="clear" w:color="auto" w:fill="E1DFDD"/>
    </w:rPr>
  </w:style>
  <w:style w:type="character" w:styleId="affa">
    <w:name w:val="Unresolved Mention"/>
    <w:basedOn w:val="a0"/>
    <w:uiPriority w:val="99"/>
    <w:semiHidden/>
    <w:unhideWhenUsed/>
    <w:rsid w:val="00C34B9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8F5E8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Q4mnvGVocL39LXa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orms.gle/sLrp1CDv2QyMFtqF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3EF22-2399-48A3-932A-38F93755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1216</Words>
  <Characters>6932</Characters>
  <Application>Microsoft Office Word</Application>
  <DocSecurity>0</DocSecurity>
  <Lines>57</Lines>
  <Paragraphs>16</Paragraphs>
  <ScaleCrop>false</ScaleCrop>
  <Company>Hewlett-Packard Company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臺中市教師專業輔導實施計畫</dc:title>
  <dc:creator>臺中市教專中心</dc:creator>
  <cp:lastModifiedBy>user</cp:lastModifiedBy>
  <cp:revision>2</cp:revision>
  <cp:lastPrinted>2024-08-01T08:05:00Z</cp:lastPrinted>
  <dcterms:created xsi:type="dcterms:W3CDTF">2026-07-30T02:48:00Z</dcterms:created>
  <dcterms:modified xsi:type="dcterms:W3CDTF">2026-07-30T02:48:00Z</dcterms:modified>
</cp:coreProperties>
</file>